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68" w:type="dxa"/>
        <w:tblBorders>
          <w:top w:val="thinThickThinLargeGap" w:sz="24" w:space="0" w:color="auto"/>
          <w:left w:val="thinThickThinLargeGap" w:sz="24" w:space="0" w:color="auto"/>
          <w:bottom w:val="thinThickThinLargeGap" w:sz="24" w:space="0" w:color="auto"/>
          <w:right w:val="thinThickThinLargeGap" w:sz="24" w:space="0" w:color="auto"/>
          <w:insideH w:val="thinThickThinLargeGap" w:sz="24" w:space="0" w:color="auto"/>
          <w:insideV w:val="thinThickThinLargeGap" w:sz="24" w:space="0" w:color="auto"/>
        </w:tblBorders>
        <w:tblLook w:val="0000" w:firstRow="0" w:lastRow="0" w:firstColumn="0" w:lastColumn="0" w:noHBand="0" w:noVBand="0"/>
      </w:tblPr>
      <w:tblGrid>
        <w:gridCol w:w="9888"/>
      </w:tblGrid>
      <w:tr w:rsidR="00966D9B" w:rsidRPr="00810B8F">
        <w:trPr>
          <w:trHeight w:val="14548"/>
        </w:trPr>
        <w:tc>
          <w:tcPr>
            <w:tcW w:w="9888" w:type="dxa"/>
          </w:tcPr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  <w:r w:rsidRPr="00810B8F">
              <w:rPr>
                <w:sz w:val="28"/>
                <w:szCs w:val="28"/>
              </w:rPr>
              <w:t xml:space="preserve">                 «Утверждаю»                 </w:t>
            </w:r>
            <w:r w:rsidR="00810B8F">
              <w:rPr>
                <w:sz w:val="28"/>
                <w:szCs w:val="28"/>
              </w:rPr>
              <w:t xml:space="preserve">                                       </w:t>
            </w:r>
            <w:r w:rsidRPr="00810B8F">
              <w:rPr>
                <w:sz w:val="28"/>
                <w:szCs w:val="28"/>
              </w:rPr>
              <w:t xml:space="preserve"> «Утверждаю»</w:t>
            </w: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  <w:r w:rsidRPr="00810B8F">
              <w:rPr>
                <w:sz w:val="28"/>
                <w:szCs w:val="28"/>
              </w:rPr>
              <w:t xml:space="preserve">              Директор М</w:t>
            </w:r>
            <w:r w:rsidR="00D656AA" w:rsidRPr="00810B8F">
              <w:rPr>
                <w:sz w:val="28"/>
                <w:szCs w:val="28"/>
              </w:rPr>
              <w:t>К</w:t>
            </w:r>
            <w:r w:rsidRPr="00810B8F">
              <w:rPr>
                <w:sz w:val="28"/>
                <w:szCs w:val="28"/>
              </w:rPr>
              <w:t xml:space="preserve">У ГДК       </w:t>
            </w:r>
            <w:r w:rsidR="00810B8F">
              <w:rPr>
                <w:sz w:val="28"/>
                <w:szCs w:val="28"/>
              </w:rPr>
              <w:t xml:space="preserve">                        </w:t>
            </w:r>
            <w:r w:rsidRPr="00810B8F">
              <w:rPr>
                <w:sz w:val="28"/>
                <w:szCs w:val="28"/>
              </w:rPr>
              <w:t xml:space="preserve">        Глава </w:t>
            </w:r>
            <w:r w:rsidR="005A0F13" w:rsidRPr="00810B8F">
              <w:rPr>
                <w:sz w:val="28"/>
                <w:szCs w:val="28"/>
              </w:rPr>
              <w:t>р.п. Посевная</w:t>
            </w: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  <w:r w:rsidRPr="00810B8F">
              <w:rPr>
                <w:sz w:val="28"/>
                <w:szCs w:val="28"/>
              </w:rPr>
              <w:t xml:space="preserve">                р.п. Посевная                  </w:t>
            </w:r>
            <w:r w:rsidR="005A0F13">
              <w:rPr>
                <w:sz w:val="28"/>
                <w:szCs w:val="28"/>
              </w:rPr>
              <w:t xml:space="preserve">                       </w:t>
            </w:r>
          </w:p>
          <w:p w:rsidR="00966D9B" w:rsidRPr="00810B8F" w:rsidRDefault="00B67958" w:rsidP="009A23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_____________Каюкова Г.М.  </w:t>
            </w:r>
            <w:r w:rsidR="00810B8F">
              <w:rPr>
                <w:sz w:val="28"/>
                <w:szCs w:val="28"/>
              </w:rPr>
              <w:t xml:space="preserve">                 </w:t>
            </w:r>
            <w:r>
              <w:rPr>
                <w:sz w:val="28"/>
                <w:szCs w:val="28"/>
              </w:rPr>
              <w:t xml:space="preserve"> </w:t>
            </w:r>
            <w:r w:rsidR="00E22D5E">
              <w:rPr>
                <w:sz w:val="28"/>
                <w:szCs w:val="28"/>
              </w:rPr>
              <w:t>____________</w:t>
            </w:r>
            <w:r w:rsidR="00C31DCB">
              <w:rPr>
                <w:sz w:val="28"/>
                <w:szCs w:val="28"/>
              </w:rPr>
              <w:t>Шафранский В.В.</w:t>
            </w: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Default="009D538E" w:rsidP="00810B8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ПЕРСПЕКТИВНЫЙ</w:t>
            </w:r>
          </w:p>
          <w:p w:rsidR="009D538E" w:rsidRPr="00810B8F" w:rsidRDefault="009D538E" w:rsidP="009D538E">
            <w:pPr>
              <w:jc w:val="center"/>
              <w:rPr>
                <w:sz w:val="72"/>
                <w:szCs w:val="72"/>
              </w:rPr>
            </w:pPr>
            <w:r w:rsidRPr="00810B8F">
              <w:rPr>
                <w:sz w:val="72"/>
                <w:szCs w:val="72"/>
              </w:rPr>
              <w:t>ПЛАН</w:t>
            </w:r>
          </w:p>
          <w:p w:rsidR="009D538E" w:rsidRPr="00810B8F" w:rsidRDefault="009D538E" w:rsidP="00810B8F">
            <w:pPr>
              <w:jc w:val="center"/>
              <w:rPr>
                <w:sz w:val="72"/>
                <w:szCs w:val="72"/>
              </w:rPr>
            </w:pPr>
          </w:p>
          <w:p w:rsidR="007F4D47" w:rsidRDefault="00966D9B" w:rsidP="00810B8F">
            <w:pPr>
              <w:jc w:val="center"/>
              <w:rPr>
                <w:sz w:val="72"/>
                <w:szCs w:val="72"/>
              </w:rPr>
            </w:pPr>
            <w:r w:rsidRPr="00810B8F">
              <w:rPr>
                <w:sz w:val="72"/>
                <w:szCs w:val="72"/>
              </w:rPr>
              <w:t>Работы М</w:t>
            </w:r>
            <w:r w:rsidR="00B36CBD" w:rsidRPr="00810B8F">
              <w:rPr>
                <w:sz w:val="72"/>
                <w:szCs w:val="72"/>
              </w:rPr>
              <w:t>К</w:t>
            </w:r>
            <w:r w:rsidRPr="00810B8F">
              <w:rPr>
                <w:sz w:val="72"/>
                <w:szCs w:val="72"/>
              </w:rPr>
              <w:t xml:space="preserve">У ГДК </w:t>
            </w:r>
          </w:p>
          <w:p w:rsidR="00966D9B" w:rsidRPr="00810B8F" w:rsidRDefault="00966D9B" w:rsidP="00810B8F">
            <w:pPr>
              <w:jc w:val="center"/>
              <w:rPr>
                <w:sz w:val="72"/>
                <w:szCs w:val="72"/>
              </w:rPr>
            </w:pPr>
            <w:r w:rsidRPr="00810B8F">
              <w:rPr>
                <w:sz w:val="72"/>
                <w:szCs w:val="72"/>
              </w:rPr>
              <w:t>р.п. Посевная</w:t>
            </w:r>
          </w:p>
          <w:p w:rsidR="00966D9B" w:rsidRPr="00810B8F" w:rsidRDefault="00966D9B" w:rsidP="00810B8F">
            <w:pPr>
              <w:jc w:val="center"/>
              <w:rPr>
                <w:sz w:val="72"/>
                <w:szCs w:val="72"/>
              </w:rPr>
            </w:pPr>
          </w:p>
          <w:p w:rsidR="00966D9B" w:rsidRDefault="00E22D5E" w:rsidP="00810B8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на 202</w:t>
            </w:r>
            <w:r w:rsidR="00C31DCB">
              <w:rPr>
                <w:sz w:val="72"/>
                <w:szCs w:val="72"/>
              </w:rPr>
              <w:t>6</w:t>
            </w:r>
            <w:r w:rsidR="00966D9B" w:rsidRPr="00810B8F">
              <w:rPr>
                <w:sz w:val="72"/>
                <w:szCs w:val="72"/>
              </w:rPr>
              <w:t>г.</w:t>
            </w:r>
          </w:p>
          <w:p w:rsidR="003A1074" w:rsidRDefault="003A1074" w:rsidP="00810B8F">
            <w:pPr>
              <w:jc w:val="center"/>
              <w:rPr>
                <w:sz w:val="72"/>
                <w:szCs w:val="72"/>
              </w:rPr>
            </w:pPr>
          </w:p>
          <w:p w:rsidR="003A1074" w:rsidRDefault="003A1074" w:rsidP="00810B8F">
            <w:pPr>
              <w:jc w:val="center"/>
              <w:rPr>
                <w:sz w:val="72"/>
                <w:szCs w:val="72"/>
              </w:rPr>
            </w:pPr>
          </w:p>
          <w:p w:rsidR="003A1074" w:rsidRDefault="003A1074" w:rsidP="00810B8F">
            <w:pPr>
              <w:jc w:val="center"/>
              <w:rPr>
                <w:sz w:val="72"/>
                <w:szCs w:val="72"/>
              </w:rPr>
            </w:pPr>
          </w:p>
          <w:p w:rsidR="003A1074" w:rsidRDefault="003A1074" w:rsidP="00810B8F">
            <w:pPr>
              <w:jc w:val="center"/>
              <w:rPr>
                <w:sz w:val="72"/>
                <w:szCs w:val="72"/>
              </w:rPr>
            </w:pPr>
          </w:p>
          <w:p w:rsidR="003A1074" w:rsidRPr="00810B8F" w:rsidRDefault="003A1074" w:rsidP="00810B8F">
            <w:pPr>
              <w:jc w:val="center"/>
              <w:rPr>
                <w:sz w:val="28"/>
                <w:szCs w:val="28"/>
              </w:rPr>
            </w:pPr>
            <w:r>
              <w:rPr>
                <w:sz w:val="72"/>
                <w:szCs w:val="72"/>
              </w:rPr>
              <w:t>р.п. Посевная</w:t>
            </w:r>
          </w:p>
        </w:tc>
      </w:tr>
    </w:tbl>
    <w:p w:rsidR="00966D9B" w:rsidRPr="00810B8F" w:rsidRDefault="00966D9B" w:rsidP="00966D9B">
      <w:pPr>
        <w:rPr>
          <w:sz w:val="28"/>
          <w:szCs w:val="28"/>
        </w:rPr>
      </w:pPr>
    </w:p>
    <w:p w:rsidR="00585149" w:rsidRPr="00810B8F" w:rsidRDefault="00585149">
      <w:pPr>
        <w:rPr>
          <w:sz w:val="28"/>
          <w:szCs w:val="28"/>
        </w:rPr>
      </w:pPr>
    </w:p>
    <w:p w:rsidR="005362FE" w:rsidRPr="003A1074" w:rsidRDefault="005362FE" w:rsidP="003A1074">
      <w:pPr>
        <w:rPr>
          <w:sz w:val="28"/>
          <w:szCs w:val="28"/>
        </w:rPr>
      </w:pPr>
    </w:p>
    <w:p w:rsidR="005362FE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 xml:space="preserve"> </w:t>
      </w:r>
    </w:p>
    <w:p w:rsidR="003A1074" w:rsidRPr="003A1074" w:rsidRDefault="003A1074" w:rsidP="003A1074">
      <w:pPr>
        <w:jc w:val="center"/>
        <w:rPr>
          <w:b/>
          <w:sz w:val="28"/>
          <w:szCs w:val="28"/>
        </w:rPr>
      </w:pPr>
      <w:r w:rsidRPr="003A107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СНОВНЫЕ</w:t>
      </w:r>
      <w:r w:rsidRPr="003A10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НАПРАВЛЕНИЯ</w:t>
      </w:r>
      <w:r w:rsidRPr="003A10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ДЕЯТЕЛЬНОСТИ</w:t>
      </w:r>
    </w:p>
    <w:p w:rsidR="003A1074" w:rsidRPr="003A1074" w:rsidRDefault="003A1074" w:rsidP="003A10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A1074" w:rsidRPr="003A1074" w:rsidRDefault="003A1074" w:rsidP="003A1074">
      <w:pPr>
        <w:rPr>
          <w:b/>
          <w:sz w:val="28"/>
          <w:szCs w:val="28"/>
        </w:rPr>
      </w:pPr>
      <w:r w:rsidRPr="003A1074">
        <w:rPr>
          <w:b/>
          <w:sz w:val="28"/>
          <w:szCs w:val="28"/>
        </w:rPr>
        <w:t>1.</w:t>
      </w:r>
      <w:r w:rsidR="009D538E">
        <w:rPr>
          <w:b/>
          <w:sz w:val="28"/>
          <w:szCs w:val="28"/>
        </w:rPr>
        <w:t xml:space="preserve"> </w:t>
      </w:r>
      <w:r w:rsidRPr="003A1074">
        <w:rPr>
          <w:b/>
          <w:sz w:val="28"/>
          <w:szCs w:val="28"/>
        </w:rPr>
        <w:t xml:space="preserve"> Выполнение Муниципального задания.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Развитие, поддержка и популяризация традиционного народного художественного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творчества;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Организация и обеспечение деятельности клубных формирований различной жанровой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направленности;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 xml:space="preserve">· Проведение </w:t>
      </w:r>
      <w:r>
        <w:rPr>
          <w:sz w:val="28"/>
          <w:szCs w:val="28"/>
        </w:rPr>
        <w:t>праздников</w:t>
      </w:r>
      <w:r w:rsidRPr="003A1074">
        <w:rPr>
          <w:sz w:val="28"/>
          <w:szCs w:val="28"/>
        </w:rPr>
        <w:t>, конкурсов, концертов и других</w:t>
      </w:r>
      <w:r>
        <w:rPr>
          <w:sz w:val="28"/>
          <w:szCs w:val="28"/>
        </w:rPr>
        <w:t xml:space="preserve"> </w:t>
      </w:r>
      <w:r w:rsidRPr="003A1074">
        <w:rPr>
          <w:sz w:val="28"/>
          <w:szCs w:val="28"/>
        </w:rPr>
        <w:t>форм показа результатов творческой деятельности;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Воспитание нравственности, духовности, формирование эстетического вкуса;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Создание условий для поддержки одаренных, талантливых детей, подростков, молодежи;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Участие творческих коллективов и исполнителей в областных, региональных,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международных мероприятиях;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Создание условий для повышения профессионального мастерства специалистов культуры;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Развитие материально-технической базы учреждения. Модернизация оборудования.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Внедрение современных технологий.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Проведение опросов потребителей муниципальных услуг культуры по вопросу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удовлетворенности качеством предоставленных услуг путем анкетирования.</w:t>
      </w:r>
    </w:p>
    <w:p w:rsidR="003A1074" w:rsidRPr="00525911" w:rsidRDefault="009D538E" w:rsidP="003A1074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3A1074" w:rsidRPr="00525911">
        <w:rPr>
          <w:b/>
          <w:sz w:val="28"/>
          <w:szCs w:val="28"/>
        </w:rPr>
        <w:t>. Оказание платных услуг населению, согласно утвержденного перечня и тарифов;</w:t>
      </w:r>
    </w:p>
    <w:p w:rsidR="003A1074" w:rsidRPr="00525911" w:rsidRDefault="009D538E" w:rsidP="003A1074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3A1074" w:rsidRPr="00525911">
        <w:rPr>
          <w:b/>
          <w:sz w:val="28"/>
          <w:szCs w:val="28"/>
        </w:rPr>
        <w:t>. Исполнение Административных регламентов по предоставлению муниципальных</w:t>
      </w:r>
    </w:p>
    <w:p w:rsidR="001C3C87" w:rsidRPr="00525911" w:rsidRDefault="003A1074" w:rsidP="003A1074">
      <w:pPr>
        <w:rPr>
          <w:b/>
          <w:sz w:val="28"/>
          <w:szCs w:val="28"/>
        </w:rPr>
      </w:pPr>
      <w:r w:rsidRPr="00525911">
        <w:rPr>
          <w:b/>
          <w:sz w:val="28"/>
          <w:szCs w:val="28"/>
        </w:rPr>
        <w:t>услуг на территории МО р.п. Посевная</w:t>
      </w:r>
    </w:p>
    <w:p w:rsidR="001C3C87" w:rsidRPr="003A1074" w:rsidRDefault="00525911" w:rsidP="003A10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18F3" w:rsidRPr="003A1074" w:rsidRDefault="00B018F3" w:rsidP="003A1074">
      <w:pPr>
        <w:rPr>
          <w:sz w:val="28"/>
          <w:szCs w:val="28"/>
        </w:rPr>
      </w:pPr>
    </w:p>
    <w:p w:rsidR="00377B30" w:rsidRPr="003A1074" w:rsidRDefault="00DB00B3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В течение</w:t>
      </w:r>
      <w:r w:rsidR="00B018F3" w:rsidRPr="003A1074">
        <w:rPr>
          <w:sz w:val="28"/>
          <w:szCs w:val="28"/>
        </w:rPr>
        <w:t xml:space="preserve"> года план может изменяться в связи с новыми положениями и разработками Администрации МО, </w:t>
      </w:r>
      <w:r w:rsidR="00377B30" w:rsidRPr="003A1074">
        <w:rPr>
          <w:sz w:val="28"/>
          <w:szCs w:val="28"/>
        </w:rPr>
        <w:t xml:space="preserve">отдела информационно- методического </w:t>
      </w:r>
      <w:r w:rsidR="00525911">
        <w:rPr>
          <w:sz w:val="28"/>
          <w:szCs w:val="28"/>
        </w:rPr>
        <w:t>обеспечения учреждений культуры Черепановского района</w:t>
      </w:r>
    </w:p>
    <w:p w:rsidR="00377B30" w:rsidRPr="003A1074" w:rsidRDefault="00377B30" w:rsidP="003A1074">
      <w:pPr>
        <w:rPr>
          <w:sz w:val="28"/>
          <w:szCs w:val="28"/>
        </w:rPr>
      </w:pPr>
    </w:p>
    <w:p w:rsidR="00377B30" w:rsidRPr="003A1074" w:rsidRDefault="00377B30" w:rsidP="003A1074">
      <w:pPr>
        <w:rPr>
          <w:sz w:val="28"/>
          <w:szCs w:val="28"/>
        </w:rPr>
      </w:pPr>
    </w:p>
    <w:p w:rsidR="00377B30" w:rsidRPr="003A1074" w:rsidRDefault="000924F7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 xml:space="preserve">  </w:t>
      </w:r>
    </w:p>
    <w:p w:rsidR="00BB3226" w:rsidRPr="003A1074" w:rsidRDefault="00BB3226" w:rsidP="003A1074">
      <w:pPr>
        <w:rPr>
          <w:sz w:val="28"/>
          <w:szCs w:val="28"/>
        </w:rPr>
      </w:pPr>
    </w:p>
    <w:p w:rsidR="00BB3226" w:rsidRPr="003A1074" w:rsidRDefault="00BB3226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BB3226" w:rsidRPr="003A1074" w:rsidRDefault="00BB3226" w:rsidP="003A1074">
      <w:pPr>
        <w:rPr>
          <w:sz w:val="28"/>
          <w:szCs w:val="28"/>
        </w:rPr>
      </w:pPr>
    </w:p>
    <w:p w:rsidR="00C517B1" w:rsidRPr="003A1074" w:rsidRDefault="00C517B1" w:rsidP="003A1074">
      <w:pPr>
        <w:rPr>
          <w:sz w:val="28"/>
          <w:szCs w:val="28"/>
        </w:rPr>
      </w:pPr>
    </w:p>
    <w:p w:rsidR="00C517B1" w:rsidRPr="003A1074" w:rsidRDefault="00C517B1" w:rsidP="003A1074">
      <w:pPr>
        <w:rPr>
          <w:sz w:val="28"/>
          <w:szCs w:val="28"/>
        </w:rPr>
      </w:pPr>
    </w:p>
    <w:p w:rsidR="00BB3226" w:rsidRPr="003A1074" w:rsidRDefault="00BB3226" w:rsidP="003A1074">
      <w:pPr>
        <w:rPr>
          <w:sz w:val="28"/>
          <w:szCs w:val="28"/>
        </w:rPr>
      </w:pPr>
    </w:p>
    <w:p w:rsidR="00BB3226" w:rsidRPr="003A1074" w:rsidRDefault="00BB3226" w:rsidP="003A1074">
      <w:pPr>
        <w:rPr>
          <w:sz w:val="28"/>
          <w:szCs w:val="28"/>
        </w:rPr>
      </w:pPr>
    </w:p>
    <w:p w:rsidR="00C517B1" w:rsidRDefault="00C517B1" w:rsidP="003A1074">
      <w:pPr>
        <w:rPr>
          <w:sz w:val="28"/>
          <w:szCs w:val="28"/>
        </w:rPr>
      </w:pPr>
    </w:p>
    <w:p w:rsidR="009D538E" w:rsidRDefault="009D538E" w:rsidP="003A1074">
      <w:pPr>
        <w:rPr>
          <w:sz w:val="28"/>
          <w:szCs w:val="28"/>
        </w:rPr>
      </w:pPr>
    </w:p>
    <w:p w:rsidR="009D538E" w:rsidRDefault="009D538E" w:rsidP="003A1074">
      <w:pPr>
        <w:rPr>
          <w:sz w:val="28"/>
          <w:szCs w:val="28"/>
        </w:rPr>
      </w:pPr>
    </w:p>
    <w:p w:rsidR="009D538E" w:rsidRPr="003A1074" w:rsidRDefault="009D538E" w:rsidP="003A1074">
      <w:pPr>
        <w:rPr>
          <w:sz w:val="28"/>
          <w:szCs w:val="28"/>
        </w:rPr>
      </w:pPr>
    </w:p>
    <w:p w:rsidR="00AB0A40" w:rsidRPr="003A1074" w:rsidRDefault="00AB0A40" w:rsidP="003A1074">
      <w:pPr>
        <w:rPr>
          <w:sz w:val="28"/>
          <w:szCs w:val="28"/>
        </w:rPr>
      </w:pPr>
    </w:p>
    <w:p w:rsidR="00525911" w:rsidRDefault="00525911" w:rsidP="00D803BD">
      <w:pPr>
        <w:numPr>
          <w:ilvl w:val="0"/>
          <w:numId w:val="3"/>
        </w:numPr>
        <w:rPr>
          <w:rFonts w:ascii="LiberationSerif-Bold" w:hAnsi="LiberationSerif-Bold" w:cs="LiberationSerif-Bold"/>
          <w:b/>
          <w:bCs/>
        </w:rPr>
      </w:pPr>
      <w:r>
        <w:rPr>
          <w:rFonts w:ascii="LiberationSerif-Bold" w:hAnsi="LiberationSerif-Bold" w:cs="LiberationSerif-Bold"/>
          <w:b/>
          <w:bCs/>
        </w:rPr>
        <w:lastRenderedPageBreak/>
        <w:t>ОСНОВНЫЕ МЕРОПРИЯТИЯ</w:t>
      </w:r>
    </w:p>
    <w:p w:rsidR="00525911" w:rsidRDefault="00525911" w:rsidP="006B6592">
      <w:pPr>
        <w:ind w:left="360"/>
        <w:rPr>
          <w:b/>
          <w:sz w:val="32"/>
          <w:szCs w:val="32"/>
        </w:rPr>
      </w:pPr>
    </w:p>
    <w:tbl>
      <w:tblPr>
        <w:tblW w:w="102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0"/>
        <w:gridCol w:w="22"/>
        <w:gridCol w:w="3465"/>
        <w:gridCol w:w="13"/>
        <w:gridCol w:w="177"/>
        <w:gridCol w:w="1811"/>
        <w:gridCol w:w="102"/>
        <w:gridCol w:w="14"/>
        <w:gridCol w:w="1590"/>
        <w:gridCol w:w="66"/>
        <w:gridCol w:w="8"/>
        <w:gridCol w:w="2116"/>
      </w:tblGrid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 Сроки проведения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 Место проведения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Ответственные исполнители          </w:t>
            </w:r>
          </w:p>
        </w:tc>
      </w:tr>
      <w:tr w:rsidR="004E6304" w:rsidRPr="00B67068" w:rsidTr="00C0124B">
        <w:tc>
          <w:tcPr>
            <w:tcW w:w="10261" w:type="dxa"/>
            <w:gridSpan w:val="13"/>
            <w:shd w:val="clear" w:color="auto" w:fill="auto"/>
          </w:tcPr>
          <w:p w:rsidR="004E6304" w:rsidRPr="00B67068" w:rsidRDefault="00101139" w:rsidP="004E63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ЯНВАРЬ</w:t>
            </w:r>
          </w:p>
        </w:tc>
      </w:tr>
      <w:tr w:rsidR="00E25CE6" w:rsidRPr="00B67068" w:rsidTr="00C0124B">
        <w:tc>
          <w:tcPr>
            <w:tcW w:w="877" w:type="dxa"/>
            <w:gridSpan w:val="2"/>
            <w:shd w:val="clear" w:color="auto" w:fill="auto"/>
          </w:tcPr>
          <w:p w:rsidR="00E25CE6" w:rsidRPr="00B67068" w:rsidRDefault="006A06F6" w:rsidP="00A65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E25CE6" w:rsidRPr="00B67068" w:rsidRDefault="00C31DCB" w:rsidP="00D91579">
            <w:pPr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>Детская танцевальная программа «В стране снежинок»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E25CE6" w:rsidRPr="00B67068" w:rsidRDefault="00C31DCB" w:rsidP="00D91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  <w:r w:rsidR="00E25CE6" w:rsidRPr="00B67068">
              <w:rPr>
                <w:sz w:val="22"/>
                <w:szCs w:val="22"/>
              </w:rPr>
              <w:t>.01.</w:t>
            </w:r>
            <w:r w:rsidR="00D9157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E25CE6" w:rsidRPr="00B67068" w:rsidRDefault="00E25CE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E25CE6" w:rsidRPr="00B67068" w:rsidRDefault="00E25CE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E25CE6" w:rsidRPr="00B67068" w:rsidRDefault="00E25CE6" w:rsidP="00C31DCB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</w:t>
            </w:r>
            <w:r w:rsidR="00C31DCB">
              <w:rPr>
                <w:sz w:val="22"/>
                <w:szCs w:val="22"/>
              </w:rPr>
              <w:t xml:space="preserve"> Специалисты МКУ ГДК</w:t>
            </w:r>
            <w:r w:rsidRPr="00B67068">
              <w:rPr>
                <w:sz w:val="22"/>
                <w:szCs w:val="22"/>
              </w:rPr>
              <w:t xml:space="preserve">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Default="00C31DCB" w:rsidP="00D91579">
            <w:pPr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>Развлекательная программа для детей «Новогодний бум»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E25C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05.01.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D91579" w:rsidRDefault="00C31DCB" w:rsidP="00D91579">
            <w:pPr>
              <w:jc w:val="center"/>
              <w:rPr>
                <w:sz w:val="22"/>
                <w:szCs w:val="22"/>
              </w:rPr>
            </w:pPr>
            <w:r w:rsidRPr="00D91579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D91579">
            <w:pPr>
              <w:jc w:val="center"/>
              <w:rPr>
                <w:sz w:val="22"/>
                <w:szCs w:val="22"/>
              </w:rPr>
            </w:pPr>
            <w:proofErr w:type="spellStart"/>
            <w:r w:rsidRPr="00D91579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256BD7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Музыкальн</w:t>
            </w:r>
            <w:r>
              <w:rPr>
                <w:sz w:val="22"/>
                <w:szCs w:val="22"/>
              </w:rPr>
              <w:t>ая программа «Старый Новый Год»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14.01.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E25CE6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256BD7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4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5A0F13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Интеллектуальная игра для старшеклассников «Знаешь ли ты Крым»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20.01.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E25CE6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0B3255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5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5A0F13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Тематическая акция, посвященная Дню воссоединения Крыма с Россией «Мы рисуем корабли»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21.01 .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E25CE6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0B3255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6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5A0F13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Тематический вечер – День памяти блокады Ленинграда, демонстрация документального фильма «Дети. Блокада</w:t>
            </w:r>
            <w:proofErr w:type="gramStart"/>
            <w:r w:rsidRPr="00B67068">
              <w:rPr>
                <w:sz w:val="22"/>
                <w:szCs w:val="22"/>
              </w:rPr>
              <w:t xml:space="preserve">.»  </w:t>
            </w:r>
            <w:proofErr w:type="gramEnd"/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27.01.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0B3255">
              <w:t xml:space="preserve">Специалисты МКУ ГДК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7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0D6DE6" w:rsidP="00D91579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  <w:bookmarkStart w:id="0" w:name="_GoBack"/>
            <w:bookmarkEnd w:id="0"/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Ведущий  дискотеки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8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кабинеты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Специалисты </w:t>
            </w:r>
          </w:p>
          <w:p w:rsidR="004E6304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ГДК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9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«Под Рождественской звездой» - познавательно - развлекательная программа для детей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06.01.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3861D8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10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3E44B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«Замечательные праздники января» - мероприятие  для детей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10.01.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3861D8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 w:rsidRPr="00206FD5">
              <w:rPr>
                <w:sz w:val="22"/>
                <w:szCs w:val="22"/>
              </w:rPr>
              <w:t>В течение месяца (по пятницам)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3861D8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0D6DE6" w:rsidP="00105904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3861D8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3861D8">
              <w:t xml:space="preserve">Специалисты МКУ ГДК </w:t>
            </w:r>
          </w:p>
        </w:tc>
      </w:tr>
      <w:tr w:rsidR="004E6304" w:rsidRPr="00B67068" w:rsidTr="00C0124B">
        <w:tc>
          <w:tcPr>
            <w:tcW w:w="10261" w:type="dxa"/>
            <w:gridSpan w:val="13"/>
            <w:shd w:val="clear" w:color="auto" w:fill="auto"/>
          </w:tcPr>
          <w:p w:rsidR="004E6304" w:rsidRPr="00B67068" w:rsidRDefault="00101139" w:rsidP="004E63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ФЕВРАЛЬ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9E52B9" w:rsidRDefault="00C31DCB" w:rsidP="00B67068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Митинг, посвящённый Дню воинской славы России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9E52B9" w:rsidRDefault="00C31DCB" w:rsidP="00D4302E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  <w:r w:rsidRPr="009E52B9">
              <w:rPr>
                <w:sz w:val="22"/>
                <w:szCs w:val="22"/>
              </w:rPr>
              <w:t>.02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565BBE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0D34BC" w:rsidRDefault="00C31DCB" w:rsidP="005A0F13">
            <w:pPr>
              <w:rPr>
                <w:sz w:val="22"/>
                <w:szCs w:val="22"/>
              </w:rPr>
            </w:pPr>
            <w:r w:rsidRPr="000D34BC">
              <w:rPr>
                <w:sz w:val="22"/>
                <w:szCs w:val="22"/>
              </w:rPr>
              <w:t>Поэтическая встреча, День памяти Пушкина А.С.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0D34BC" w:rsidRDefault="00C31DCB" w:rsidP="00612516">
            <w:pPr>
              <w:rPr>
                <w:sz w:val="22"/>
                <w:szCs w:val="22"/>
              </w:rPr>
            </w:pPr>
            <w:r w:rsidRPr="000D34BC">
              <w:rPr>
                <w:sz w:val="22"/>
                <w:szCs w:val="22"/>
              </w:rPr>
              <w:t>10.02.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565BBE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9E52B9" w:rsidRDefault="00C31DCB" w:rsidP="00B67068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Игровая программа со школьниками «Малые олимпийские игры»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9E52B9" w:rsidRDefault="00C31DCB" w:rsidP="006125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9E52B9">
              <w:rPr>
                <w:sz w:val="22"/>
                <w:szCs w:val="22"/>
              </w:rPr>
              <w:t>.02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565BBE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Международный день родного языка </w:t>
            </w:r>
          </w:p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Акция «Пишем грамотно» 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9E52B9" w:rsidRDefault="00C31DCB" w:rsidP="00612516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21.02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426A16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День сельского старосты </w:t>
            </w:r>
          </w:p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(чествование старост сел Посевнинского МО)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9E52B9" w:rsidRDefault="00C31DCB" w:rsidP="00612516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22.02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426A16">
              <w:t xml:space="preserve">Специалисты МКУ ГДК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кабинеты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</w:t>
            </w:r>
            <w:r w:rsidR="00C31DCB" w:rsidRPr="00C31DCB">
              <w:rPr>
                <w:sz w:val="22"/>
                <w:szCs w:val="22"/>
              </w:rPr>
              <w:t xml:space="preserve">Специалисты </w:t>
            </w:r>
            <w:r w:rsidR="00C31DCB">
              <w:rPr>
                <w:sz w:val="22"/>
                <w:szCs w:val="22"/>
              </w:rPr>
              <w:t xml:space="preserve"> </w:t>
            </w:r>
            <w:r w:rsidR="00C31DCB" w:rsidRPr="00C31DCB">
              <w:rPr>
                <w:sz w:val="22"/>
                <w:szCs w:val="22"/>
              </w:rPr>
              <w:t>МКУ ГДК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0D6DE6" w:rsidP="004E6304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Ведущий  дискотеки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CB3C51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«А ну-ка, мальчики!» - развлекательная   программа для детей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21.02.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D314E1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D314E1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06FD5">
              <w:rPr>
                <w:sz w:val="22"/>
                <w:szCs w:val="22"/>
              </w:rPr>
              <w:t>0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0D6DE6" w:rsidP="00105904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D314E1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06FD5">
              <w:rPr>
                <w:sz w:val="22"/>
                <w:szCs w:val="22"/>
              </w:rPr>
              <w:t>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 w:rsidRPr="00206FD5">
              <w:rPr>
                <w:sz w:val="22"/>
                <w:szCs w:val="22"/>
              </w:rPr>
              <w:t>В течение месяца (по пятницам)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D314E1">
              <w:t xml:space="preserve">Специалисты МКУ ГДК </w:t>
            </w:r>
          </w:p>
        </w:tc>
      </w:tr>
      <w:tr w:rsidR="004E6304" w:rsidRPr="00B67068" w:rsidTr="00C0124B">
        <w:tc>
          <w:tcPr>
            <w:tcW w:w="10261" w:type="dxa"/>
            <w:gridSpan w:val="13"/>
            <w:shd w:val="clear" w:color="auto" w:fill="auto"/>
          </w:tcPr>
          <w:p w:rsidR="004E6304" w:rsidRPr="00B67068" w:rsidRDefault="00101139" w:rsidP="001011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МАРТ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Всемирный день кошек</w:t>
            </w:r>
            <w:proofErr w:type="gramStart"/>
            <w:r w:rsidRPr="009E52B9">
              <w:rPr>
                <w:sz w:val="22"/>
                <w:szCs w:val="22"/>
              </w:rPr>
              <w:t xml:space="preserve"> .</w:t>
            </w:r>
            <w:proofErr w:type="gramEnd"/>
            <w:r w:rsidRPr="009E52B9">
              <w:rPr>
                <w:sz w:val="22"/>
                <w:szCs w:val="22"/>
              </w:rPr>
              <w:t xml:space="preserve"> Просмотр мультфильма. Беседа со школьниками о домашних животных. 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9E52B9" w:rsidRDefault="00C31DCB" w:rsidP="00D4302E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  <w:r w:rsidRPr="009E52B9">
              <w:rPr>
                <w:sz w:val="22"/>
                <w:szCs w:val="22"/>
              </w:rPr>
              <w:t>.03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55142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5142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685307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Игровая программа  для детей </w:t>
            </w:r>
          </w:p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«Масленичные забавы»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9E52B9" w:rsidRDefault="00C31DCB" w:rsidP="00D4302E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Pr="009E52B9">
              <w:rPr>
                <w:sz w:val="22"/>
                <w:szCs w:val="22"/>
              </w:rPr>
              <w:t>.03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МКУ ГДК</w:t>
            </w:r>
          </w:p>
          <w:p w:rsidR="00C31DCB" w:rsidRPr="00B67068" w:rsidRDefault="00C31DCB" w:rsidP="000D34BC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р.п.Посевная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685307">
              <w:t xml:space="preserve">Специалисты МКУ ГДК </w:t>
            </w:r>
          </w:p>
        </w:tc>
      </w:tr>
      <w:tr w:rsidR="000D34BC" w:rsidRPr="00B67068" w:rsidTr="00C0124B">
        <w:tc>
          <w:tcPr>
            <w:tcW w:w="877" w:type="dxa"/>
            <w:gridSpan w:val="2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Чаепитие с женщинами поселка.</w:t>
            </w:r>
          </w:p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«Встречаем масленичную неделю»</w:t>
            </w:r>
          </w:p>
          <w:p w:rsidR="000D34BC" w:rsidRPr="009E52B9" w:rsidRDefault="000D34BC" w:rsidP="005A0F13">
            <w:pPr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3"/>
            <w:shd w:val="clear" w:color="auto" w:fill="auto"/>
          </w:tcPr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 w:rsidR="00D4302E">
              <w:rPr>
                <w:sz w:val="22"/>
                <w:szCs w:val="22"/>
              </w:rPr>
              <w:t>5</w:t>
            </w:r>
            <w:r w:rsidRPr="009E52B9">
              <w:rPr>
                <w:sz w:val="22"/>
                <w:szCs w:val="22"/>
              </w:rPr>
              <w:t>.03</w:t>
            </w:r>
            <w:r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  <w:p w:rsidR="000D34BC" w:rsidRPr="009E52B9" w:rsidRDefault="000D34BC" w:rsidP="005A0F13">
            <w:pPr>
              <w:rPr>
                <w:sz w:val="22"/>
                <w:szCs w:val="22"/>
              </w:rPr>
            </w:pPr>
          </w:p>
        </w:tc>
        <w:tc>
          <w:tcPr>
            <w:tcW w:w="1670" w:type="dxa"/>
            <w:gridSpan w:val="3"/>
            <w:shd w:val="clear" w:color="auto" w:fill="auto"/>
          </w:tcPr>
          <w:p w:rsidR="000D34BC" w:rsidRPr="00B67068" w:rsidRDefault="000D34BC" w:rsidP="009A64F9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0D34BC" w:rsidRPr="00B67068" w:rsidRDefault="000D34BC" w:rsidP="000D34BC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р.п.Посевная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 w:rsidP="005A0F13">
            <w:pPr>
              <w:jc w:val="center"/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 xml:space="preserve">Специалисты </w:t>
            </w:r>
            <w:r>
              <w:rPr>
                <w:sz w:val="22"/>
                <w:szCs w:val="22"/>
              </w:rPr>
              <w:t xml:space="preserve"> </w:t>
            </w:r>
          </w:p>
          <w:p w:rsidR="000D34BC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>МКУ ГДК</w:t>
            </w:r>
          </w:p>
        </w:tc>
      </w:tr>
      <w:tr w:rsidR="000D34BC" w:rsidRPr="00B67068" w:rsidTr="00C0124B">
        <w:tc>
          <w:tcPr>
            <w:tcW w:w="877" w:type="dxa"/>
            <w:gridSpan w:val="2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4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0D34BC" w:rsidRPr="000D34BC" w:rsidRDefault="000D34BC" w:rsidP="000D34BC">
            <w:pPr>
              <w:rPr>
                <w:sz w:val="22"/>
                <w:szCs w:val="22"/>
              </w:rPr>
            </w:pPr>
            <w:r w:rsidRPr="000D34BC">
              <w:rPr>
                <w:sz w:val="22"/>
                <w:szCs w:val="22"/>
              </w:rPr>
              <w:t xml:space="preserve">Беседа со старшеклассниками </w:t>
            </w:r>
          </w:p>
          <w:p w:rsidR="000D34BC" w:rsidRPr="00B67068" w:rsidRDefault="000D34BC" w:rsidP="000D34BC">
            <w:pPr>
              <w:rPr>
                <w:sz w:val="22"/>
                <w:szCs w:val="22"/>
              </w:rPr>
            </w:pPr>
            <w:r w:rsidRPr="000D34BC">
              <w:rPr>
                <w:sz w:val="22"/>
                <w:szCs w:val="22"/>
              </w:rPr>
              <w:t xml:space="preserve">«Я РУССКИЙ» 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Март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0D34BC" w:rsidRPr="00B67068" w:rsidRDefault="000D34BC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0D34BC" w:rsidRPr="00B67068" w:rsidRDefault="000D34BC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  <w:p w:rsidR="000D34BC" w:rsidRPr="00B67068" w:rsidRDefault="000D34BC" w:rsidP="005F5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 w:rsidP="005A0F13">
            <w:pPr>
              <w:jc w:val="center"/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 xml:space="preserve">Специалисты </w:t>
            </w:r>
          </w:p>
          <w:p w:rsidR="000D34BC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>МКУ ГДК</w:t>
            </w:r>
          </w:p>
        </w:tc>
      </w:tr>
      <w:tr w:rsidR="00C31DCB" w:rsidRPr="00B67068" w:rsidTr="00C0124B">
        <w:trPr>
          <w:trHeight w:val="554"/>
        </w:trPr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5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Огонек для женщин поселка «Женщина- муза»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9E52B9" w:rsidRDefault="00C31DCB" w:rsidP="00D4302E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7</w:t>
            </w:r>
            <w:r w:rsidRPr="009E52B9">
              <w:rPr>
                <w:sz w:val="22"/>
                <w:szCs w:val="22"/>
              </w:rPr>
              <w:t>.03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CF2909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6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«Детская спортплощадка» - игры в теннис, бильярд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В течение месяца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CF2909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7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Кабинеты 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CF2909">
              <w:t xml:space="preserve">Специалисты МКУ ГДК </w:t>
            </w:r>
          </w:p>
        </w:tc>
      </w:tr>
      <w:tr w:rsidR="004E6304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4E6304" w:rsidRPr="00B67068" w:rsidRDefault="00D2782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8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0D6DE6" w:rsidP="00D4302E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Ведущий  дискотеки</w:t>
            </w:r>
          </w:p>
        </w:tc>
      </w:tr>
      <w:tr w:rsidR="00C31DCB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9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Праздничная программа  для женщин села.</w:t>
            </w:r>
          </w:p>
          <w:p w:rsidR="00C31DCB" w:rsidRPr="00B67068" w:rsidRDefault="00C31DCB" w:rsidP="004E6304">
            <w:pPr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07.03.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760B37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10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Игровая программа для детей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дни школьных каникул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760B37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760B37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D2782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206FD5" w:rsidP="004E6304">
            <w:pPr>
              <w:jc w:val="center"/>
              <w:rPr>
                <w:sz w:val="22"/>
                <w:szCs w:val="22"/>
              </w:rPr>
            </w:pPr>
            <w:r w:rsidRPr="00206FD5">
              <w:rPr>
                <w:sz w:val="22"/>
                <w:szCs w:val="22"/>
              </w:rPr>
              <w:t>В течение месяца (по пятницам)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760B37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C31DCB" w:rsidRPr="00B67068" w:rsidRDefault="00C31DCB" w:rsidP="00D2782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C31DCB" w:rsidRPr="00B67068" w:rsidRDefault="00C31DCB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C31DCB" w:rsidRPr="00B67068" w:rsidRDefault="000D6DE6" w:rsidP="00105904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C31DCB" w:rsidRPr="00B67068" w:rsidRDefault="00C31DC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C31DCB" w:rsidRDefault="00C31DCB">
            <w:r w:rsidRPr="00760B37">
              <w:t xml:space="preserve">Специалисты МКУ ГДК </w:t>
            </w:r>
          </w:p>
        </w:tc>
      </w:tr>
      <w:tr w:rsidR="00525911" w:rsidRPr="00B67068" w:rsidTr="00C0124B">
        <w:tc>
          <w:tcPr>
            <w:tcW w:w="899" w:type="dxa"/>
            <w:gridSpan w:val="3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655" w:type="dxa"/>
            <w:gridSpan w:val="3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11" w:type="dxa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 Сроки проведения</w:t>
            </w:r>
          </w:p>
        </w:tc>
        <w:tc>
          <w:tcPr>
            <w:tcW w:w="1706" w:type="dxa"/>
            <w:gridSpan w:val="3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 Место проведения</w:t>
            </w:r>
          </w:p>
        </w:tc>
        <w:tc>
          <w:tcPr>
            <w:tcW w:w="2190" w:type="dxa"/>
            <w:gridSpan w:val="3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Ответственные исполнители          </w:t>
            </w:r>
          </w:p>
        </w:tc>
      </w:tr>
      <w:tr w:rsidR="00525911" w:rsidRPr="00B67068" w:rsidTr="00C0124B">
        <w:tc>
          <w:tcPr>
            <w:tcW w:w="10261" w:type="dxa"/>
            <w:gridSpan w:val="13"/>
            <w:shd w:val="clear" w:color="auto" w:fill="auto"/>
          </w:tcPr>
          <w:p w:rsidR="00525911" w:rsidRPr="00B67068" w:rsidRDefault="00525911" w:rsidP="00101139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2 квартал</w:t>
            </w:r>
          </w:p>
        </w:tc>
      </w:tr>
      <w:tr w:rsidR="00621B16" w:rsidRPr="00B67068" w:rsidTr="00C0124B">
        <w:tc>
          <w:tcPr>
            <w:tcW w:w="10261" w:type="dxa"/>
            <w:gridSpan w:val="13"/>
            <w:shd w:val="clear" w:color="auto" w:fill="auto"/>
          </w:tcPr>
          <w:p w:rsidR="00621B16" w:rsidRPr="00B67068" w:rsidRDefault="00101139" w:rsidP="00DF5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</w:p>
        </w:tc>
        <w:tc>
          <w:tcPr>
            <w:tcW w:w="3465" w:type="dxa"/>
            <w:shd w:val="clear" w:color="auto" w:fill="auto"/>
          </w:tcPr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Акция для молодежи День Единения Белоруссии и России 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9E52B9" w:rsidRDefault="00C31DCB" w:rsidP="00612516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02.04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МКУ ГДК</w:t>
            </w:r>
          </w:p>
          <w:p w:rsidR="00C31DCB" w:rsidRPr="00B67068" w:rsidRDefault="00C31DC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BE0DC8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465" w:type="dxa"/>
            <w:shd w:val="clear" w:color="auto" w:fill="auto"/>
          </w:tcPr>
          <w:p w:rsidR="00C31DCB" w:rsidRPr="009E52B9" w:rsidRDefault="00C31DC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Квест – игра «Мешочек смеха»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9E52B9" w:rsidRDefault="00C31DCB" w:rsidP="00612516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03.04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МКУ ГДК</w:t>
            </w:r>
          </w:p>
          <w:p w:rsidR="00C31DCB" w:rsidRPr="00B67068" w:rsidRDefault="00C31DC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р.п.Посевная Фойе 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BE0DC8">
              <w:t xml:space="preserve">Специалисты МКУ ГДК </w:t>
            </w:r>
          </w:p>
        </w:tc>
      </w:tr>
      <w:tr w:rsidR="00891E3B" w:rsidRPr="00B67068" w:rsidTr="00C0124B">
        <w:tc>
          <w:tcPr>
            <w:tcW w:w="899" w:type="dxa"/>
            <w:gridSpan w:val="3"/>
            <w:shd w:val="clear" w:color="auto" w:fill="auto"/>
          </w:tcPr>
          <w:p w:rsidR="00891E3B" w:rsidRPr="00B67068" w:rsidRDefault="00891E3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465" w:type="dxa"/>
            <w:shd w:val="clear" w:color="auto" w:fill="auto"/>
          </w:tcPr>
          <w:p w:rsidR="00891E3B" w:rsidRPr="00681547" w:rsidRDefault="00891E3B" w:rsidP="005A0F13">
            <w:r w:rsidRPr="00681547">
              <w:t xml:space="preserve">«Как молоды мы были» встреча общественных организаций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891E3B" w:rsidRDefault="00891E3B" w:rsidP="00612516">
            <w:r w:rsidRPr="00681547">
              <w:t>14.04</w:t>
            </w:r>
            <w:r>
              <w:t>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891E3B" w:rsidRPr="00B67068" w:rsidRDefault="00891E3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891E3B" w:rsidRPr="00B67068" w:rsidRDefault="00891E3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891E3B" w:rsidRDefault="00C31DCB">
            <w:r w:rsidRPr="00C31DCB">
              <w:t>Специалисты МКУ ГДК</w:t>
            </w:r>
          </w:p>
        </w:tc>
      </w:tr>
      <w:tr w:rsidR="00C0124B" w:rsidRPr="00B67068" w:rsidTr="00C0124B">
        <w:tc>
          <w:tcPr>
            <w:tcW w:w="899" w:type="dxa"/>
            <w:gridSpan w:val="3"/>
            <w:shd w:val="clear" w:color="auto" w:fill="auto"/>
          </w:tcPr>
          <w:p w:rsidR="00C0124B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65" w:type="dxa"/>
            <w:shd w:val="clear" w:color="auto" w:fill="auto"/>
          </w:tcPr>
          <w:p w:rsidR="00C0124B" w:rsidRPr="009E52B9" w:rsidRDefault="00C0124B" w:rsidP="005A0F13">
            <w:r w:rsidRPr="009E52B9">
              <w:t>День памяти о Чернобыльской катастрофы (фотовыставка</w:t>
            </w:r>
            <w:proofErr w:type="gramStart"/>
            <w:r w:rsidRPr="009E52B9">
              <w:t>)(</w:t>
            </w:r>
            <w:proofErr w:type="gramEnd"/>
            <w:r w:rsidRPr="009E52B9">
              <w:t>видеофильм)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26.04</w:t>
            </w:r>
            <w:r>
              <w:t>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0124B" w:rsidRDefault="00C31DCB">
            <w:r w:rsidRPr="00C31DCB">
              <w:t>Специалисты МКУ ГДК</w:t>
            </w:r>
          </w:p>
        </w:tc>
      </w:tr>
      <w:tr w:rsidR="00074B2E" w:rsidRPr="00B67068" w:rsidTr="00C0124B">
        <w:tc>
          <w:tcPr>
            <w:tcW w:w="899" w:type="dxa"/>
            <w:gridSpan w:val="3"/>
            <w:shd w:val="clear" w:color="auto" w:fill="auto"/>
          </w:tcPr>
          <w:p w:rsidR="00074B2E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D6DE6" w:rsidP="00DF59F6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Ведущий  дискотеки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«Детская спортплощадка» - игры в теннис, бильярд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фойе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871E46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кабинеты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871E46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Международный день танца, поздравительная программа</w:t>
            </w:r>
            <w:r>
              <w:rPr>
                <w:sz w:val="22"/>
                <w:szCs w:val="22"/>
              </w:rPr>
              <w:t>, флеш-моб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</w:t>
            </w:r>
            <w:r w:rsidRPr="00B67068">
              <w:rPr>
                <w:sz w:val="22"/>
                <w:szCs w:val="22"/>
              </w:rPr>
              <w:t>.04.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871E46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206FD5" w:rsidP="00DF59F6">
            <w:pPr>
              <w:jc w:val="center"/>
              <w:rPr>
                <w:sz w:val="22"/>
                <w:szCs w:val="22"/>
              </w:rPr>
            </w:pPr>
            <w:r w:rsidRPr="00206FD5">
              <w:rPr>
                <w:sz w:val="22"/>
                <w:szCs w:val="22"/>
              </w:rPr>
              <w:t>В течение месяца (по пятницам)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BE5122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0D6DE6" w:rsidP="00DF59F6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BE5122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BE5122">
              <w:t xml:space="preserve">Специалисты МКУ ГДК </w:t>
            </w:r>
          </w:p>
        </w:tc>
      </w:tr>
      <w:tr w:rsidR="00621B16" w:rsidRPr="00B67068" w:rsidTr="00C0124B">
        <w:tc>
          <w:tcPr>
            <w:tcW w:w="10261" w:type="dxa"/>
            <w:gridSpan w:val="13"/>
            <w:shd w:val="clear" w:color="auto" w:fill="auto"/>
          </w:tcPr>
          <w:p w:rsidR="00621B16" w:rsidRPr="00B67068" w:rsidRDefault="00101139" w:rsidP="00DF5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МАЙ</w:t>
            </w:r>
          </w:p>
        </w:tc>
      </w:tr>
      <w:tr w:rsidR="00C0124B" w:rsidRPr="00B67068" w:rsidTr="00101139">
        <w:tc>
          <w:tcPr>
            <w:tcW w:w="567" w:type="dxa"/>
            <w:shd w:val="clear" w:color="auto" w:fill="auto"/>
          </w:tcPr>
          <w:p w:rsidR="00C0124B" w:rsidRPr="00B67068" w:rsidRDefault="00C0124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r w:rsidRPr="009E52B9">
              <w:t>Праздничный концерт</w:t>
            </w:r>
          </w:p>
          <w:p w:rsidR="00C0124B" w:rsidRPr="009E52B9" w:rsidRDefault="00C0124B" w:rsidP="005A0F13">
            <w:r w:rsidRPr="009E52B9">
              <w:t>«МИР</w:t>
            </w:r>
            <w:proofErr w:type="gramStart"/>
            <w:r w:rsidRPr="009E52B9">
              <w:t>!Т</w:t>
            </w:r>
            <w:proofErr w:type="gramEnd"/>
            <w:r w:rsidRPr="009E52B9">
              <w:t xml:space="preserve">РУД!МАЙ!»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01.05</w:t>
            </w:r>
            <w:r>
              <w:t>.</w:t>
            </w:r>
            <w:r w:rsidR="00612516">
              <w:t xml:space="preserve">   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 w:rsidP="00DF59F6">
            <w:pPr>
              <w:jc w:val="center"/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 xml:space="preserve">Специалисты </w:t>
            </w:r>
          </w:p>
          <w:p w:rsidR="00C0124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>МКУ ГДК</w:t>
            </w:r>
          </w:p>
        </w:tc>
      </w:tr>
      <w:tr w:rsidR="00C0124B" w:rsidRPr="00B67068" w:rsidTr="0010113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C0124B" w:rsidRPr="00B67068" w:rsidRDefault="00C0124B" w:rsidP="00C0124B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r w:rsidRPr="009E52B9">
              <w:t>Выездной концерт «Песня остается с человеком»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02.05</w:t>
            </w:r>
            <w:r>
              <w:t>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0124B" w:rsidRDefault="00C31DCB" w:rsidP="005A0F13">
            <w:r w:rsidRPr="00C31DCB">
              <w:t>Специалисты МКУ ГДК</w:t>
            </w:r>
          </w:p>
        </w:tc>
      </w:tr>
      <w:tr w:rsidR="00C31DCB" w:rsidRPr="00B67068" w:rsidTr="00101139">
        <w:tc>
          <w:tcPr>
            <w:tcW w:w="567" w:type="dxa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9E52B9" w:rsidRDefault="00C31DCB" w:rsidP="005A0F13">
            <w:r w:rsidRPr="009E52B9">
              <w:t>Урок мужества «Память поколений»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9E52B9" w:rsidRDefault="00C31DCB" w:rsidP="00F72A43">
            <w:r w:rsidRPr="009E52B9">
              <w:t>0</w:t>
            </w:r>
            <w:r>
              <w:t>5</w:t>
            </w:r>
            <w:r w:rsidRPr="009E52B9">
              <w:t xml:space="preserve">.05 </w:t>
            </w:r>
            <w:r>
              <w:t xml:space="preserve">.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40483C">
              <w:t xml:space="preserve">Специалисты МКУ ГДК </w:t>
            </w:r>
          </w:p>
        </w:tc>
      </w:tr>
      <w:tr w:rsidR="00C31DCB" w:rsidRPr="00B67068" w:rsidTr="00101139">
        <w:tc>
          <w:tcPr>
            <w:tcW w:w="567" w:type="dxa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9E52B9" w:rsidRDefault="00C31DCB" w:rsidP="005A0F13">
            <w:pPr>
              <w:jc w:val="center"/>
              <w:rPr>
                <w:shd w:val="clear" w:color="auto" w:fill="FFFFFF"/>
              </w:rPr>
            </w:pPr>
            <w:r w:rsidRPr="009E52B9">
              <w:t xml:space="preserve"> </w:t>
            </w:r>
            <w:r w:rsidRPr="009E52B9">
              <w:rPr>
                <w:shd w:val="clear" w:color="auto" w:fill="FFFFFF"/>
              </w:rPr>
              <w:t>Всероссийская акция «Красная гвоздика»</w:t>
            </w:r>
          </w:p>
          <w:p w:rsidR="00C31DCB" w:rsidRPr="009E52B9" w:rsidRDefault="00C31DCB" w:rsidP="005A0F13"/>
        </w:tc>
        <w:tc>
          <w:tcPr>
            <w:tcW w:w="2117" w:type="dxa"/>
            <w:gridSpan w:val="5"/>
            <w:shd w:val="clear" w:color="auto" w:fill="auto"/>
          </w:tcPr>
          <w:p w:rsidR="00C31DCB" w:rsidRPr="009E52B9" w:rsidRDefault="00C31DCB" w:rsidP="00612516">
            <w:r w:rsidRPr="009E52B9">
              <w:t>08.05.</w:t>
            </w:r>
            <w: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40483C">
              <w:t xml:space="preserve">Специалисты МКУ ГДК </w:t>
            </w:r>
          </w:p>
        </w:tc>
      </w:tr>
      <w:tr w:rsidR="00C31DCB" w:rsidRPr="00B67068" w:rsidTr="00101139">
        <w:tc>
          <w:tcPr>
            <w:tcW w:w="567" w:type="dxa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9E52B9" w:rsidRDefault="00C31DCB" w:rsidP="005A0F13">
            <w:r w:rsidRPr="009E52B9">
              <w:t xml:space="preserve">Патриотическое мероприятие «Свеча памяти» 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9E52B9" w:rsidRDefault="00C31DCB" w:rsidP="00612516">
            <w:r w:rsidRPr="009E52B9">
              <w:t>08.05.</w:t>
            </w:r>
            <w: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40483C">
              <w:t xml:space="preserve">Специалисты МКУ ГДК </w:t>
            </w:r>
          </w:p>
        </w:tc>
      </w:tr>
      <w:tr w:rsidR="00C31DC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31DCB" w:rsidRPr="00B67068" w:rsidRDefault="00C31DC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Торжественные мероприятия, народное гуляние, посвященные   Победе в ВОВ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DA0EF6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Обелиск, площадь ГДК, зрительный зал, фойе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C74EB1">
              <w:t xml:space="preserve">Специалисты МКУ ГДК </w:t>
            </w:r>
          </w:p>
        </w:tc>
      </w:tr>
      <w:tr w:rsidR="00C31DC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31DCB" w:rsidRDefault="00C31DC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296178" w:rsidRDefault="00C31DCB" w:rsidP="00C31DCB">
            <w:r w:rsidRPr="00296178">
              <w:t>Всероссийская акция «Бессмертный полк»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Default="00C31DCB">
            <w:r w:rsidRPr="005D3F2A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Default="00C31DCB">
            <w:proofErr w:type="spellStart"/>
            <w: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C74EB1">
              <w:t xml:space="preserve">Специалисты МКУ ГДК </w:t>
            </w:r>
          </w:p>
        </w:tc>
      </w:tr>
      <w:tr w:rsidR="00C31DC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31DCB" w:rsidRDefault="00C31DC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296178" w:rsidRDefault="00C31DCB" w:rsidP="00C31DCB">
            <w:r w:rsidRPr="00296178">
              <w:t>Митинг « Победа в сердце каждого живет»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Default="00C31DCB">
            <w:r w:rsidRPr="005D3F2A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Default="00C31DCB">
            <w:r w:rsidRPr="004624C5">
              <w:t>Обелиск, площадь ГДК, зрительный зал, фойе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C74EB1">
              <w:t xml:space="preserve">Специалисты МКУ ГДК </w:t>
            </w:r>
          </w:p>
        </w:tc>
      </w:tr>
      <w:tr w:rsidR="00C31DC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31DCB" w:rsidRDefault="00C31DC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296178" w:rsidRDefault="00C31DCB" w:rsidP="00DA0EF6">
            <w:r w:rsidRPr="00296178">
              <w:t>Театрализованный праздничный концерт «Одна весна – одна ПОБЕДА»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Default="00C31DCB">
            <w:r w:rsidRPr="005D3F2A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Default="00C31DCB">
            <w:r w:rsidRPr="004624C5">
              <w:t>Обелиск, площадь ГДК, зрительный зал, фойе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C74EB1">
              <w:t xml:space="preserve">Специалисты МКУ ГДК </w:t>
            </w:r>
          </w:p>
        </w:tc>
      </w:tr>
      <w:tr w:rsidR="00C31DC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31DCB" w:rsidRDefault="00C31DC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Default="00C31DCB" w:rsidP="00DA0EF6">
            <w:r>
              <w:t xml:space="preserve"> Музыкально – патриотическая акция «Великий май, Победный май»</w:t>
            </w:r>
          </w:p>
          <w:p w:rsidR="00C31DCB" w:rsidRPr="00296178" w:rsidRDefault="00C31DCB" w:rsidP="00DA0EF6"/>
        </w:tc>
        <w:tc>
          <w:tcPr>
            <w:tcW w:w="2117" w:type="dxa"/>
            <w:gridSpan w:val="5"/>
            <w:shd w:val="clear" w:color="auto" w:fill="auto"/>
          </w:tcPr>
          <w:p w:rsidR="00C31DCB" w:rsidRDefault="00C31DCB">
            <w:r w:rsidRPr="005D3F2A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Default="00C31DCB">
            <w:r w:rsidRPr="004624C5">
              <w:t>Обелиск, площадь ГДК, зрительный зал, фойе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366595">
              <w:t xml:space="preserve">Специалисты МКУ ГДК </w:t>
            </w:r>
          </w:p>
        </w:tc>
      </w:tr>
      <w:tr w:rsidR="00C31DC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31DCB" w:rsidRDefault="00C31DC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Default="00C31DCB" w:rsidP="00DA0EF6">
            <w:r>
              <w:t>Праздничный салют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4D0E86" w:rsidRDefault="00C31DCB" w:rsidP="00C31DCB">
            <w:r w:rsidRPr="004D0E86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4D0E86" w:rsidRDefault="00C31DCB" w:rsidP="00DA0EF6">
            <w:r w:rsidRPr="004D0E86">
              <w:t>площадь ГДК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366595">
              <w:t xml:space="preserve">Специалисты МКУ ГДК </w:t>
            </w:r>
          </w:p>
        </w:tc>
      </w:tr>
      <w:tr w:rsidR="00C31DC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31DCB" w:rsidRPr="00B67068" w:rsidRDefault="00C31DC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9E52B9" w:rsidRDefault="00C31DCB" w:rsidP="005A0F13">
            <w:r w:rsidRPr="009E52B9">
              <w:t xml:space="preserve">Тематическая игровая программа «Любимая буква» 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9E52B9" w:rsidRDefault="00C31DCB" w:rsidP="00612516">
            <w:r w:rsidRPr="009E52B9">
              <w:t>23.05</w:t>
            </w:r>
            <w:r>
              <w:t xml:space="preserve">.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366595">
              <w:t xml:space="preserve">Специалисты МКУ ГДК </w:t>
            </w:r>
          </w:p>
        </w:tc>
      </w:tr>
      <w:tr w:rsidR="00C31DC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9E52B9" w:rsidRDefault="00C31DCB" w:rsidP="005A0F13">
            <w:r w:rsidRPr="009E52B9">
              <w:t xml:space="preserve">Мастер класс «Живая закладка» ко дню Славянской письменности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9E52B9" w:rsidRDefault="00C31DCB" w:rsidP="00206FD5">
            <w:r w:rsidRPr="009E52B9">
              <w:t>24.05</w:t>
            </w:r>
            <w:r>
              <w:t>.</w:t>
            </w:r>
            <w:r w:rsidR="00206FD5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366595">
              <w:t xml:space="preserve">Специалисты МКУ ГДК </w:t>
            </w:r>
          </w:p>
        </w:tc>
      </w:tr>
      <w:tr w:rsidR="00C31DCB" w:rsidRPr="00B67068" w:rsidTr="00101139">
        <w:tc>
          <w:tcPr>
            <w:tcW w:w="567" w:type="dxa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«Детская спортплощадка» - игры в теннис, бильярд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В течение месяца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 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366595">
              <w:t xml:space="preserve">Специалисты МКУ ГДК 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101139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E4789">
              <w:rPr>
                <w:sz w:val="22"/>
                <w:szCs w:val="22"/>
              </w:rPr>
              <w:t>5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«Слёт отличников и хорошистов» - чествование школьников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206FD5" w:rsidP="005F5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Зрительный зал</w:t>
            </w:r>
          </w:p>
        </w:tc>
        <w:tc>
          <w:tcPr>
            <w:tcW w:w="2116" w:type="dxa"/>
            <w:shd w:val="clear" w:color="auto" w:fill="auto"/>
          </w:tcPr>
          <w:p w:rsidR="00C31DCB" w:rsidRDefault="00074B2E" w:rsidP="0010113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Специалисты </w:t>
            </w:r>
          </w:p>
          <w:p w:rsidR="00074B2E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</w:t>
            </w:r>
            <w:r w:rsidR="00074B2E" w:rsidRPr="00B67068">
              <w:rPr>
                <w:sz w:val="22"/>
                <w:szCs w:val="22"/>
              </w:rPr>
              <w:t xml:space="preserve">ГДК и Посевнинской </w:t>
            </w:r>
            <w:r w:rsidR="00074B2E" w:rsidRPr="00B67068">
              <w:rPr>
                <w:sz w:val="22"/>
                <w:szCs w:val="22"/>
              </w:rPr>
              <w:lastRenderedPageBreak/>
              <w:t>СОШ</w:t>
            </w:r>
          </w:p>
        </w:tc>
      </w:tr>
      <w:tr w:rsidR="00074B2E" w:rsidRPr="00B67068" w:rsidTr="00101139">
        <w:trPr>
          <w:trHeight w:val="844"/>
        </w:trPr>
        <w:tc>
          <w:tcPr>
            <w:tcW w:w="567" w:type="dxa"/>
            <w:shd w:val="clear" w:color="auto" w:fill="auto"/>
          </w:tcPr>
          <w:p w:rsidR="00074B2E" w:rsidRPr="00B67068" w:rsidRDefault="00101139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3E4789">
              <w:rPr>
                <w:sz w:val="22"/>
                <w:szCs w:val="22"/>
              </w:rPr>
              <w:t>6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кабинеты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 w:rsidP="00DF59F6">
            <w:pPr>
              <w:jc w:val="center"/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>Специалисты</w:t>
            </w:r>
          </w:p>
          <w:p w:rsidR="00074B2E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C31DCB">
              <w:rPr>
                <w:sz w:val="22"/>
                <w:szCs w:val="22"/>
              </w:rPr>
              <w:t xml:space="preserve"> МКУ ГДК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C0124B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01139">
              <w:rPr>
                <w:sz w:val="22"/>
                <w:szCs w:val="22"/>
              </w:rPr>
              <w:t>1</w:t>
            </w:r>
            <w:r w:rsidR="003E4789">
              <w:rPr>
                <w:sz w:val="22"/>
                <w:szCs w:val="22"/>
              </w:rPr>
              <w:t>7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206FD5" w:rsidP="00DF59F6">
            <w:pPr>
              <w:jc w:val="center"/>
              <w:rPr>
                <w:sz w:val="22"/>
                <w:szCs w:val="22"/>
              </w:rPr>
            </w:pPr>
            <w:r w:rsidRPr="00206FD5">
              <w:rPr>
                <w:sz w:val="22"/>
                <w:szCs w:val="22"/>
              </w:rPr>
              <w:t>В течени</w:t>
            </w:r>
            <w:proofErr w:type="gramStart"/>
            <w:r w:rsidRPr="00206FD5">
              <w:rPr>
                <w:sz w:val="22"/>
                <w:szCs w:val="22"/>
              </w:rPr>
              <w:t>и</w:t>
            </w:r>
            <w:proofErr w:type="gramEnd"/>
            <w:r w:rsidRPr="00206FD5">
              <w:rPr>
                <w:sz w:val="22"/>
                <w:szCs w:val="22"/>
              </w:rPr>
              <w:t xml:space="preserve"> месяца (по субботам)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Ведущий  дискотеки</w:t>
            </w:r>
          </w:p>
        </w:tc>
      </w:tr>
      <w:tr w:rsidR="00C31DCB" w:rsidRPr="00B67068" w:rsidTr="00101139">
        <w:tc>
          <w:tcPr>
            <w:tcW w:w="567" w:type="dxa"/>
            <w:shd w:val="clear" w:color="auto" w:fill="auto"/>
          </w:tcPr>
          <w:p w:rsidR="00C31DCB" w:rsidRPr="00B67068" w:rsidRDefault="00C31DCB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Праздничный концерт «Победный май»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09.05.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637E2F">
              <w:t xml:space="preserve">Специалисты МКУ ГДК </w:t>
            </w:r>
          </w:p>
        </w:tc>
      </w:tr>
      <w:tr w:rsidR="00C31DCB" w:rsidRPr="00B67068" w:rsidTr="00101139">
        <w:tc>
          <w:tcPr>
            <w:tcW w:w="567" w:type="dxa"/>
            <w:shd w:val="clear" w:color="auto" w:fill="auto"/>
          </w:tcPr>
          <w:p w:rsidR="00C31DCB" w:rsidRPr="00B67068" w:rsidRDefault="00C31DCB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месяца </w:t>
            </w:r>
            <w:r w:rsidRPr="00B67068">
              <w:rPr>
                <w:sz w:val="22"/>
                <w:szCs w:val="22"/>
              </w:rPr>
              <w:t>(согласно расписанию)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637E2F">
              <w:t xml:space="preserve">Специалисты МКУ ГДК </w:t>
            </w:r>
          </w:p>
        </w:tc>
      </w:tr>
      <w:tr w:rsidR="00C31DCB" w:rsidRPr="00B67068" w:rsidTr="00101139">
        <w:tc>
          <w:tcPr>
            <w:tcW w:w="567" w:type="dxa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0D6DE6" w:rsidP="00DF59F6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637E2F">
              <w:t xml:space="preserve">Специалисты МКУ ГДК </w:t>
            </w:r>
          </w:p>
        </w:tc>
      </w:tr>
      <w:tr w:rsidR="00C31DCB" w:rsidRPr="00B67068" w:rsidTr="00101139">
        <w:tc>
          <w:tcPr>
            <w:tcW w:w="567" w:type="dxa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206FD5" w:rsidP="00DF59F6">
            <w:pPr>
              <w:jc w:val="center"/>
              <w:rPr>
                <w:sz w:val="22"/>
                <w:szCs w:val="22"/>
              </w:rPr>
            </w:pPr>
            <w:r w:rsidRPr="00206FD5">
              <w:rPr>
                <w:sz w:val="22"/>
                <w:szCs w:val="22"/>
              </w:rPr>
              <w:t>В течение месяца (по пятницам)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637E2F">
              <w:t xml:space="preserve">Специалисты МКУ ГДК </w:t>
            </w:r>
          </w:p>
        </w:tc>
      </w:tr>
      <w:tr w:rsidR="00621B16" w:rsidRPr="00B67068" w:rsidTr="00C0124B">
        <w:tc>
          <w:tcPr>
            <w:tcW w:w="10261" w:type="dxa"/>
            <w:gridSpan w:val="13"/>
            <w:shd w:val="clear" w:color="auto" w:fill="auto"/>
          </w:tcPr>
          <w:p w:rsidR="00621B16" w:rsidRPr="00B67068" w:rsidRDefault="00101139" w:rsidP="00DF5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ИЮНЬ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Игровая программа - «Самый лучший праздник на земле!»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01.06.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Пушкинский день  России</w:t>
            </w:r>
            <w:proofErr w:type="gramStart"/>
            <w:r w:rsidRPr="00B67068">
              <w:rPr>
                <w:sz w:val="22"/>
                <w:szCs w:val="22"/>
              </w:rPr>
              <w:t xml:space="preserve"> ,</w:t>
            </w:r>
            <w:proofErr w:type="gramEnd"/>
            <w:r w:rsidRPr="00B67068">
              <w:rPr>
                <w:sz w:val="22"/>
                <w:szCs w:val="22"/>
              </w:rPr>
              <w:t xml:space="preserve"> мультфильм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206F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06.06.</w:t>
            </w:r>
            <w:r w:rsidR="00206F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Тематический концерт ко Дню России - «С любовью к России»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12.06.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4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1.Тематическая программа для детей и подростков- «Живые страницы истории»</w:t>
            </w:r>
          </w:p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2. Акция «Свеча памяти»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22.06.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5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«Детская спортплощадка» - игры в теннис, бильярд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В течение месяца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 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6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Торжественная час</w:t>
            </w:r>
            <w:r>
              <w:rPr>
                <w:sz w:val="22"/>
                <w:szCs w:val="22"/>
              </w:rPr>
              <w:t>ть бала выпускников «Выпуск 2023</w:t>
            </w:r>
            <w:r w:rsidRPr="00B67068">
              <w:rPr>
                <w:sz w:val="22"/>
                <w:szCs w:val="22"/>
              </w:rPr>
              <w:t>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Июнь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МКУ ГДК</w:t>
            </w:r>
          </w:p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7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 молодежи</w:t>
            </w:r>
            <w:r w:rsidRPr="00B67068">
              <w:rPr>
                <w:sz w:val="22"/>
                <w:szCs w:val="22"/>
              </w:rPr>
              <w:t xml:space="preserve">, праздничная программа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23.06.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31DCB" w:rsidRPr="00B67068" w:rsidRDefault="00C31DCB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8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10113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Развлекательная программа для детей с играми, конкурсами.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01.06.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9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Патриотическая акция у памятника «Свеча Памяти»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C31DCB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22.06.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10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0D6DE6" w:rsidP="00DF59F6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пятницам)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  <w:tr w:rsidR="00C31DCB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11</w:t>
            </w:r>
          </w:p>
        </w:tc>
        <w:tc>
          <w:tcPr>
            <w:tcW w:w="3465" w:type="dxa"/>
            <w:shd w:val="clear" w:color="auto" w:fill="auto"/>
          </w:tcPr>
          <w:p w:rsidR="00C31DCB" w:rsidRPr="00B67068" w:rsidRDefault="00C31DCB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31DCB" w:rsidRPr="00B67068" w:rsidRDefault="000D6DE6" w:rsidP="00DF59F6">
            <w:pPr>
              <w:jc w:val="center"/>
              <w:rPr>
                <w:sz w:val="22"/>
                <w:szCs w:val="22"/>
              </w:rPr>
            </w:pPr>
            <w:r w:rsidRPr="000D6DE6">
              <w:rPr>
                <w:sz w:val="22"/>
                <w:szCs w:val="22"/>
              </w:rPr>
              <w:t>В течение месяца (по субботам)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31DCB" w:rsidRPr="00B67068" w:rsidRDefault="00C31DC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C31DCB" w:rsidRDefault="00C31DCB">
            <w:r w:rsidRPr="005B54CB">
              <w:t xml:space="preserve">Специалисты МКУ ГДК </w:t>
            </w:r>
          </w:p>
        </w:tc>
      </w:tr>
    </w:tbl>
    <w:p w:rsidR="00525911" w:rsidRDefault="00525911" w:rsidP="00525911">
      <w:pPr>
        <w:rPr>
          <w:b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80"/>
        <w:gridCol w:w="3429"/>
        <w:gridCol w:w="142"/>
        <w:gridCol w:w="29"/>
        <w:gridCol w:w="1980"/>
        <w:gridCol w:w="180"/>
        <w:gridCol w:w="1803"/>
        <w:gridCol w:w="119"/>
        <w:gridCol w:w="142"/>
        <w:gridCol w:w="2076"/>
      </w:tblGrid>
      <w:tr w:rsidR="00525911" w:rsidRPr="00DF59F6" w:rsidTr="00DF59F6">
        <w:tc>
          <w:tcPr>
            <w:tcW w:w="360" w:type="dxa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№ </w:t>
            </w:r>
            <w:r w:rsidRPr="00DF59F6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>Название мероприятия</w:t>
            </w:r>
          </w:p>
        </w:tc>
        <w:tc>
          <w:tcPr>
            <w:tcW w:w="1980" w:type="dxa"/>
            <w:shd w:val="clear" w:color="auto" w:fill="auto"/>
          </w:tcPr>
          <w:p w:rsidR="00525911" w:rsidRPr="00DF59F6" w:rsidRDefault="00E27813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 Дата проведения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525911" w:rsidRPr="00DF59F6" w:rsidRDefault="00E27813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 Место проведения</w:t>
            </w:r>
          </w:p>
        </w:tc>
        <w:tc>
          <w:tcPr>
            <w:tcW w:w="2337" w:type="dxa"/>
            <w:gridSpan w:val="3"/>
            <w:shd w:val="clear" w:color="auto" w:fill="auto"/>
          </w:tcPr>
          <w:p w:rsidR="00525911" w:rsidRPr="00DF59F6" w:rsidRDefault="00E27813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525911" w:rsidRPr="00C31DCB" w:rsidTr="00DF59F6">
        <w:tc>
          <w:tcPr>
            <w:tcW w:w="10440" w:type="dxa"/>
            <w:gridSpan w:val="11"/>
            <w:shd w:val="clear" w:color="auto" w:fill="auto"/>
          </w:tcPr>
          <w:p w:rsidR="00525911" w:rsidRPr="00C31DCB" w:rsidRDefault="00525911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>3 квартал</w:t>
            </w:r>
          </w:p>
        </w:tc>
      </w:tr>
      <w:tr w:rsidR="00525911" w:rsidRPr="00C31DCB" w:rsidTr="00DF59F6">
        <w:tc>
          <w:tcPr>
            <w:tcW w:w="10440" w:type="dxa"/>
            <w:gridSpan w:val="11"/>
            <w:shd w:val="clear" w:color="auto" w:fill="auto"/>
          </w:tcPr>
          <w:p w:rsidR="00525911" w:rsidRPr="00C31DCB" w:rsidRDefault="00525911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>Июль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1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>Игровая программа для детей «Ивана купала»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916428">
            <w:pPr>
              <w:jc w:val="center"/>
            </w:pPr>
            <w:r w:rsidRPr="00C31DCB">
              <w:t xml:space="preserve">04.07.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0353BF">
            <w:pPr>
              <w:jc w:val="center"/>
            </w:pPr>
            <w:r w:rsidRPr="00C31DCB">
              <w:t>МКУ ГДК</w:t>
            </w:r>
          </w:p>
          <w:p w:rsidR="00C31DCB" w:rsidRPr="00C31DCB" w:rsidRDefault="00C31DCB" w:rsidP="000353BF">
            <w:pPr>
              <w:jc w:val="center"/>
            </w:pPr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Pr="00C31DCB" w:rsidRDefault="00C31DCB">
            <w:r w:rsidRPr="00C31DCB">
              <w:t xml:space="preserve">Специалисты </w:t>
            </w:r>
          </w:p>
          <w:p w:rsidR="00C31DCB" w:rsidRPr="00C31DCB" w:rsidRDefault="00C31DCB">
            <w:r w:rsidRPr="00C31DCB">
              <w:t xml:space="preserve">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2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 xml:space="preserve"> «День посёлка Посевная» - народное гуляние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июль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0353BF">
            <w:pPr>
              <w:jc w:val="center"/>
            </w:pPr>
            <w:r w:rsidRPr="00C31DCB">
              <w:t xml:space="preserve"> МКУ ГДК</w:t>
            </w:r>
          </w:p>
          <w:p w:rsidR="00C31DCB" w:rsidRPr="00C31DCB" w:rsidRDefault="00C31DCB" w:rsidP="000353BF">
            <w:pPr>
              <w:jc w:val="center"/>
            </w:pPr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Pr="00C31DCB" w:rsidRDefault="00C31DCB">
            <w:r w:rsidRPr="00C31DCB">
              <w:t xml:space="preserve">Специалисты </w:t>
            </w:r>
          </w:p>
          <w:p w:rsidR="00C31DCB" w:rsidRPr="00C31DCB" w:rsidRDefault="00C31DCB">
            <w:r w:rsidRPr="00C31DCB">
              <w:t xml:space="preserve">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3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 xml:space="preserve"> «День района» - торжественные мероприятия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 xml:space="preserve"> июль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 xml:space="preserve"> Центральная площадь г. Черепаново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Pr="00C31DCB" w:rsidRDefault="00C31DCB">
            <w:r w:rsidRPr="00C31DCB">
              <w:t>Специалисты</w:t>
            </w:r>
          </w:p>
          <w:p w:rsidR="00C31DCB" w:rsidRPr="00C31DCB" w:rsidRDefault="00C31DCB">
            <w:r w:rsidRPr="00C31DCB">
              <w:t xml:space="preserve"> 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4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>Акция «Скажи наркотикам НЕТ»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612516">
            <w:pPr>
              <w:jc w:val="center"/>
            </w:pPr>
            <w:r w:rsidRPr="00C31DCB">
              <w:t xml:space="preserve">28.07.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Pr="00C31DCB" w:rsidRDefault="00C31DCB">
            <w:r w:rsidRPr="00C31DCB">
              <w:t xml:space="preserve">Специалисты </w:t>
            </w:r>
          </w:p>
          <w:p w:rsidR="00C31DCB" w:rsidRPr="00C31DCB" w:rsidRDefault="00C31DCB">
            <w:r w:rsidRPr="00C31DCB">
              <w:t xml:space="preserve">МКУ ГДК </w:t>
            </w:r>
          </w:p>
        </w:tc>
      </w:tr>
      <w:tr w:rsidR="00E27813" w:rsidRPr="00C31DCB" w:rsidTr="00C31DCB">
        <w:tc>
          <w:tcPr>
            <w:tcW w:w="360" w:type="dxa"/>
            <w:shd w:val="clear" w:color="auto" w:fill="auto"/>
          </w:tcPr>
          <w:p w:rsidR="00E27813" w:rsidRPr="00C31DCB" w:rsidRDefault="00A65CB7" w:rsidP="00DF59F6">
            <w:pPr>
              <w:jc w:val="center"/>
            </w:pPr>
            <w:r w:rsidRPr="00C31DCB">
              <w:t>5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E27813" w:rsidRPr="00C31DCB" w:rsidRDefault="00125049" w:rsidP="00D91A5C">
            <w:r w:rsidRPr="00C31DCB">
              <w:t>Выставка прикладного творчества кружка «Поделки из бумаги»</w:t>
            </w:r>
          </w:p>
        </w:tc>
        <w:tc>
          <w:tcPr>
            <w:tcW w:w="1980" w:type="dxa"/>
            <w:shd w:val="clear" w:color="auto" w:fill="auto"/>
          </w:tcPr>
          <w:p w:rsidR="00E27813" w:rsidRPr="00C31DCB" w:rsidRDefault="00125049" w:rsidP="00DF59F6">
            <w:pPr>
              <w:jc w:val="center"/>
            </w:pPr>
            <w:r w:rsidRPr="00C31DCB">
              <w:t>июль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A65CB7" w:rsidRPr="00C31DCB" w:rsidRDefault="00A65CB7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E27813" w:rsidRPr="00C31DCB" w:rsidRDefault="00A65CB7" w:rsidP="00DF59F6">
            <w:pPr>
              <w:jc w:val="center"/>
            </w:pPr>
            <w:r w:rsidRPr="00C31DCB">
              <w:lastRenderedPageBreak/>
              <w:t xml:space="preserve"> </w:t>
            </w:r>
            <w:r w:rsidR="00125049" w:rsidRPr="00C31DCB">
              <w:t>фойе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E27813" w:rsidRPr="00C31DCB" w:rsidRDefault="00125049" w:rsidP="00DF59F6">
            <w:pPr>
              <w:jc w:val="center"/>
            </w:pPr>
            <w:r w:rsidRPr="00C31DCB">
              <w:lastRenderedPageBreak/>
              <w:t>Руководитель кружка</w:t>
            </w:r>
          </w:p>
        </w:tc>
      </w:tr>
      <w:tr w:rsidR="00E27813" w:rsidRPr="00C31DCB" w:rsidTr="00C31DCB">
        <w:tc>
          <w:tcPr>
            <w:tcW w:w="360" w:type="dxa"/>
            <w:shd w:val="clear" w:color="auto" w:fill="auto"/>
          </w:tcPr>
          <w:p w:rsidR="00E27813" w:rsidRPr="00C31DCB" w:rsidRDefault="00A65CB7" w:rsidP="00DF59F6">
            <w:pPr>
              <w:jc w:val="center"/>
            </w:pPr>
            <w:r w:rsidRPr="00C31DCB">
              <w:lastRenderedPageBreak/>
              <w:t>6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E27813" w:rsidRPr="00C31DCB" w:rsidRDefault="00E27813" w:rsidP="00C523B9">
            <w:r w:rsidRPr="00C31DCB">
              <w:t xml:space="preserve"> «Детская спортплощадка» - игры в теннис, бильярд</w:t>
            </w:r>
          </w:p>
        </w:tc>
        <w:tc>
          <w:tcPr>
            <w:tcW w:w="1980" w:type="dxa"/>
            <w:shd w:val="clear" w:color="auto" w:fill="auto"/>
          </w:tcPr>
          <w:p w:rsidR="00E27813" w:rsidRPr="00C31DCB" w:rsidRDefault="00E27813" w:rsidP="00DF59F6">
            <w:pPr>
              <w:jc w:val="center"/>
            </w:pPr>
            <w:r w:rsidRPr="00C31DCB">
              <w:t xml:space="preserve">В течение месяца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A65CB7" w:rsidRPr="00C31DCB" w:rsidRDefault="00A65CB7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 xml:space="preserve">осевная </w:t>
            </w:r>
          </w:p>
          <w:p w:rsidR="00E27813" w:rsidRPr="00C31DCB" w:rsidRDefault="00E27813" w:rsidP="00DF59F6">
            <w:pPr>
              <w:jc w:val="center"/>
            </w:pPr>
            <w:r w:rsidRPr="00C31DCB">
              <w:t xml:space="preserve">фойе 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 w:rsidP="00DF59F6">
            <w:pPr>
              <w:jc w:val="center"/>
            </w:pPr>
            <w:r w:rsidRPr="00C31DCB">
              <w:t xml:space="preserve">Специалисты </w:t>
            </w:r>
          </w:p>
          <w:p w:rsidR="00E27813" w:rsidRPr="00C31DCB" w:rsidRDefault="00C31DCB" w:rsidP="00DF59F6">
            <w:pPr>
              <w:jc w:val="center"/>
            </w:pPr>
            <w:r w:rsidRPr="00C31DCB">
              <w:t>МКУ ГДК</w:t>
            </w:r>
          </w:p>
        </w:tc>
      </w:tr>
      <w:tr w:rsidR="00E27813" w:rsidRPr="00C31DCB" w:rsidTr="00C31DCB">
        <w:tc>
          <w:tcPr>
            <w:tcW w:w="360" w:type="dxa"/>
            <w:shd w:val="clear" w:color="auto" w:fill="auto"/>
          </w:tcPr>
          <w:p w:rsidR="00E27813" w:rsidRPr="00C31DCB" w:rsidRDefault="00A65CB7" w:rsidP="00DF59F6">
            <w:pPr>
              <w:jc w:val="center"/>
            </w:pPr>
            <w:r w:rsidRPr="00C31DCB">
              <w:t>7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E27813" w:rsidRPr="00C31DCB" w:rsidRDefault="00E27813" w:rsidP="00C523B9">
            <w:r w:rsidRPr="00C31DCB">
              <w:t>Работа клубных формирований</w:t>
            </w:r>
          </w:p>
        </w:tc>
        <w:tc>
          <w:tcPr>
            <w:tcW w:w="1980" w:type="dxa"/>
            <w:shd w:val="clear" w:color="auto" w:fill="auto"/>
          </w:tcPr>
          <w:p w:rsidR="00E27813" w:rsidRPr="00C31DCB" w:rsidRDefault="00E27813" w:rsidP="00DF59F6">
            <w:pPr>
              <w:jc w:val="center"/>
            </w:pPr>
            <w:r w:rsidRPr="00C31DCB">
              <w:t>В течение месяца (согласно расписанию)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E27813" w:rsidRPr="00C31DCB" w:rsidRDefault="00A65CB7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  <w:r w:rsidR="00E27813" w:rsidRPr="00C31DCB">
              <w:t xml:space="preserve"> кабинеты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 w:rsidP="000353BF">
            <w:pPr>
              <w:jc w:val="center"/>
            </w:pPr>
            <w:r w:rsidRPr="00C31DCB">
              <w:t xml:space="preserve">Специалисты </w:t>
            </w:r>
          </w:p>
          <w:p w:rsidR="00E27813" w:rsidRPr="00C31DCB" w:rsidRDefault="00C31DCB" w:rsidP="000353BF">
            <w:pPr>
              <w:jc w:val="center"/>
            </w:pPr>
            <w:r w:rsidRPr="00C31DCB">
              <w:t>МКУ ГДК</w:t>
            </w:r>
          </w:p>
        </w:tc>
      </w:tr>
      <w:tr w:rsidR="00E27813" w:rsidRPr="00C31DCB" w:rsidTr="00DF59F6">
        <w:trPr>
          <w:trHeight w:val="394"/>
        </w:trPr>
        <w:tc>
          <w:tcPr>
            <w:tcW w:w="10440" w:type="dxa"/>
            <w:gridSpan w:val="11"/>
            <w:shd w:val="clear" w:color="auto" w:fill="auto"/>
          </w:tcPr>
          <w:p w:rsidR="00E27813" w:rsidRPr="00C31DCB" w:rsidRDefault="00E27813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>Август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1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>День железнодорожника</w:t>
            </w:r>
            <w:proofErr w:type="gramStart"/>
            <w:r w:rsidRPr="00C31DCB">
              <w:t xml:space="preserve"> ,</w:t>
            </w:r>
            <w:proofErr w:type="gramEnd"/>
            <w:r w:rsidRPr="00C31DCB">
              <w:t xml:space="preserve"> поздравительная акция 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612516">
            <w:pPr>
              <w:jc w:val="center"/>
            </w:pPr>
            <w:r w:rsidRPr="00C31DCB">
              <w:t xml:space="preserve">07.08.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0353BF">
            <w:pPr>
              <w:jc w:val="center"/>
            </w:pPr>
            <w:r w:rsidRPr="00C31DCB">
              <w:t>Ст</w:t>
            </w:r>
            <w:proofErr w:type="gramStart"/>
            <w:r w:rsidRPr="00C31DCB">
              <w:t>.П</w:t>
            </w:r>
            <w:proofErr w:type="gramEnd"/>
            <w:r w:rsidRPr="00C31DCB">
              <w:t>осевная , вокзал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>
            <w:r w:rsidRPr="00302B52">
              <w:t xml:space="preserve">Специалисты </w:t>
            </w:r>
          </w:p>
          <w:p w:rsidR="00C31DCB" w:rsidRDefault="00C31DCB">
            <w:r w:rsidRPr="00302B52">
              <w:t xml:space="preserve">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2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>День физкультурника</w:t>
            </w:r>
            <w:proofErr w:type="gramStart"/>
            <w:r w:rsidRPr="00C31DCB">
              <w:t xml:space="preserve"> ,</w:t>
            </w:r>
            <w:proofErr w:type="gramEnd"/>
            <w:r w:rsidRPr="00C31DCB">
              <w:t xml:space="preserve"> велосоревнования 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612516">
            <w:pPr>
              <w:jc w:val="center"/>
            </w:pPr>
            <w:r w:rsidRPr="00C31DCB">
              <w:t xml:space="preserve">11.08.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0353BF">
            <w:pPr>
              <w:jc w:val="center"/>
            </w:pPr>
            <w:r w:rsidRPr="00C31DCB">
              <w:t>МКУ ГДК</w:t>
            </w:r>
          </w:p>
          <w:p w:rsidR="00C31DCB" w:rsidRPr="00C31DCB" w:rsidRDefault="00C31DCB" w:rsidP="000353BF">
            <w:pPr>
              <w:jc w:val="center"/>
            </w:pPr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>
            <w:r w:rsidRPr="00302B52">
              <w:t xml:space="preserve">Специалисты </w:t>
            </w:r>
          </w:p>
          <w:p w:rsidR="00C31DCB" w:rsidRDefault="00C31DCB">
            <w:r w:rsidRPr="00302B52">
              <w:t xml:space="preserve">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3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AC28F7">
            <w:r w:rsidRPr="00C31DCB">
              <w:t xml:space="preserve">День строителя  </w:t>
            </w:r>
            <w:proofErr w:type="gramStart"/>
            <w:r w:rsidRPr="00C31DCB">
              <w:t>-р</w:t>
            </w:r>
            <w:proofErr w:type="gramEnd"/>
            <w:r w:rsidRPr="00C31DCB">
              <w:t>адиожурнал, адресное поздравление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612516">
            <w:pPr>
              <w:jc w:val="center"/>
            </w:pPr>
            <w:r w:rsidRPr="00C31DCB">
              <w:t xml:space="preserve">14.08.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0F6D89">
            <w:pPr>
              <w:jc w:val="center"/>
            </w:pPr>
            <w:r w:rsidRPr="00C31DCB">
              <w:t>МКУ ГДК</w:t>
            </w:r>
          </w:p>
          <w:p w:rsidR="00C31DCB" w:rsidRPr="00C31DCB" w:rsidRDefault="00C31DCB" w:rsidP="000F6D89">
            <w:pPr>
              <w:jc w:val="center"/>
            </w:pPr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>
            <w:r w:rsidRPr="00302B52">
              <w:t xml:space="preserve">Специалисты </w:t>
            </w:r>
          </w:p>
          <w:p w:rsidR="00C31DCB" w:rsidRDefault="00C31DCB">
            <w:r w:rsidRPr="00302B52">
              <w:t xml:space="preserve">МКУ ГДК </w:t>
            </w:r>
          </w:p>
        </w:tc>
      </w:tr>
      <w:tr w:rsidR="00E27813" w:rsidRPr="00C31DCB" w:rsidTr="00C31DCB">
        <w:tc>
          <w:tcPr>
            <w:tcW w:w="360" w:type="dxa"/>
            <w:shd w:val="clear" w:color="auto" w:fill="auto"/>
          </w:tcPr>
          <w:p w:rsidR="00E27813" w:rsidRPr="00C31DCB" w:rsidRDefault="00A65CB7" w:rsidP="00DF59F6">
            <w:pPr>
              <w:jc w:val="center"/>
            </w:pPr>
            <w:r w:rsidRPr="00C31DCB">
              <w:t>4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E27813" w:rsidRPr="00C31DCB" w:rsidRDefault="00E27813" w:rsidP="00D91A5C">
            <w:r w:rsidRPr="00C31DCB">
              <w:t xml:space="preserve">Подготовка </w:t>
            </w:r>
            <w:r w:rsidR="00125049" w:rsidRPr="00C31DCB">
              <w:t xml:space="preserve">помещений ГДК </w:t>
            </w:r>
            <w:r w:rsidRPr="00C31DCB">
              <w:t>к</w:t>
            </w:r>
            <w:r w:rsidR="00125049" w:rsidRPr="00C31DCB">
              <w:t xml:space="preserve">  творческому сезону   </w:t>
            </w:r>
          </w:p>
        </w:tc>
        <w:tc>
          <w:tcPr>
            <w:tcW w:w="1980" w:type="dxa"/>
            <w:shd w:val="clear" w:color="auto" w:fill="auto"/>
          </w:tcPr>
          <w:p w:rsidR="00E27813" w:rsidRPr="00C31DCB" w:rsidRDefault="004040EC" w:rsidP="00DF59F6">
            <w:pPr>
              <w:jc w:val="center"/>
            </w:pPr>
            <w:r w:rsidRPr="00C31DCB">
              <w:t>август</w:t>
            </w:r>
            <w:r w:rsidR="00125049" w:rsidRPr="00C31DCB">
              <w:t xml:space="preserve">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0353BF" w:rsidRPr="00C31DCB" w:rsidRDefault="000353BF" w:rsidP="000353BF">
            <w:pPr>
              <w:jc w:val="center"/>
            </w:pPr>
            <w:r w:rsidRPr="00C31DCB">
              <w:t>МКУ ГДК</w:t>
            </w:r>
          </w:p>
          <w:p w:rsidR="00E27813" w:rsidRPr="00C31DCB" w:rsidRDefault="000353BF" w:rsidP="000353BF">
            <w:pPr>
              <w:jc w:val="center"/>
            </w:pPr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E27813" w:rsidRPr="00C31DCB" w:rsidRDefault="00125049" w:rsidP="00DF59F6">
            <w:pPr>
              <w:jc w:val="center"/>
            </w:pPr>
            <w:r w:rsidRPr="00C31DCB">
              <w:t xml:space="preserve"> Директор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5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>«Дорогие мои Земляки»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 xml:space="preserve">Август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п. Запрудный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>
            <w:r w:rsidRPr="00547753">
              <w:t xml:space="preserve">Специалисты </w:t>
            </w:r>
          </w:p>
          <w:p w:rsidR="00C31DCB" w:rsidRDefault="00C31DCB">
            <w:r w:rsidRPr="00547753">
              <w:t xml:space="preserve">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6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>«Великое Знамя Победы»- радиожурнал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612516">
            <w:pPr>
              <w:jc w:val="center"/>
            </w:pPr>
            <w:r w:rsidRPr="00C31DCB">
              <w:t xml:space="preserve">21.08.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0353BF">
            <w:pPr>
              <w:jc w:val="center"/>
            </w:pPr>
            <w:r w:rsidRPr="00C31DCB">
              <w:t>МКУ ГДК</w:t>
            </w:r>
          </w:p>
          <w:p w:rsidR="00C31DCB" w:rsidRPr="00C31DCB" w:rsidRDefault="00C31DCB" w:rsidP="000353BF">
            <w:pPr>
              <w:jc w:val="center"/>
            </w:pPr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>
            <w:r w:rsidRPr="00547753">
              <w:t xml:space="preserve">Специалисты </w:t>
            </w:r>
          </w:p>
          <w:p w:rsidR="00C31DCB" w:rsidRDefault="00C31DCB">
            <w:r w:rsidRPr="00547753">
              <w:t xml:space="preserve">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CC114D">
            <w:r w:rsidRPr="00C31DCB">
              <w:t>7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 xml:space="preserve"> «Детская спортплощадка» - игры в теннис, бильярд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 xml:space="preserve"> В течение месяца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C31DCB" w:rsidRPr="00C31DCB" w:rsidRDefault="00C31DCB" w:rsidP="00DF59F6">
            <w:pPr>
              <w:jc w:val="center"/>
            </w:pPr>
            <w:r w:rsidRPr="00C31DCB">
              <w:t xml:space="preserve"> фойе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>
            <w:r w:rsidRPr="00547753">
              <w:t xml:space="preserve">Специалисты </w:t>
            </w:r>
          </w:p>
          <w:p w:rsidR="00C31DCB" w:rsidRDefault="00C31DCB">
            <w:r w:rsidRPr="00547753">
              <w:t xml:space="preserve">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8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>«День воздушного флота» - конкурс рисунков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612516">
            <w:pPr>
              <w:jc w:val="center"/>
            </w:pPr>
            <w:r w:rsidRPr="00C31DCB">
              <w:t xml:space="preserve">20.08.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>
            <w:r w:rsidRPr="00547753">
              <w:t xml:space="preserve">Специалисты </w:t>
            </w:r>
          </w:p>
          <w:p w:rsidR="00C31DCB" w:rsidRDefault="00C31DCB">
            <w:r w:rsidRPr="00547753">
              <w:t xml:space="preserve">МКУ ГДК </w:t>
            </w:r>
          </w:p>
        </w:tc>
      </w:tr>
      <w:tr w:rsidR="00C31DCB" w:rsidRPr="00C31DCB" w:rsidTr="00C31DCB">
        <w:tc>
          <w:tcPr>
            <w:tcW w:w="360" w:type="dxa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9</w:t>
            </w:r>
          </w:p>
        </w:tc>
        <w:tc>
          <w:tcPr>
            <w:tcW w:w="3780" w:type="dxa"/>
            <w:gridSpan w:val="4"/>
            <w:shd w:val="clear" w:color="auto" w:fill="auto"/>
          </w:tcPr>
          <w:p w:rsidR="00C31DCB" w:rsidRPr="00C31DCB" w:rsidRDefault="00C31DCB" w:rsidP="00D91A5C">
            <w:r w:rsidRPr="00C31DCB">
              <w:t>День села п</w:t>
            </w:r>
            <w:proofErr w:type="gramStart"/>
            <w:r w:rsidRPr="00C31DCB">
              <w:t>.З</w:t>
            </w:r>
            <w:proofErr w:type="gramEnd"/>
            <w:r w:rsidRPr="00C31DCB">
              <w:t>апрудный</w:t>
            </w:r>
          </w:p>
        </w:tc>
        <w:tc>
          <w:tcPr>
            <w:tcW w:w="1980" w:type="dxa"/>
            <w:shd w:val="clear" w:color="auto" w:fill="auto"/>
          </w:tcPr>
          <w:p w:rsidR="00C31DCB" w:rsidRPr="00C31DCB" w:rsidRDefault="00C31DCB" w:rsidP="00612516">
            <w:pPr>
              <w:jc w:val="center"/>
            </w:pPr>
            <w:r w:rsidRPr="00C31DCB">
              <w:t xml:space="preserve">27.08. </w:t>
            </w:r>
          </w:p>
        </w:tc>
        <w:tc>
          <w:tcPr>
            <w:tcW w:w="2102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С. Запрудный</w:t>
            </w:r>
          </w:p>
        </w:tc>
        <w:tc>
          <w:tcPr>
            <w:tcW w:w="2218" w:type="dxa"/>
            <w:gridSpan w:val="2"/>
            <w:shd w:val="clear" w:color="auto" w:fill="auto"/>
          </w:tcPr>
          <w:p w:rsidR="00C31DCB" w:rsidRDefault="00C31DCB">
            <w:r w:rsidRPr="00547753">
              <w:t xml:space="preserve">Специалисты </w:t>
            </w:r>
          </w:p>
          <w:p w:rsidR="00C31DCB" w:rsidRDefault="00C31DCB">
            <w:r w:rsidRPr="00547753">
              <w:t xml:space="preserve">МКУ ГДК </w:t>
            </w:r>
          </w:p>
        </w:tc>
      </w:tr>
      <w:tr w:rsidR="00E27813" w:rsidRPr="00C31DCB" w:rsidTr="00DF59F6">
        <w:tc>
          <w:tcPr>
            <w:tcW w:w="10440" w:type="dxa"/>
            <w:gridSpan w:val="11"/>
            <w:shd w:val="clear" w:color="auto" w:fill="auto"/>
          </w:tcPr>
          <w:p w:rsidR="00E27813" w:rsidRPr="00C31DCB" w:rsidRDefault="00E27813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 xml:space="preserve">Сентябрь </w:t>
            </w:r>
          </w:p>
        </w:tc>
      </w:tr>
      <w:tr w:rsidR="00C31DCB" w:rsidRPr="00C31DCB" w:rsidTr="00206FD5">
        <w:tc>
          <w:tcPr>
            <w:tcW w:w="540" w:type="dxa"/>
            <w:gridSpan w:val="2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1</w:t>
            </w:r>
          </w:p>
        </w:tc>
        <w:tc>
          <w:tcPr>
            <w:tcW w:w="3429" w:type="dxa"/>
            <w:shd w:val="clear" w:color="auto" w:fill="auto"/>
          </w:tcPr>
          <w:p w:rsidR="00C31DCB" w:rsidRPr="00C31DCB" w:rsidRDefault="00C31DCB" w:rsidP="00D91A5C">
            <w:r w:rsidRPr="00C31DCB">
              <w:t xml:space="preserve">Открытие творческого сезона коллективов </w:t>
            </w:r>
            <w:proofErr w:type="gramStart"/>
            <w:r w:rsidRPr="00C31DCB">
              <w:t>худ.самодеятельности ГДК</w:t>
            </w:r>
            <w:proofErr w:type="gramEnd"/>
          </w:p>
        </w:tc>
        <w:tc>
          <w:tcPr>
            <w:tcW w:w="2151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сентябрь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C31DCB" w:rsidRPr="00C31DCB" w:rsidRDefault="00C31DCB" w:rsidP="000F6D89">
            <w:pPr>
              <w:jc w:val="center"/>
            </w:pPr>
            <w:r w:rsidRPr="00C31DCB">
              <w:t>МКУ ГДК</w:t>
            </w:r>
          </w:p>
          <w:p w:rsidR="00C31DCB" w:rsidRPr="00C31DCB" w:rsidRDefault="00C31DCB" w:rsidP="000F6D89">
            <w:pPr>
              <w:jc w:val="center"/>
            </w:pPr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076" w:type="dxa"/>
            <w:shd w:val="clear" w:color="auto" w:fill="auto"/>
          </w:tcPr>
          <w:p w:rsidR="00C31DCB" w:rsidRDefault="00C31DCB">
            <w:r w:rsidRPr="00937A55">
              <w:t xml:space="preserve">Специалисты </w:t>
            </w:r>
          </w:p>
          <w:p w:rsidR="00C31DCB" w:rsidRDefault="00C31DCB">
            <w:r w:rsidRPr="00937A55">
              <w:t xml:space="preserve">МКУ ГДК </w:t>
            </w:r>
          </w:p>
        </w:tc>
      </w:tr>
      <w:tr w:rsidR="00C31DCB" w:rsidRPr="00C31DCB" w:rsidTr="00206FD5">
        <w:tc>
          <w:tcPr>
            <w:tcW w:w="540" w:type="dxa"/>
            <w:gridSpan w:val="2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2</w:t>
            </w:r>
          </w:p>
        </w:tc>
        <w:tc>
          <w:tcPr>
            <w:tcW w:w="3429" w:type="dxa"/>
            <w:shd w:val="clear" w:color="auto" w:fill="auto"/>
          </w:tcPr>
          <w:p w:rsidR="00C31DCB" w:rsidRPr="00C31DCB" w:rsidRDefault="00C31DCB" w:rsidP="00D91A5C">
            <w:r w:rsidRPr="00C31DCB">
              <w:t xml:space="preserve"> Игровая  программа для детей - «Шагаем  в Осень»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 xml:space="preserve">сентябрь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C31DCB" w:rsidRPr="00C31DCB" w:rsidRDefault="00C31DCB" w:rsidP="000F6D89">
            <w:pPr>
              <w:jc w:val="center"/>
            </w:pPr>
            <w:r w:rsidRPr="00C31DCB">
              <w:t xml:space="preserve"> МКУ ГДК</w:t>
            </w:r>
          </w:p>
          <w:p w:rsidR="00C31DCB" w:rsidRPr="00C31DCB" w:rsidRDefault="00C31DCB" w:rsidP="000F6D89">
            <w:pPr>
              <w:jc w:val="center"/>
            </w:pPr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</w:tc>
        <w:tc>
          <w:tcPr>
            <w:tcW w:w="2076" w:type="dxa"/>
            <w:shd w:val="clear" w:color="auto" w:fill="auto"/>
          </w:tcPr>
          <w:p w:rsidR="00C31DCB" w:rsidRDefault="00C31DCB">
            <w:r w:rsidRPr="00937A55">
              <w:t xml:space="preserve">Специалисты </w:t>
            </w:r>
          </w:p>
          <w:p w:rsidR="00C31DCB" w:rsidRDefault="00C31DCB">
            <w:r w:rsidRPr="00937A55">
              <w:t xml:space="preserve">МКУ ГДК </w:t>
            </w:r>
          </w:p>
        </w:tc>
      </w:tr>
      <w:tr w:rsidR="00C31DCB" w:rsidRPr="00C31DCB" w:rsidTr="00206FD5">
        <w:tc>
          <w:tcPr>
            <w:tcW w:w="540" w:type="dxa"/>
            <w:gridSpan w:val="2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3</w:t>
            </w:r>
          </w:p>
        </w:tc>
        <w:tc>
          <w:tcPr>
            <w:tcW w:w="3429" w:type="dxa"/>
            <w:shd w:val="clear" w:color="auto" w:fill="auto"/>
          </w:tcPr>
          <w:p w:rsidR="00C31DCB" w:rsidRPr="00C31DCB" w:rsidRDefault="00C31DCB" w:rsidP="00D91A5C">
            <w:r w:rsidRPr="00C31DCB">
              <w:t>Районный фестиваль «Любовь моя, поющая Россия»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 xml:space="preserve">Сентябрь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 xml:space="preserve"> </w:t>
            </w:r>
          </w:p>
        </w:tc>
        <w:tc>
          <w:tcPr>
            <w:tcW w:w="2076" w:type="dxa"/>
            <w:shd w:val="clear" w:color="auto" w:fill="auto"/>
          </w:tcPr>
          <w:p w:rsidR="00C31DCB" w:rsidRDefault="00C31DCB">
            <w:r w:rsidRPr="00937A55">
              <w:t>Специалисты</w:t>
            </w:r>
          </w:p>
          <w:p w:rsidR="00C31DCB" w:rsidRDefault="00C31DCB">
            <w:r w:rsidRPr="00937A55">
              <w:t xml:space="preserve"> МКУ ГДК </w:t>
            </w:r>
          </w:p>
        </w:tc>
      </w:tr>
      <w:tr w:rsidR="00E27813" w:rsidRPr="00C31DCB" w:rsidTr="00206FD5">
        <w:tc>
          <w:tcPr>
            <w:tcW w:w="540" w:type="dxa"/>
            <w:gridSpan w:val="2"/>
            <w:shd w:val="clear" w:color="auto" w:fill="auto"/>
          </w:tcPr>
          <w:p w:rsidR="00E27813" w:rsidRPr="00C31DCB" w:rsidRDefault="00E27813" w:rsidP="00DF59F6">
            <w:pPr>
              <w:jc w:val="center"/>
            </w:pPr>
            <w:r w:rsidRPr="00C31DCB">
              <w:t>4</w:t>
            </w:r>
          </w:p>
        </w:tc>
        <w:tc>
          <w:tcPr>
            <w:tcW w:w="3429" w:type="dxa"/>
            <w:shd w:val="clear" w:color="auto" w:fill="auto"/>
          </w:tcPr>
          <w:p w:rsidR="00E27813" w:rsidRPr="00C31DCB" w:rsidRDefault="00192E96" w:rsidP="00D91A5C">
            <w:r w:rsidRPr="00C31DCB">
              <w:t xml:space="preserve"> Молодёжные дискотеки 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E27813" w:rsidRPr="00C31DCB" w:rsidRDefault="000D6DE6" w:rsidP="00DF59F6">
            <w:pPr>
              <w:jc w:val="center"/>
            </w:pPr>
            <w:r w:rsidRPr="000D6DE6">
              <w:t>В течение месяца (по субботам)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E27813" w:rsidRPr="00C31DCB" w:rsidRDefault="00A65CB7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  <w:r w:rsidR="00192E96" w:rsidRPr="00C31DCB">
              <w:t xml:space="preserve"> фойе</w:t>
            </w:r>
          </w:p>
        </w:tc>
        <w:tc>
          <w:tcPr>
            <w:tcW w:w="2076" w:type="dxa"/>
            <w:shd w:val="clear" w:color="auto" w:fill="auto"/>
          </w:tcPr>
          <w:p w:rsidR="00E27813" w:rsidRPr="00C31DCB" w:rsidRDefault="004040EC" w:rsidP="00DF59F6">
            <w:pPr>
              <w:jc w:val="center"/>
            </w:pPr>
            <w:r w:rsidRPr="00C31DCB">
              <w:t xml:space="preserve"> ведущий</w:t>
            </w:r>
            <w:r w:rsidR="00192E96" w:rsidRPr="00C31DCB">
              <w:t xml:space="preserve"> дискотеки</w:t>
            </w:r>
          </w:p>
        </w:tc>
      </w:tr>
      <w:tr w:rsidR="00C31DCB" w:rsidRPr="00C31DCB" w:rsidTr="00206FD5">
        <w:tc>
          <w:tcPr>
            <w:tcW w:w="540" w:type="dxa"/>
            <w:gridSpan w:val="2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5</w:t>
            </w:r>
          </w:p>
        </w:tc>
        <w:tc>
          <w:tcPr>
            <w:tcW w:w="3429" w:type="dxa"/>
            <w:shd w:val="clear" w:color="auto" w:fill="auto"/>
          </w:tcPr>
          <w:p w:rsidR="00C31DCB" w:rsidRPr="00C31DCB" w:rsidRDefault="00C31DCB" w:rsidP="00C523B9">
            <w:r w:rsidRPr="00C31DCB">
              <w:t xml:space="preserve"> «Детская спортплощадка» - игры в теннис, бильярд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 xml:space="preserve"> В течение месяца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C31DCB" w:rsidRPr="00C31DCB" w:rsidRDefault="00C31DCB" w:rsidP="00DF59F6">
            <w:pPr>
              <w:jc w:val="center"/>
            </w:pPr>
            <w:r w:rsidRPr="00C31DCB">
              <w:t xml:space="preserve"> фойе</w:t>
            </w:r>
          </w:p>
        </w:tc>
        <w:tc>
          <w:tcPr>
            <w:tcW w:w="2076" w:type="dxa"/>
            <w:shd w:val="clear" w:color="auto" w:fill="auto"/>
          </w:tcPr>
          <w:p w:rsidR="00C31DCB" w:rsidRDefault="00C31DCB">
            <w:r w:rsidRPr="000147E4">
              <w:t xml:space="preserve">Специалисты МКУ ГДК </w:t>
            </w:r>
          </w:p>
        </w:tc>
      </w:tr>
      <w:tr w:rsidR="00C31DCB" w:rsidRPr="00C31DCB" w:rsidTr="00206FD5">
        <w:tc>
          <w:tcPr>
            <w:tcW w:w="540" w:type="dxa"/>
            <w:gridSpan w:val="2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6</w:t>
            </w:r>
          </w:p>
        </w:tc>
        <w:tc>
          <w:tcPr>
            <w:tcW w:w="3429" w:type="dxa"/>
            <w:shd w:val="clear" w:color="auto" w:fill="auto"/>
          </w:tcPr>
          <w:p w:rsidR="00C31DCB" w:rsidRPr="00C31DCB" w:rsidRDefault="00C31DCB" w:rsidP="00C523B9">
            <w:r w:rsidRPr="00C31DCB">
              <w:t>Работа клубных формирований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В течение месяца (согласно расписанию)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 кабинеты</w:t>
            </w:r>
          </w:p>
        </w:tc>
        <w:tc>
          <w:tcPr>
            <w:tcW w:w="2076" w:type="dxa"/>
            <w:shd w:val="clear" w:color="auto" w:fill="auto"/>
          </w:tcPr>
          <w:p w:rsidR="00C31DCB" w:rsidRDefault="00C31DCB">
            <w:r w:rsidRPr="000147E4">
              <w:t xml:space="preserve">Специалисты МКУ ГДК </w:t>
            </w:r>
          </w:p>
        </w:tc>
      </w:tr>
      <w:tr w:rsidR="00C31DCB" w:rsidRPr="00C31DCB" w:rsidTr="00206FD5">
        <w:tc>
          <w:tcPr>
            <w:tcW w:w="540" w:type="dxa"/>
            <w:gridSpan w:val="2"/>
            <w:shd w:val="clear" w:color="auto" w:fill="auto"/>
          </w:tcPr>
          <w:p w:rsidR="00C31DCB" w:rsidRPr="00C31DCB" w:rsidRDefault="00206FD5" w:rsidP="00DF59F6">
            <w:pPr>
              <w:jc w:val="center"/>
            </w:pPr>
            <w:r>
              <w:t>7</w:t>
            </w:r>
          </w:p>
        </w:tc>
        <w:tc>
          <w:tcPr>
            <w:tcW w:w="3429" w:type="dxa"/>
            <w:shd w:val="clear" w:color="auto" w:fill="auto"/>
          </w:tcPr>
          <w:p w:rsidR="00C31DCB" w:rsidRPr="00C31DCB" w:rsidRDefault="00C31DCB" w:rsidP="00CC114D">
            <w:r w:rsidRPr="00C31DCB">
              <w:t>Работа клубных формирований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В течение месяца (согласно расписанию)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C31DCB" w:rsidRDefault="00C31DCB">
            <w:r w:rsidRPr="000147E4">
              <w:t xml:space="preserve">Специалисты МКУ ГДК </w:t>
            </w:r>
          </w:p>
        </w:tc>
      </w:tr>
      <w:tr w:rsidR="00C31DCB" w:rsidRPr="00C31DCB" w:rsidTr="00206FD5">
        <w:tc>
          <w:tcPr>
            <w:tcW w:w="540" w:type="dxa"/>
            <w:gridSpan w:val="2"/>
            <w:shd w:val="clear" w:color="auto" w:fill="auto"/>
          </w:tcPr>
          <w:p w:rsidR="00C31DCB" w:rsidRPr="00C31DCB" w:rsidRDefault="00206FD5" w:rsidP="00DF59F6">
            <w:pPr>
              <w:jc w:val="center"/>
            </w:pPr>
            <w:r>
              <w:t>8</w:t>
            </w:r>
          </w:p>
        </w:tc>
        <w:tc>
          <w:tcPr>
            <w:tcW w:w="3429" w:type="dxa"/>
            <w:shd w:val="clear" w:color="auto" w:fill="auto"/>
          </w:tcPr>
          <w:p w:rsidR="00C31DCB" w:rsidRPr="00C31DCB" w:rsidRDefault="00C31DCB" w:rsidP="00CC114D">
            <w:r w:rsidRPr="00C31DCB">
              <w:t>«Весёлые танцы» - детские дискотеки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C31DCB" w:rsidRPr="00C31DCB" w:rsidRDefault="00206FD5" w:rsidP="00DF59F6">
            <w:pPr>
              <w:jc w:val="center"/>
            </w:pPr>
            <w:r>
              <w:t>В течение</w:t>
            </w:r>
            <w:r w:rsidRPr="00206FD5">
              <w:t xml:space="preserve"> месяца (по пятницам)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C31DCB" w:rsidRDefault="00C31DCB">
            <w:r w:rsidRPr="000147E4">
              <w:t xml:space="preserve">Специалисты МКУ ГДК </w:t>
            </w:r>
          </w:p>
        </w:tc>
      </w:tr>
      <w:tr w:rsidR="00C31DCB" w:rsidRPr="00C31DCB" w:rsidTr="00206FD5">
        <w:tc>
          <w:tcPr>
            <w:tcW w:w="540" w:type="dxa"/>
            <w:gridSpan w:val="2"/>
            <w:shd w:val="clear" w:color="auto" w:fill="auto"/>
          </w:tcPr>
          <w:p w:rsidR="00C31DCB" w:rsidRPr="00C31DCB" w:rsidRDefault="00206FD5" w:rsidP="00DF59F6">
            <w:pPr>
              <w:jc w:val="center"/>
            </w:pPr>
            <w:r>
              <w:t>9</w:t>
            </w:r>
          </w:p>
        </w:tc>
        <w:tc>
          <w:tcPr>
            <w:tcW w:w="3429" w:type="dxa"/>
            <w:shd w:val="clear" w:color="auto" w:fill="auto"/>
          </w:tcPr>
          <w:p w:rsidR="00C31DCB" w:rsidRPr="00C31DCB" w:rsidRDefault="00C31DCB" w:rsidP="00CC114D">
            <w:r w:rsidRPr="00C31DCB">
              <w:t>Молодёжные дискотеки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C31DCB" w:rsidRPr="00C31DCB" w:rsidRDefault="00206FD5" w:rsidP="00DF59F6">
            <w:pPr>
              <w:jc w:val="center"/>
            </w:pPr>
            <w:r>
              <w:t>В течение</w:t>
            </w:r>
            <w:r w:rsidRPr="00206FD5">
              <w:t xml:space="preserve"> месяца (по субботам)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C31DCB" w:rsidRPr="00C31DCB" w:rsidRDefault="00C31DCB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C31DCB" w:rsidRDefault="00C31DCB">
            <w:r w:rsidRPr="000147E4">
              <w:t xml:space="preserve">Специалисты МКУ ГДК </w:t>
            </w:r>
          </w:p>
        </w:tc>
      </w:tr>
      <w:tr w:rsidR="00525911" w:rsidRPr="00C31DCB" w:rsidTr="00206FD5">
        <w:tc>
          <w:tcPr>
            <w:tcW w:w="540" w:type="dxa"/>
            <w:gridSpan w:val="2"/>
            <w:shd w:val="clear" w:color="auto" w:fill="auto"/>
          </w:tcPr>
          <w:p w:rsidR="00525911" w:rsidRPr="00C31DCB" w:rsidRDefault="00525911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 xml:space="preserve">№ </w:t>
            </w:r>
            <w:proofErr w:type="gramStart"/>
            <w:r w:rsidRPr="00C31DCB">
              <w:rPr>
                <w:b/>
              </w:rPr>
              <w:t>п</w:t>
            </w:r>
            <w:proofErr w:type="gramEnd"/>
            <w:r w:rsidRPr="00C31DCB">
              <w:rPr>
                <w:b/>
              </w:rPr>
              <w:t>/п</w:t>
            </w:r>
          </w:p>
        </w:tc>
        <w:tc>
          <w:tcPr>
            <w:tcW w:w="3429" w:type="dxa"/>
            <w:shd w:val="clear" w:color="auto" w:fill="auto"/>
          </w:tcPr>
          <w:p w:rsidR="00525911" w:rsidRPr="00C31DCB" w:rsidRDefault="00525911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>Наименование мероприятия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525911" w:rsidRPr="00C31DCB" w:rsidRDefault="00192E96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 xml:space="preserve"> Дата  проведения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525911" w:rsidRPr="00C31DCB" w:rsidRDefault="00192E96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 xml:space="preserve">Место </w:t>
            </w:r>
            <w:r w:rsidR="00525911" w:rsidRPr="00C31DCB">
              <w:rPr>
                <w:b/>
              </w:rPr>
              <w:t xml:space="preserve"> проведения</w:t>
            </w:r>
          </w:p>
        </w:tc>
        <w:tc>
          <w:tcPr>
            <w:tcW w:w="2076" w:type="dxa"/>
            <w:shd w:val="clear" w:color="auto" w:fill="auto"/>
          </w:tcPr>
          <w:p w:rsidR="00525911" w:rsidRPr="00C31DCB" w:rsidRDefault="00192E96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>Ответственные исполнители</w:t>
            </w:r>
          </w:p>
        </w:tc>
      </w:tr>
      <w:tr w:rsidR="00525911" w:rsidRPr="00C31DCB" w:rsidTr="00DF59F6">
        <w:tc>
          <w:tcPr>
            <w:tcW w:w="10440" w:type="dxa"/>
            <w:gridSpan w:val="11"/>
            <w:shd w:val="clear" w:color="auto" w:fill="auto"/>
          </w:tcPr>
          <w:p w:rsidR="00525911" w:rsidRPr="00C31DCB" w:rsidRDefault="00525911" w:rsidP="00AC28F7">
            <w:pPr>
              <w:jc w:val="center"/>
              <w:rPr>
                <w:b/>
              </w:rPr>
            </w:pPr>
            <w:r w:rsidRPr="00C31DCB">
              <w:rPr>
                <w:b/>
              </w:rPr>
              <w:t>4 квартал</w:t>
            </w:r>
          </w:p>
        </w:tc>
      </w:tr>
      <w:tr w:rsidR="00525911" w:rsidRPr="00C31DCB" w:rsidTr="00DF59F6">
        <w:tc>
          <w:tcPr>
            <w:tcW w:w="10440" w:type="dxa"/>
            <w:gridSpan w:val="11"/>
            <w:shd w:val="clear" w:color="auto" w:fill="auto"/>
          </w:tcPr>
          <w:p w:rsidR="00525911" w:rsidRPr="00C31DCB" w:rsidRDefault="00AC28F7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>ОКТЯБРЬ</w:t>
            </w:r>
          </w:p>
        </w:tc>
      </w:tr>
      <w:tr w:rsidR="00525911" w:rsidRPr="00C31DCB" w:rsidTr="00206FD5">
        <w:tc>
          <w:tcPr>
            <w:tcW w:w="540" w:type="dxa"/>
            <w:gridSpan w:val="2"/>
            <w:shd w:val="clear" w:color="auto" w:fill="auto"/>
          </w:tcPr>
          <w:p w:rsidR="00525911" w:rsidRPr="00C31DCB" w:rsidRDefault="00525911" w:rsidP="00DF59F6">
            <w:pPr>
              <w:jc w:val="center"/>
            </w:pPr>
            <w:r w:rsidRPr="00C31DCB">
              <w:t>1</w:t>
            </w:r>
          </w:p>
        </w:tc>
        <w:tc>
          <w:tcPr>
            <w:tcW w:w="3429" w:type="dxa"/>
            <w:shd w:val="clear" w:color="auto" w:fill="auto"/>
          </w:tcPr>
          <w:p w:rsidR="00525911" w:rsidRPr="00C31DCB" w:rsidRDefault="00525911" w:rsidP="00D91A5C">
            <w:r w:rsidRPr="00C31DCB">
              <w:t>Праздничная программа к</w:t>
            </w:r>
            <w:r w:rsidR="00192E96" w:rsidRPr="00C31DCB">
              <w:t>о</w:t>
            </w:r>
            <w:r w:rsidRPr="00C31DCB">
              <w:t xml:space="preserve"> Дню пожилого человека 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525911" w:rsidRPr="00C31DCB" w:rsidRDefault="00E22D5E" w:rsidP="006650A3">
            <w:pPr>
              <w:jc w:val="center"/>
            </w:pPr>
            <w:r w:rsidRPr="00C31DCB">
              <w:t>01</w:t>
            </w:r>
            <w:r w:rsidR="009A4B63" w:rsidRPr="00C31DCB">
              <w:t>.10.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525911" w:rsidRPr="00C31DCB" w:rsidRDefault="00192E96" w:rsidP="00095ADB">
            <w:pPr>
              <w:jc w:val="center"/>
            </w:pPr>
            <w:r w:rsidRPr="00C31DCB">
              <w:t xml:space="preserve"> </w:t>
            </w:r>
            <w:r w:rsidR="00095ADB" w:rsidRPr="00C31DCB">
              <w:t>МКУ ГДК р.п</w:t>
            </w:r>
            <w:proofErr w:type="gramStart"/>
            <w:r w:rsidR="00095ADB" w:rsidRPr="00C31DCB">
              <w:t>.П</w:t>
            </w:r>
            <w:proofErr w:type="gramEnd"/>
            <w:r w:rsidR="00095ADB" w:rsidRPr="00C31DCB">
              <w:t>осевная</w:t>
            </w:r>
          </w:p>
        </w:tc>
        <w:tc>
          <w:tcPr>
            <w:tcW w:w="2076" w:type="dxa"/>
            <w:shd w:val="clear" w:color="auto" w:fill="auto"/>
          </w:tcPr>
          <w:p w:rsidR="00525911" w:rsidRPr="00C31DCB" w:rsidRDefault="00192E96" w:rsidP="00DF59F6">
            <w:pPr>
              <w:jc w:val="center"/>
            </w:pPr>
            <w:r w:rsidRPr="00C31DCB">
              <w:t xml:space="preserve"> </w:t>
            </w:r>
            <w:r w:rsidR="00206FD5" w:rsidRPr="00206FD5">
              <w:t>Специалисты МКУ ГДК</w:t>
            </w:r>
          </w:p>
          <w:p w:rsidR="009A4B63" w:rsidRPr="00C31DCB" w:rsidRDefault="004040EC" w:rsidP="00DF59F6">
            <w:pPr>
              <w:jc w:val="center"/>
            </w:pPr>
            <w:r w:rsidRPr="00C31DCB">
              <w:lastRenderedPageBreak/>
              <w:t xml:space="preserve"> </w:t>
            </w:r>
          </w:p>
        </w:tc>
      </w:tr>
      <w:tr w:rsidR="00525911" w:rsidRPr="00C31DCB" w:rsidTr="00206FD5">
        <w:tc>
          <w:tcPr>
            <w:tcW w:w="540" w:type="dxa"/>
            <w:gridSpan w:val="2"/>
            <w:shd w:val="clear" w:color="auto" w:fill="auto"/>
          </w:tcPr>
          <w:p w:rsidR="00525911" w:rsidRPr="00C31DCB" w:rsidRDefault="009A4B63" w:rsidP="00DF59F6">
            <w:pPr>
              <w:jc w:val="center"/>
            </w:pPr>
            <w:r w:rsidRPr="00C31DCB">
              <w:lastRenderedPageBreak/>
              <w:t>2</w:t>
            </w:r>
          </w:p>
        </w:tc>
        <w:tc>
          <w:tcPr>
            <w:tcW w:w="3429" w:type="dxa"/>
            <w:shd w:val="clear" w:color="auto" w:fill="auto"/>
          </w:tcPr>
          <w:p w:rsidR="00525911" w:rsidRPr="00C31DCB" w:rsidRDefault="00192E96" w:rsidP="00D91A5C">
            <w:r w:rsidRPr="00C31DCB">
              <w:t xml:space="preserve"> Районный фестиваль творчества людей старшего поколения «Таланты золотого возраста»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525911" w:rsidRPr="00C31DCB" w:rsidRDefault="00CC114D" w:rsidP="00DF59F6">
            <w:pPr>
              <w:jc w:val="center"/>
            </w:pPr>
            <w:r w:rsidRPr="00C31DCB">
              <w:t xml:space="preserve">Октябрь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525911" w:rsidRPr="00C31DCB" w:rsidRDefault="00192E96" w:rsidP="00E22D5E">
            <w:pPr>
              <w:jc w:val="center"/>
            </w:pPr>
            <w:r w:rsidRPr="00C31DCB">
              <w:t xml:space="preserve"> </w:t>
            </w:r>
            <w:r w:rsidR="00E22D5E" w:rsidRPr="00C31DCB">
              <w:t>РСКЦ им. Жданько</w:t>
            </w:r>
          </w:p>
        </w:tc>
        <w:tc>
          <w:tcPr>
            <w:tcW w:w="2076" w:type="dxa"/>
            <w:shd w:val="clear" w:color="auto" w:fill="auto"/>
          </w:tcPr>
          <w:p w:rsidR="00525911" w:rsidRPr="00C31DCB" w:rsidRDefault="00192E96" w:rsidP="00DF59F6">
            <w:pPr>
              <w:jc w:val="center"/>
            </w:pPr>
            <w:r w:rsidRPr="00C31DCB">
              <w:t xml:space="preserve"> Худрук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3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2266CC">
            <w:r w:rsidRPr="00C31DCB">
              <w:t xml:space="preserve"> Игровая программа для детей  </w:t>
            </w:r>
          </w:p>
          <w:p w:rsidR="00206FD5" w:rsidRPr="00C31DCB" w:rsidRDefault="00206FD5" w:rsidP="00D91A5C"/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 октябрь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206FD5" w:rsidRPr="00C31DCB" w:rsidRDefault="00206FD5" w:rsidP="00DF59F6">
            <w:pPr>
              <w:jc w:val="center"/>
            </w:pPr>
            <w:r w:rsidRPr="00C31DCB">
              <w:t xml:space="preserve"> фойе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4644E9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4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2266CC">
            <w:r w:rsidRPr="00C31DCB">
              <w:t xml:space="preserve">Фотоконкурс ко Дню отцов 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09.10.-15.10.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964EDA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206FD5" w:rsidRPr="00C31DCB" w:rsidRDefault="00206FD5" w:rsidP="00964EDA">
            <w:pPr>
              <w:jc w:val="center"/>
            </w:pPr>
            <w:r w:rsidRPr="00C31DCB">
              <w:t xml:space="preserve"> фойе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4644E9">
              <w:t xml:space="preserve">Специалисты МКУ ГДК </w:t>
            </w:r>
          </w:p>
        </w:tc>
      </w:tr>
      <w:tr w:rsidR="00525911" w:rsidRPr="00C31DCB" w:rsidTr="00206FD5">
        <w:tc>
          <w:tcPr>
            <w:tcW w:w="540" w:type="dxa"/>
            <w:gridSpan w:val="2"/>
            <w:shd w:val="clear" w:color="auto" w:fill="auto"/>
          </w:tcPr>
          <w:p w:rsidR="00525911" w:rsidRPr="00C31DCB" w:rsidRDefault="00964EDA" w:rsidP="00DF59F6">
            <w:pPr>
              <w:jc w:val="center"/>
            </w:pPr>
            <w:r w:rsidRPr="00C31DCB">
              <w:t>5</w:t>
            </w:r>
          </w:p>
        </w:tc>
        <w:tc>
          <w:tcPr>
            <w:tcW w:w="3429" w:type="dxa"/>
            <w:shd w:val="clear" w:color="auto" w:fill="auto"/>
          </w:tcPr>
          <w:p w:rsidR="00525911" w:rsidRPr="00C31DCB" w:rsidRDefault="002266CC" w:rsidP="00D91A5C">
            <w:r w:rsidRPr="00C31DCB">
              <w:t xml:space="preserve"> Молодёжные дискотеки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525911" w:rsidRPr="00C31DCB" w:rsidRDefault="00206FD5" w:rsidP="00DF59F6">
            <w:pPr>
              <w:jc w:val="center"/>
            </w:pPr>
            <w:r w:rsidRPr="00206FD5">
              <w:t>В течени</w:t>
            </w:r>
            <w:proofErr w:type="gramStart"/>
            <w:r w:rsidRPr="00206FD5">
              <w:t>и</w:t>
            </w:r>
            <w:proofErr w:type="gramEnd"/>
            <w:r w:rsidRPr="00206FD5">
              <w:t xml:space="preserve"> месяца (по субботам)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525911" w:rsidRPr="00C31DCB" w:rsidRDefault="00964EDA" w:rsidP="00AC28F7">
            <w:pPr>
              <w:tabs>
                <w:tab w:val="left" w:pos="624"/>
                <w:tab w:val="center" w:pos="883"/>
              </w:tabs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  <w:r w:rsidRPr="00C31DCB">
              <w:tab/>
            </w:r>
            <w:r w:rsidR="002266CC" w:rsidRPr="00C31DCB">
              <w:t xml:space="preserve"> фойе</w:t>
            </w:r>
          </w:p>
        </w:tc>
        <w:tc>
          <w:tcPr>
            <w:tcW w:w="2076" w:type="dxa"/>
            <w:shd w:val="clear" w:color="auto" w:fill="auto"/>
          </w:tcPr>
          <w:p w:rsidR="00525911" w:rsidRPr="00C31DCB" w:rsidRDefault="004040EC" w:rsidP="00DF59F6">
            <w:pPr>
              <w:jc w:val="center"/>
            </w:pPr>
            <w:r w:rsidRPr="00C31DCB">
              <w:t xml:space="preserve"> Ведущий </w:t>
            </w:r>
            <w:r w:rsidR="002266CC" w:rsidRPr="00C31DCB">
              <w:t xml:space="preserve"> дискотеки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6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C523B9">
            <w:r w:rsidRPr="00C31DCB">
              <w:t xml:space="preserve"> «Детская спортплощадка» - игры в теннис, бильярд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В течение месяца 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206FD5" w:rsidRPr="00C31DCB" w:rsidRDefault="00206FD5" w:rsidP="00DF59F6">
            <w:pPr>
              <w:jc w:val="center"/>
            </w:pPr>
            <w:r w:rsidRPr="00C31DCB">
              <w:t xml:space="preserve"> фойе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64330">
              <w:t xml:space="preserve">Специалисты МКУ ГДК </w:t>
            </w:r>
          </w:p>
        </w:tc>
      </w:tr>
      <w:tr w:rsidR="00206FD5" w:rsidRPr="00C31DCB" w:rsidTr="00206FD5">
        <w:trPr>
          <w:trHeight w:val="343"/>
        </w:trPr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7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C523B9">
            <w:r w:rsidRPr="00C31DCB">
              <w:t>Работа клубных формирований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В течение месяца 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 кабинеты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64330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8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Огонёк для пожилых людей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01.10.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64330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9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Работа клубных формирований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В течение месяца (согласно расписанию)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9E54E9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10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«Весёлые танцы» - детские дискотеки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0D6DE6" w:rsidP="00DF59F6">
            <w:pPr>
              <w:jc w:val="center"/>
            </w:pPr>
            <w:r w:rsidRPr="000D6DE6">
              <w:t>В течение месяца (по пятницам)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9E54E9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00725B">
            <w:r w:rsidRPr="00C31DCB">
              <w:t>11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Молодёжные дискотеки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0D6DE6" w:rsidP="00DF59F6">
            <w:pPr>
              <w:jc w:val="center"/>
            </w:pPr>
            <w:r w:rsidRPr="000D6DE6">
              <w:t>В течение месяца (по субботам)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9E54E9">
              <w:t xml:space="preserve">Специалисты МКУ ГДК </w:t>
            </w:r>
          </w:p>
        </w:tc>
      </w:tr>
      <w:tr w:rsidR="002266CC" w:rsidRPr="00C31DCB" w:rsidTr="00DF59F6">
        <w:tc>
          <w:tcPr>
            <w:tcW w:w="10440" w:type="dxa"/>
            <w:gridSpan w:val="11"/>
            <w:shd w:val="clear" w:color="auto" w:fill="auto"/>
          </w:tcPr>
          <w:p w:rsidR="002266CC" w:rsidRPr="00C31DCB" w:rsidRDefault="00AC28F7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>НОЯБРЬ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6148EF">
            <w:pPr>
              <w:jc w:val="center"/>
            </w:pPr>
            <w:r w:rsidRPr="00C31DCB">
              <w:t>1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6148EF">
            <w:r w:rsidRPr="00C31DCB">
              <w:t>День села Дорогина Заимки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6148EF">
            <w:pPr>
              <w:jc w:val="center"/>
            </w:pPr>
            <w:r w:rsidRPr="00C31DCB">
              <w:t>ноябрь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6148EF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E50814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2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C523B9">
            <w:r w:rsidRPr="00C31DCB">
              <w:t>Патриотическая акция для молодёжи «Мы Едины!»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 03.11.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206FD5" w:rsidRPr="00C31DCB" w:rsidRDefault="00206FD5" w:rsidP="00DF59F6">
            <w:pPr>
              <w:jc w:val="center"/>
            </w:pPr>
            <w:r w:rsidRPr="00C31DCB">
              <w:t>фойе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E50814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 3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D91A5C">
            <w:r w:rsidRPr="00C31DCB">
              <w:t xml:space="preserve">Концертная программа ко  Дню матери 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A4163B">
            <w:pPr>
              <w:jc w:val="center"/>
            </w:pPr>
            <w:r w:rsidRPr="00C31DCB">
              <w:t xml:space="preserve"> 28.11.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 Зрительный зал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E50814">
              <w:t xml:space="preserve">Специалисты МКУ ГДК </w:t>
            </w:r>
          </w:p>
        </w:tc>
      </w:tr>
      <w:tr w:rsidR="004040EC" w:rsidRPr="00C31DCB" w:rsidTr="00206FD5">
        <w:tc>
          <w:tcPr>
            <w:tcW w:w="540" w:type="dxa"/>
            <w:gridSpan w:val="2"/>
            <w:shd w:val="clear" w:color="auto" w:fill="auto"/>
          </w:tcPr>
          <w:p w:rsidR="004040EC" w:rsidRPr="00C31DCB" w:rsidRDefault="00A65CB7" w:rsidP="00DF59F6">
            <w:pPr>
              <w:jc w:val="center"/>
            </w:pPr>
            <w:r w:rsidRPr="00C31DCB">
              <w:t>4</w:t>
            </w:r>
          </w:p>
        </w:tc>
        <w:tc>
          <w:tcPr>
            <w:tcW w:w="3429" w:type="dxa"/>
            <w:shd w:val="clear" w:color="auto" w:fill="auto"/>
          </w:tcPr>
          <w:p w:rsidR="004040EC" w:rsidRPr="00C31DCB" w:rsidRDefault="004040EC" w:rsidP="00D91A5C">
            <w:r w:rsidRPr="00C31DCB">
              <w:t>Праздничная программа ко дню с/х «День Урожая»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4040EC" w:rsidRPr="00C31DCB" w:rsidRDefault="004040EC" w:rsidP="00DF59F6">
            <w:pPr>
              <w:jc w:val="center"/>
            </w:pPr>
            <w:r w:rsidRPr="00C31DCB">
              <w:t xml:space="preserve">Ноябрь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4040EC" w:rsidRPr="00C31DCB" w:rsidRDefault="004040EC" w:rsidP="00DF59F6">
            <w:pPr>
              <w:jc w:val="center"/>
            </w:pPr>
            <w:r w:rsidRPr="00C31DCB">
              <w:t>РСКЦ</w:t>
            </w:r>
          </w:p>
        </w:tc>
        <w:tc>
          <w:tcPr>
            <w:tcW w:w="2076" w:type="dxa"/>
            <w:shd w:val="clear" w:color="auto" w:fill="auto"/>
          </w:tcPr>
          <w:p w:rsidR="004040EC" w:rsidRDefault="004040EC" w:rsidP="00DF59F6">
            <w:pPr>
              <w:jc w:val="center"/>
            </w:pPr>
            <w:r w:rsidRPr="00C31DCB">
              <w:t xml:space="preserve">Директор </w:t>
            </w:r>
          </w:p>
          <w:p w:rsidR="00206FD5" w:rsidRPr="00C31DCB" w:rsidRDefault="00206FD5" w:rsidP="00DF59F6">
            <w:pPr>
              <w:jc w:val="center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</w:t>
            </w:r>
            <w:proofErr w:type="spellEnd"/>
          </w:p>
          <w:p w:rsidR="004040EC" w:rsidRPr="00C31DCB" w:rsidRDefault="004040EC" w:rsidP="00DF59F6">
            <w:pPr>
              <w:jc w:val="center"/>
            </w:pPr>
            <w:r w:rsidRPr="00C31DCB">
              <w:t xml:space="preserve">Балетмейстер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5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D91A5C">
            <w:r w:rsidRPr="00C31DCB">
              <w:t>Праздник «День урожая» ЗАО Птицефабрика Посевнинская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Ноябрь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proofErr w:type="spellStart"/>
            <w:r w:rsidRPr="00C31DCB">
              <w:t>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  <w:proofErr w:type="spellEnd"/>
            <w:r w:rsidRPr="00C31DCB">
              <w:t xml:space="preserve"> ЗАО Птицефабрика Посевнинская 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A2717B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 6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C523B9">
            <w:r w:rsidRPr="00C31DCB">
              <w:t xml:space="preserve"> «Детская спортплощадка» - игры в теннис, бильярд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В течение месяца 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206FD5" w:rsidRPr="00C31DCB" w:rsidRDefault="00206FD5" w:rsidP="00DF59F6">
            <w:pPr>
              <w:jc w:val="center"/>
            </w:pPr>
            <w:r w:rsidRPr="00C31DCB">
              <w:t xml:space="preserve"> фойе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A2717B">
              <w:t xml:space="preserve">Специалисты МКУ ГДК </w:t>
            </w:r>
          </w:p>
        </w:tc>
      </w:tr>
      <w:tr w:rsidR="004C767F" w:rsidRPr="00C31DCB" w:rsidTr="00206FD5">
        <w:tc>
          <w:tcPr>
            <w:tcW w:w="540" w:type="dxa"/>
            <w:gridSpan w:val="2"/>
            <w:shd w:val="clear" w:color="auto" w:fill="auto"/>
          </w:tcPr>
          <w:p w:rsidR="004C767F" w:rsidRPr="00C31DCB" w:rsidRDefault="00D803BD" w:rsidP="00DF59F6">
            <w:pPr>
              <w:jc w:val="center"/>
            </w:pPr>
            <w:r w:rsidRPr="00C31DCB">
              <w:t xml:space="preserve"> </w:t>
            </w:r>
            <w:r w:rsidR="00A65CB7" w:rsidRPr="00C31DCB">
              <w:t>7</w:t>
            </w:r>
          </w:p>
        </w:tc>
        <w:tc>
          <w:tcPr>
            <w:tcW w:w="3429" w:type="dxa"/>
            <w:shd w:val="clear" w:color="auto" w:fill="auto"/>
          </w:tcPr>
          <w:p w:rsidR="004C767F" w:rsidRPr="00C31DCB" w:rsidRDefault="004C767F" w:rsidP="00D91A5C">
            <w:r w:rsidRPr="00C31DCB">
              <w:t xml:space="preserve"> Молодёжные дискотеки 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4C767F" w:rsidRPr="00C31DCB" w:rsidRDefault="000D6DE6" w:rsidP="00E31D7F">
            <w:pPr>
              <w:jc w:val="center"/>
            </w:pPr>
            <w:r w:rsidRPr="000D6DE6">
              <w:t>В течение месяца (по субботам)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FC4FEE" w:rsidRPr="00C31DCB" w:rsidRDefault="00FC4FEE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4C767F" w:rsidRPr="00C31DCB" w:rsidRDefault="004C767F" w:rsidP="00DF59F6">
            <w:pPr>
              <w:jc w:val="center"/>
            </w:pPr>
            <w:r w:rsidRPr="00C31DCB">
              <w:t xml:space="preserve"> фойе</w:t>
            </w:r>
          </w:p>
        </w:tc>
        <w:tc>
          <w:tcPr>
            <w:tcW w:w="2076" w:type="dxa"/>
            <w:shd w:val="clear" w:color="auto" w:fill="auto"/>
          </w:tcPr>
          <w:p w:rsidR="004C767F" w:rsidRPr="00C31DCB" w:rsidRDefault="004040EC" w:rsidP="002266CC">
            <w:r w:rsidRPr="00C31DCB">
              <w:t xml:space="preserve">Ведущий </w:t>
            </w:r>
            <w:r w:rsidR="004C767F" w:rsidRPr="00C31DCB">
              <w:t>дискотеки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 8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C523B9">
            <w:r w:rsidRPr="00C31DCB">
              <w:t>Работа клубных формирований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В течение месяца</w:t>
            </w:r>
          </w:p>
          <w:p w:rsidR="00206FD5" w:rsidRPr="00C31DCB" w:rsidRDefault="00206FD5" w:rsidP="00DF59F6">
            <w:pPr>
              <w:jc w:val="center"/>
            </w:pPr>
            <w:r w:rsidRPr="00C31DCB">
              <w:t>(согласно расписанию)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206FD5" w:rsidRPr="00C31DCB" w:rsidRDefault="00206FD5" w:rsidP="00DF59F6">
            <w:pPr>
              <w:jc w:val="center"/>
            </w:pPr>
            <w:r w:rsidRPr="00C31DCB">
              <w:t xml:space="preserve">кабинеты 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CA6349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9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Патриотическая акция для детей и подростков «Давайте жить дружно»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03.11.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CA6349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10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Праздничный концер</w:t>
            </w:r>
            <w:proofErr w:type="gramStart"/>
            <w:r w:rsidRPr="00C31DCB">
              <w:t>т-</w:t>
            </w:r>
            <w:proofErr w:type="gramEnd"/>
            <w:r w:rsidRPr="00C31DCB">
              <w:t xml:space="preserve"> «Позвольте вами восхищаться…»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26.11. 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CA6349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lastRenderedPageBreak/>
              <w:t>11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Работа клубных формирований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В течение месяца (согласно расписанию)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F8714B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12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«Весёлые танцы» - детские дискотеки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0D6DE6" w:rsidP="00DF59F6">
            <w:pPr>
              <w:jc w:val="center"/>
            </w:pPr>
            <w:r w:rsidRPr="000D6DE6">
              <w:t>В течение месяца (по пятницам)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F8714B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3C198F">
            <w:r w:rsidRPr="00C31DCB">
              <w:t>13</w:t>
            </w:r>
          </w:p>
        </w:tc>
        <w:tc>
          <w:tcPr>
            <w:tcW w:w="3429" w:type="dxa"/>
            <w:shd w:val="clear" w:color="auto" w:fill="auto"/>
          </w:tcPr>
          <w:p w:rsidR="00206FD5" w:rsidRPr="00C31DCB" w:rsidRDefault="00206FD5" w:rsidP="003C198F">
            <w:r w:rsidRPr="00C31DCB">
              <w:t>Молодёжные дискотеки</w:t>
            </w:r>
          </w:p>
        </w:tc>
        <w:tc>
          <w:tcPr>
            <w:tcW w:w="2151" w:type="dxa"/>
            <w:gridSpan w:val="3"/>
            <w:shd w:val="clear" w:color="auto" w:fill="auto"/>
          </w:tcPr>
          <w:p w:rsidR="00206FD5" w:rsidRPr="00C31DCB" w:rsidRDefault="000D6DE6" w:rsidP="00DF59F6">
            <w:pPr>
              <w:jc w:val="center"/>
            </w:pPr>
            <w:r w:rsidRPr="000D6DE6">
              <w:t>В течение месяца (по субботам)</w:t>
            </w:r>
          </w:p>
        </w:tc>
        <w:tc>
          <w:tcPr>
            <w:tcW w:w="2244" w:type="dxa"/>
            <w:gridSpan w:val="4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F8714B">
              <w:t xml:space="preserve">Специалисты МКУ ГДК </w:t>
            </w:r>
          </w:p>
        </w:tc>
      </w:tr>
      <w:tr w:rsidR="0000725B" w:rsidRPr="00C31DCB" w:rsidTr="00DF59F6">
        <w:tc>
          <w:tcPr>
            <w:tcW w:w="10440" w:type="dxa"/>
            <w:gridSpan w:val="11"/>
            <w:shd w:val="clear" w:color="auto" w:fill="auto"/>
          </w:tcPr>
          <w:p w:rsidR="0000725B" w:rsidRPr="00C31DCB" w:rsidRDefault="00AC28F7" w:rsidP="00DF59F6">
            <w:pPr>
              <w:jc w:val="center"/>
              <w:rPr>
                <w:b/>
              </w:rPr>
            </w:pPr>
            <w:r w:rsidRPr="00C31DCB">
              <w:rPr>
                <w:b/>
              </w:rPr>
              <w:t>ДЕКАБРЬ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C523B9">
            <w:r w:rsidRPr="00C31DCB">
              <w:t>Игровая программа, чаепитие, показ мультфильмов для детей с ограниченными возможностями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01.12.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AC28F7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 xml:space="preserve">осевная  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147DD2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2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C523B9">
            <w:r w:rsidRPr="00C31DCB">
              <w:t xml:space="preserve">«Праздник желанных встреч» - новогодние посиделки для людей старшего поколения.  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19.12.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 xml:space="preserve">осевная кабинет  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147DD2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3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C523B9">
            <w:r w:rsidRPr="00C31DCB">
              <w:t>Новогоднее представление для детей.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декабрь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Зрительный зал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BE2CED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4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D91A5C">
            <w:r w:rsidRPr="00C31DCB">
              <w:t xml:space="preserve"> Новогодний танцевальный вечер для молодёжи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 22.12.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 xml:space="preserve"> 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206FD5" w:rsidRPr="00C31DCB" w:rsidRDefault="00206FD5" w:rsidP="00DF59F6">
            <w:pPr>
              <w:jc w:val="center"/>
            </w:pPr>
            <w:r w:rsidRPr="00C31DCB">
              <w:t>фойе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BE2CED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5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D91A5C">
            <w:r w:rsidRPr="00C31DCB">
              <w:t>Новогодний утренник, акция «Подари ребенку Рождество» для многодетных и малообеспеченных семей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32363D">
            <w:pPr>
              <w:jc w:val="center"/>
            </w:pPr>
            <w:r w:rsidRPr="00C31DCB">
              <w:t xml:space="preserve">26.12.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A366F4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>осевная</w:t>
            </w:r>
          </w:p>
          <w:p w:rsidR="00206FD5" w:rsidRPr="00C31DCB" w:rsidRDefault="00206FD5" w:rsidP="00A366F4">
            <w:pPr>
              <w:jc w:val="center"/>
            </w:pPr>
            <w:r w:rsidRPr="00C31DCB">
              <w:t>фойе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BE2CED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6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C523B9">
            <w:r w:rsidRPr="00C31DCB">
              <w:t xml:space="preserve"> «Детская спортплощадка» - игры в теннис, бильярд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В течение месяца</w:t>
            </w:r>
          </w:p>
          <w:p w:rsidR="00206FD5" w:rsidRPr="00C31DCB" w:rsidRDefault="00206FD5" w:rsidP="00DF59F6">
            <w:pPr>
              <w:jc w:val="center"/>
            </w:pP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 xml:space="preserve">осевная </w:t>
            </w:r>
          </w:p>
          <w:p w:rsidR="00206FD5" w:rsidRPr="00C31DCB" w:rsidRDefault="00206FD5" w:rsidP="00DF59F6">
            <w:pPr>
              <w:jc w:val="center"/>
            </w:pPr>
            <w:r w:rsidRPr="00C31DCB">
              <w:t>фойе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BE2CED">
              <w:t xml:space="preserve">Специалисты МКУ ГДК </w:t>
            </w:r>
          </w:p>
        </w:tc>
      </w:tr>
      <w:tr w:rsidR="0000725B" w:rsidRPr="00C31DCB" w:rsidTr="00206FD5">
        <w:tc>
          <w:tcPr>
            <w:tcW w:w="540" w:type="dxa"/>
            <w:gridSpan w:val="2"/>
            <w:shd w:val="clear" w:color="auto" w:fill="auto"/>
          </w:tcPr>
          <w:p w:rsidR="0000725B" w:rsidRPr="00C31DCB" w:rsidRDefault="00A366F4" w:rsidP="00DF59F6">
            <w:pPr>
              <w:jc w:val="center"/>
            </w:pPr>
            <w:r w:rsidRPr="00C31DCB">
              <w:t>7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00725B" w:rsidRPr="00C31DCB" w:rsidRDefault="0000725B" w:rsidP="00C523B9">
            <w:r w:rsidRPr="00C31DCB">
              <w:t xml:space="preserve"> Молодёжные дискотеки 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00725B" w:rsidRPr="00C31DCB" w:rsidRDefault="000D6DE6" w:rsidP="00DF59F6">
            <w:pPr>
              <w:jc w:val="center"/>
            </w:pPr>
            <w:r w:rsidRPr="000D6DE6">
              <w:t>В течение месяца (по субботам)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445760" w:rsidRPr="00C31DCB" w:rsidRDefault="00445760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 xml:space="preserve">осевная </w:t>
            </w:r>
          </w:p>
          <w:p w:rsidR="0000725B" w:rsidRPr="00C31DCB" w:rsidRDefault="0000725B" w:rsidP="00DF59F6">
            <w:pPr>
              <w:jc w:val="center"/>
            </w:pPr>
            <w:r w:rsidRPr="00C31DCB">
              <w:t xml:space="preserve">фойе </w:t>
            </w:r>
          </w:p>
        </w:tc>
        <w:tc>
          <w:tcPr>
            <w:tcW w:w="2076" w:type="dxa"/>
            <w:shd w:val="clear" w:color="auto" w:fill="auto"/>
          </w:tcPr>
          <w:p w:rsidR="0000725B" w:rsidRPr="00C31DCB" w:rsidRDefault="0000725B" w:rsidP="00DF59F6">
            <w:pPr>
              <w:jc w:val="center"/>
            </w:pPr>
            <w:r w:rsidRPr="00C31DCB">
              <w:t xml:space="preserve">Руководитель дискотеки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8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C523B9">
            <w:r w:rsidRPr="00C31DCB">
              <w:t>Работа клубных формирований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В течение месяца</w:t>
            </w:r>
          </w:p>
          <w:p w:rsidR="00206FD5" w:rsidRPr="00C31DCB" w:rsidRDefault="00206FD5" w:rsidP="00D803BD">
            <w:r w:rsidRPr="00C31DCB">
              <w:t xml:space="preserve">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МКУ ГДК р.п</w:t>
            </w:r>
            <w:proofErr w:type="gramStart"/>
            <w:r w:rsidRPr="00C31DCB">
              <w:t>.П</w:t>
            </w:r>
            <w:proofErr w:type="gramEnd"/>
            <w:r w:rsidRPr="00C31DCB">
              <w:t xml:space="preserve">осевная кабинеты 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A3AF1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9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3C198F">
            <w:r w:rsidRPr="00C31DCB">
              <w:t xml:space="preserve">Новогодний утренник для детей села 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6C58D9">
            <w:pPr>
              <w:jc w:val="center"/>
            </w:pPr>
            <w:r w:rsidRPr="00C31DCB">
              <w:t xml:space="preserve">26.12.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A3AF1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10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C523B9">
            <w:r w:rsidRPr="00C31DCB">
              <w:t>Танцевальный вечер для молодёжи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30.12.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A3AF1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11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C523B9">
            <w:r w:rsidRPr="00C31DCB">
              <w:t>Концертная программа для жителей с. Дорогина Заимка  «Русская песня»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17.12.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 Заимка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A3AF1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12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C523B9">
            <w:r w:rsidRPr="00C31DCB">
              <w:t>Новогодняя праздничная программа для жителей п</w:t>
            </w:r>
            <w:proofErr w:type="gramStart"/>
            <w:r w:rsidRPr="00C31DCB">
              <w:t>.З</w:t>
            </w:r>
            <w:proofErr w:type="gramEnd"/>
            <w:r w:rsidRPr="00C31DCB">
              <w:t>апрудный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261391">
            <w:pPr>
              <w:jc w:val="center"/>
            </w:pPr>
            <w:r w:rsidRPr="00C31DCB">
              <w:t xml:space="preserve">24.12. 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П.Запрудный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A3AF1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13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3C198F">
            <w:r w:rsidRPr="00C31DCB">
              <w:t>Работа клубных формирований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В течение месяца (согласно расписанию)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5A3AF1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14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3C198F">
            <w:r w:rsidRPr="00C31DCB">
              <w:t>«Весёлые танцы» - детские дискотеки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0D6DE6" w:rsidP="00DF59F6">
            <w:pPr>
              <w:jc w:val="center"/>
            </w:pPr>
            <w:r w:rsidRPr="000D6DE6">
              <w:t>В течение месяца (по пятницам)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7F1F4F">
              <w:t xml:space="preserve">Специалисты МКУ ГДК </w:t>
            </w:r>
          </w:p>
        </w:tc>
      </w:tr>
      <w:tr w:rsidR="00206FD5" w:rsidRPr="00C31DCB" w:rsidTr="00206FD5">
        <w:tc>
          <w:tcPr>
            <w:tcW w:w="540" w:type="dxa"/>
            <w:gridSpan w:val="2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15</w:t>
            </w:r>
          </w:p>
        </w:tc>
        <w:tc>
          <w:tcPr>
            <w:tcW w:w="3571" w:type="dxa"/>
            <w:gridSpan w:val="2"/>
            <w:shd w:val="clear" w:color="auto" w:fill="auto"/>
          </w:tcPr>
          <w:p w:rsidR="00206FD5" w:rsidRPr="00C31DCB" w:rsidRDefault="00206FD5" w:rsidP="003C198F">
            <w:r w:rsidRPr="00C31DCB">
              <w:t>Молодёжные дискотеки</w:t>
            </w:r>
          </w:p>
        </w:tc>
        <w:tc>
          <w:tcPr>
            <w:tcW w:w="2189" w:type="dxa"/>
            <w:gridSpan w:val="3"/>
            <w:shd w:val="clear" w:color="auto" w:fill="auto"/>
          </w:tcPr>
          <w:p w:rsidR="00206FD5" w:rsidRPr="00C31DCB" w:rsidRDefault="000D6DE6" w:rsidP="00445760">
            <w:pPr>
              <w:jc w:val="center"/>
            </w:pPr>
            <w:r>
              <w:t>В течение</w:t>
            </w:r>
            <w:r w:rsidR="00206FD5" w:rsidRPr="00206FD5">
              <w:t xml:space="preserve"> месяца (по субботам)</w:t>
            </w:r>
          </w:p>
        </w:tc>
        <w:tc>
          <w:tcPr>
            <w:tcW w:w="2064" w:type="dxa"/>
            <w:gridSpan w:val="3"/>
            <w:shd w:val="clear" w:color="auto" w:fill="auto"/>
          </w:tcPr>
          <w:p w:rsidR="00206FD5" w:rsidRPr="00C31DCB" w:rsidRDefault="00206FD5" w:rsidP="00DF59F6">
            <w:pPr>
              <w:jc w:val="center"/>
            </w:pPr>
            <w:r w:rsidRPr="00C31DCB">
              <w:t>СК Дорогина-Заимки</w:t>
            </w:r>
          </w:p>
        </w:tc>
        <w:tc>
          <w:tcPr>
            <w:tcW w:w="2076" w:type="dxa"/>
            <w:shd w:val="clear" w:color="auto" w:fill="auto"/>
          </w:tcPr>
          <w:p w:rsidR="00206FD5" w:rsidRDefault="00206FD5">
            <w:r w:rsidRPr="007F1F4F">
              <w:t xml:space="preserve">Специалисты МКУ ГДК </w:t>
            </w:r>
          </w:p>
        </w:tc>
      </w:tr>
    </w:tbl>
    <w:p w:rsidR="00C523B9" w:rsidRPr="00C31DCB" w:rsidRDefault="00C523B9" w:rsidP="00C523B9">
      <w:pPr>
        <w:autoSpaceDE w:val="0"/>
        <w:autoSpaceDN w:val="0"/>
        <w:adjustRightInd w:val="0"/>
        <w:rPr>
          <w:b/>
          <w:bCs/>
        </w:rPr>
      </w:pPr>
    </w:p>
    <w:p w:rsidR="00FA3119" w:rsidRDefault="00FA3119" w:rsidP="00C523B9">
      <w:pPr>
        <w:autoSpaceDE w:val="0"/>
        <w:autoSpaceDN w:val="0"/>
        <w:adjustRightInd w:val="0"/>
        <w:rPr>
          <w:rFonts w:ascii="LiberationSerif-Bold" w:hAnsi="LiberationSerif-Bold" w:cs="LiberationSerif-Bold"/>
          <w:b/>
          <w:bCs/>
        </w:rPr>
      </w:pPr>
    </w:p>
    <w:p w:rsidR="00C523B9" w:rsidRPr="0090312F" w:rsidRDefault="00C523B9" w:rsidP="00C523B9">
      <w:pPr>
        <w:rPr>
          <w:b/>
          <w:i/>
          <w:sz w:val="28"/>
          <w:szCs w:val="28"/>
        </w:rPr>
      </w:pPr>
    </w:p>
    <w:p w:rsidR="00525911" w:rsidRPr="00536C4D" w:rsidRDefault="00E748B8" w:rsidP="002B480B">
      <w:pPr>
        <w:rPr>
          <w:b/>
          <w:i/>
          <w:i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01AF4">
        <w:rPr>
          <w:b/>
          <w:sz w:val="28"/>
          <w:szCs w:val="28"/>
        </w:rPr>
        <w:t>2.</w:t>
      </w:r>
      <w:r w:rsidR="00C523B9" w:rsidRPr="00536C4D">
        <w:rPr>
          <w:b/>
          <w:sz w:val="28"/>
          <w:szCs w:val="28"/>
        </w:rPr>
        <w:t xml:space="preserve"> Участие в  районных, областных, региональных, международных конкурсах, фестивалях самодеятельного художественного творчества (</w:t>
      </w:r>
      <w:proofErr w:type="gramStart"/>
      <w:r w:rsidR="008803E2">
        <w:rPr>
          <w:b/>
          <w:i/>
          <w:iCs/>
          <w:sz w:val="28"/>
          <w:szCs w:val="28"/>
        </w:rPr>
        <w:t>согласно планов</w:t>
      </w:r>
      <w:proofErr w:type="gramEnd"/>
      <w:r w:rsidR="008803E2">
        <w:rPr>
          <w:b/>
          <w:i/>
          <w:iCs/>
          <w:sz w:val="28"/>
          <w:szCs w:val="28"/>
        </w:rPr>
        <w:t>, Положений</w:t>
      </w:r>
      <w:r w:rsidR="00C523B9" w:rsidRPr="00536C4D">
        <w:rPr>
          <w:b/>
          <w:i/>
          <w:iCs/>
          <w:sz w:val="28"/>
          <w:szCs w:val="28"/>
        </w:rPr>
        <w:t>)</w:t>
      </w:r>
    </w:p>
    <w:p w:rsidR="00C523B9" w:rsidRDefault="00C523B9" w:rsidP="00C523B9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36C4D" w:rsidRDefault="00536C4D" w:rsidP="00C523B9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36C4D" w:rsidRDefault="00536C4D" w:rsidP="00C523B9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36C4D" w:rsidRPr="00C523B9" w:rsidRDefault="00536C4D" w:rsidP="00C523B9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25911" w:rsidRPr="00900596" w:rsidRDefault="00C523B9" w:rsidP="00525911">
      <w:pPr>
        <w:jc w:val="center"/>
        <w:rPr>
          <w:b/>
        </w:rPr>
      </w:pPr>
      <w:r>
        <w:rPr>
          <w:b/>
        </w:rPr>
        <w:t xml:space="preserve"> </w:t>
      </w:r>
    </w:p>
    <w:p w:rsidR="00252549" w:rsidRPr="00810B8F" w:rsidRDefault="00B67958" w:rsidP="009318F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376D35" w:rsidRPr="00810B8F" w:rsidRDefault="00B36CBD" w:rsidP="009318FF">
      <w:pPr>
        <w:ind w:left="360"/>
        <w:rPr>
          <w:sz w:val="28"/>
          <w:szCs w:val="28"/>
        </w:rPr>
      </w:pPr>
      <w:r w:rsidRPr="00810B8F">
        <w:rPr>
          <w:sz w:val="28"/>
          <w:szCs w:val="28"/>
        </w:rPr>
        <w:t xml:space="preserve"> </w:t>
      </w:r>
    </w:p>
    <w:sectPr w:rsidR="00376D35" w:rsidRPr="00810B8F" w:rsidSect="00AB0A40">
      <w:pgSz w:w="11906" w:h="16838"/>
      <w:pgMar w:top="340" w:right="567" w:bottom="357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Serif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36B2A"/>
    <w:multiLevelType w:val="hybridMultilevel"/>
    <w:tmpl w:val="C29213FC"/>
    <w:lvl w:ilvl="0" w:tplc="7CA42506">
      <w:start w:val="1"/>
      <w:numFmt w:val="decimal"/>
      <w:lvlText w:val="%1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2EDC57C6"/>
    <w:multiLevelType w:val="hybridMultilevel"/>
    <w:tmpl w:val="08B8D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1468EB"/>
    <w:multiLevelType w:val="hybridMultilevel"/>
    <w:tmpl w:val="DCF076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6A50FB"/>
    <w:multiLevelType w:val="hybridMultilevel"/>
    <w:tmpl w:val="91528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7F5465"/>
    <w:multiLevelType w:val="hybridMultilevel"/>
    <w:tmpl w:val="91A60F72"/>
    <w:lvl w:ilvl="0" w:tplc="DD102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149"/>
    <w:rsid w:val="0000725B"/>
    <w:rsid w:val="00015660"/>
    <w:rsid w:val="00017DA7"/>
    <w:rsid w:val="000353BF"/>
    <w:rsid w:val="0005143A"/>
    <w:rsid w:val="00056504"/>
    <w:rsid w:val="000612EB"/>
    <w:rsid w:val="00062188"/>
    <w:rsid w:val="000668B4"/>
    <w:rsid w:val="00074B2E"/>
    <w:rsid w:val="00075AEA"/>
    <w:rsid w:val="00087EE0"/>
    <w:rsid w:val="000924F7"/>
    <w:rsid w:val="00095ADB"/>
    <w:rsid w:val="000B0592"/>
    <w:rsid w:val="000B11CA"/>
    <w:rsid w:val="000C77B3"/>
    <w:rsid w:val="000D34BC"/>
    <w:rsid w:val="000D6DE6"/>
    <w:rsid w:val="000E1BBA"/>
    <w:rsid w:val="000F1AD3"/>
    <w:rsid w:val="000F6D89"/>
    <w:rsid w:val="00101139"/>
    <w:rsid w:val="001058CD"/>
    <w:rsid w:val="00105904"/>
    <w:rsid w:val="00125049"/>
    <w:rsid w:val="00142A0C"/>
    <w:rsid w:val="001910D5"/>
    <w:rsid w:val="00192DBF"/>
    <w:rsid w:val="00192E96"/>
    <w:rsid w:val="00193E4A"/>
    <w:rsid w:val="001A019F"/>
    <w:rsid w:val="001A6189"/>
    <w:rsid w:val="001B4C7C"/>
    <w:rsid w:val="001B78E9"/>
    <w:rsid w:val="001C3C87"/>
    <w:rsid w:val="001D2116"/>
    <w:rsid w:val="001D3C15"/>
    <w:rsid w:val="001D6D4D"/>
    <w:rsid w:val="001F4715"/>
    <w:rsid w:val="002021BC"/>
    <w:rsid w:val="00206FD5"/>
    <w:rsid w:val="00223841"/>
    <w:rsid w:val="002266CC"/>
    <w:rsid w:val="00236E7A"/>
    <w:rsid w:val="00241EE0"/>
    <w:rsid w:val="00252549"/>
    <w:rsid w:val="00252B18"/>
    <w:rsid w:val="00255798"/>
    <w:rsid w:val="00261391"/>
    <w:rsid w:val="00261D9E"/>
    <w:rsid w:val="00262FD4"/>
    <w:rsid w:val="00271236"/>
    <w:rsid w:val="00284DF0"/>
    <w:rsid w:val="002A20BC"/>
    <w:rsid w:val="002A6CF2"/>
    <w:rsid w:val="002B480B"/>
    <w:rsid w:val="002B5C10"/>
    <w:rsid w:val="002D1EE3"/>
    <w:rsid w:val="002D5E7F"/>
    <w:rsid w:val="002E1F65"/>
    <w:rsid w:val="002F0701"/>
    <w:rsid w:val="002F1842"/>
    <w:rsid w:val="0032363D"/>
    <w:rsid w:val="00334B31"/>
    <w:rsid w:val="0034223E"/>
    <w:rsid w:val="0034297E"/>
    <w:rsid w:val="00356737"/>
    <w:rsid w:val="00356C4F"/>
    <w:rsid w:val="00361ACB"/>
    <w:rsid w:val="0037413F"/>
    <w:rsid w:val="00376D35"/>
    <w:rsid w:val="00377B30"/>
    <w:rsid w:val="003A1074"/>
    <w:rsid w:val="003A38FD"/>
    <w:rsid w:val="003A3EF5"/>
    <w:rsid w:val="003C17A3"/>
    <w:rsid w:val="003C198F"/>
    <w:rsid w:val="003D271F"/>
    <w:rsid w:val="003D46F9"/>
    <w:rsid w:val="003D7B12"/>
    <w:rsid w:val="003E44B4"/>
    <w:rsid w:val="003E4789"/>
    <w:rsid w:val="003F6A07"/>
    <w:rsid w:val="00400B17"/>
    <w:rsid w:val="004040EC"/>
    <w:rsid w:val="004079AF"/>
    <w:rsid w:val="00414C12"/>
    <w:rsid w:val="00433B42"/>
    <w:rsid w:val="00445760"/>
    <w:rsid w:val="00451215"/>
    <w:rsid w:val="00473A6A"/>
    <w:rsid w:val="00477445"/>
    <w:rsid w:val="004815C0"/>
    <w:rsid w:val="00482673"/>
    <w:rsid w:val="004A296D"/>
    <w:rsid w:val="004A4320"/>
    <w:rsid w:val="004B1979"/>
    <w:rsid w:val="004C52BF"/>
    <w:rsid w:val="004C767F"/>
    <w:rsid w:val="004D18B4"/>
    <w:rsid w:val="004D6C5D"/>
    <w:rsid w:val="004D6F94"/>
    <w:rsid w:val="004E6304"/>
    <w:rsid w:val="004F0901"/>
    <w:rsid w:val="004F3B83"/>
    <w:rsid w:val="0051100A"/>
    <w:rsid w:val="00525911"/>
    <w:rsid w:val="005331E1"/>
    <w:rsid w:val="005362FE"/>
    <w:rsid w:val="00536C4D"/>
    <w:rsid w:val="00545AAF"/>
    <w:rsid w:val="00550DE8"/>
    <w:rsid w:val="00551426"/>
    <w:rsid w:val="00553C9C"/>
    <w:rsid w:val="005560E5"/>
    <w:rsid w:val="00560663"/>
    <w:rsid w:val="00564C45"/>
    <w:rsid w:val="00585149"/>
    <w:rsid w:val="00585FF7"/>
    <w:rsid w:val="005A0F13"/>
    <w:rsid w:val="005B08DD"/>
    <w:rsid w:val="005B6612"/>
    <w:rsid w:val="005C7EA3"/>
    <w:rsid w:val="005D5588"/>
    <w:rsid w:val="005F30F5"/>
    <w:rsid w:val="005F44F5"/>
    <w:rsid w:val="005F5382"/>
    <w:rsid w:val="00601C29"/>
    <w:rsid w:val="006043DA"/>
    <w:rsid w:val="00612516"/>
    <w:rsid w:val="0061396A"/>
    <w:rsid w:val="006148EF"/>
    <w:rsid w:val="00621B16"/>
    <w:rsid w:val="006243A7"/>
    <w:rsid w:val="00644EEC"/>
    <w:rsid w:val="00651428"/>
    <w:rsid w:val="006606D3"/>
    <w:rsid w:val="00664E01"/>
    <w:rsid w:val="006650A3"/>
    <w:rsid w:val="00674D93"/>
    <w:rsid w:val="00686DC5"/>
    <w:rsid w:val="0069619C"/>
    <w:rsid w:val="006A06F6"/>
    <w:rsid w:val="006A2687"/>
    <w:rsid w:val="006A3F02"/>
    <w:rsid w:val="006B6592"/>
    <w:rsid w:val="006B6D45"/>
    <w:rsid w:val="006C1B94"/>
    <w:rsid w:val="006C1FB7"/>
    <w:rsid w:val="006C2132"/>
    <w:rsid w:val="006C27D9"/>
    <w:rsid w:val="006C58D9"/>
    <w:rsid w:val="006D0BE9"/>
    <w:rsid w:val="006F33EB"/>
    <w:rsid w:val="00704F69"/>
    <w:rsid w:val="007122E4"/>
    <w:rsid w:val="00713B0C"/>
    <w:rsid w:val="007700A2"/>
    <w:rsid w:val="007739F5"/>
    <w:rsid w:val="00774A9E"/>
    <w:rsid w:val="00783884"/>
    <w:rsid w:val="0079475D"/>
    <w:rsid w:val="007A5496"/>
    <w:rsid w:val="007A5A2D"/>
    <w:rsid w:val="007A7AC4"/>
    <w:rsid w:val="007B5ACB"/>
    <w:rsid w:val="007B6063"/>
    <w:rsid w:val="007C2CEE"/>
    <w:rsid w:val="007D1B36"/>
    <w:rsid w:val="007D45D1"/>
    <w:rsid w:val="007E1B49"/>
    <w:rsid w:val="007E53ED"/>
    <w:rsid w:val="007F4D47"/>
    <w:rsid w:val="00810B8F"/>
    <w:rsid w:val="00823661"/>
    <w:rsid w:val="0083424E"/>
    <w:rsid w:val="008803E2"/>
    <w:rsid w:val="0088196F"/>
    <w:rsid w:val="008824A2"/>
    <w:rsid w:val="00891E3B"/>
    <w:rsid w:val="008A2DE2"/>
    <w:rsid w:val="008A723E"/>
    <w:rsid w:val="008C2E86"/>
    <w:rsid w:val="008C4DB7"/>
    <w:rsid w:val="008D2DEE"/>
    <w:rsid w:val="008D49E6"/>
    <w:rsid w:val="008E7E6C"/>
    <w:rsid w:val="008F73FF"/>
    <w:rsid w:val="00906F08"/>
    <w:rsid w:val="00916428"/>
    <w:rsid w:val="00930294"/>
    <w:rsid w:val="009318FF"/>
    <w:rsid w:val="009366A8"/>
    <w:rsid w:val="009550FB"/>
    <w:rsid w:val="00964EDA"/>
    <w:rsid w:val="00966316"/>
    <w:rsid w:val="00966D9B"/>
    <w:rsid w:val="00966EA2"/>
    <w:rsid w:val="00991951"/>
    <w:rsid w:val="009A23A4"/>
    <w:rsid w:val="009A4B63"/>
    <w:rsid w:val="009A57D6"/>
    <w:rsid w:val="009A64F9"/>
    <w:rsid w:val="009B2231"/>
    <w:rsid w:val="009B26A7"/>
    <w:rsid w:val="009B2EF2"/>
    <w:rsid w:val="009B39B1"/>
    <w:rsid w:val="009C079D"/>
    <w:rsid w:val="009D3B1C"/>
    <w:rsid w:val="009D538E"/>
    <w:rsid w:val="009F5BC2"/>
    <w:rsid w:val="00A102BD"/>
    <w:rsid w:val="00A301EE"/>
    <w:rsid w:val="00A314FC"/>
    <w:rsid w:val="00A34FDC"/>
    <w:rsid w:val="00A366F4"/>
    <w:rsid w:val="00A40E10"/>
    <w:rsid w:val="00A4163B"/>
    <w:rsid w:val="00A42482"/>
    <w:rsid w:val="00A56400"/>
    <w:rsid w:val="00A65CB7"/>
    <w:rsid w:val="00A66394"/>
    <w:rsid w:val="00A80424"/>
    <w:rsid w:val="00A85763"/>
    <w:rsid w:val="00AA45EF"/>
    <w:rsid w:val="00AA4750"/>
    <w:rsid w:val="00AA5665"/>
    <w:rsid w:val="00AA64C1"/>
    <w:rsid w:val="00AA736F"/>
    <w:rsid w:val="00AB0A40"/>
    <w:rsid w:val="00AC28F7"/>
    <w:rsid w:val="00AC522A"/>
    <w:rsid w:val="00AE06C4"/>
    <w:rsid w:val="00AE0D6A"/>
    <w:rsid w:val="00B00DE9"/>
    <w:rsid w:val="00B018F3"/>
    <w:rsid w:val="00B10C2B"/>
    <w:rsid w:val="00B36CBD"/>
    <w:rsid w:val="00B40723"/>
    <w:rsid w:val="00B40E36"/>
    <w:rsid w:val="00B4265E"/>
    <w:rsid w:val="00B44106"/>
    <w:rsid w:val="00B47347"/>
    <w:rsid w:val="00B67068"/>
    <w:rsid w:val="00B67958"/>
    <w:rsid w:val="00B74420"/>
    <w:rsid w:val="00B9317E"/>
    <w:rsid w:val="00B96267"/>
    <w:rsid w:val="00BA230D"/>
    <w:rsid w:val="00BB3226"/>
    <w:rsid w:val="00BB6523"/>
    <w:rsid w:val="00BD04A8"/>
    <w:rsid w:val="00BD18C6"/>
    <w:rsid w:val="00BF4E1E"/>
    <w:rsid w:val="00BF7AA1"/>
    <w:rsid w:val="00C0124B"/>
    <w:rsid w:val="00C11BC8"/>
    <w:rsid w:val="00C23765"/>
    <w:rsid w:val="00C31DCB"/>
    <w:rsid w:val="00C32201"/>
    <w:rsid w:val="00C327C7"/>
    <w:rsid w:val="00C330D2"/>
    <w:rsid w:val="00C438D5"/>
    <w:rsid w:val="00C517B1"/>
    <w:rsid w:val="00C51F7A"/>
    <w:rsid w:val="00C523B9"/>
    <w:rsid w:val="00C577B0"/>
    <w:rsid w:val="00C60005"/>
    <w:rsid w:val="00C659E9"/>
    <w:rsid w:val="00C8015A"/>
    <w:rsid w:val="00C84C55"/>
    <w:rsid w:val="00C8744C"/>
    <w:rsid w:val="00C87B98"/>
    <w:rsid w:val="00CA1280"/>
    <w:rsid w:val="00CA2266"/>
    <w:rsid w:val="00CA381D"/>
    <w:rsid w:val="00CB3C51"/>
    <w:rsid w:val="00CB5E98"/>
    <w:rsid w:val="00CB71BE"/>
    <w:rsid w:val="00CC02A1"/>
    <w:rsid w:val="00CC114D"/>
    <w:rsid w:val="00CC3AC0"/>
    <w:rsid w:val="00CE66E0"/>
    <w:rsid w:val="00CF1487"/>
    <w:rsid w:val="00D201A1"/>
    <w:rsid w:val="00D25E52"/>
    <w:rsid w:val="00D27826"/>
    <w:rsid w:val="00D32D3D"/>
    <w:rsid w:val="00D33451"/>
    <w:rsid w:val="00D34E80"/>
    <w:rsid w:val="00D37D7A"/>
    <w:rsid w:val="00D4302E"/>
    <w:rsid w:val="00D45776"/>
    <w:rsid w:val="00D479A1"/>
    <w:rsid w:val="00D51CEB"/>
    <w:rsid w:val="00D5640B"/>
    <w:rsid w:val="00D6172B"/>
    <w:rsid w:val="00D656AA"/>
    <w:rsid w:val="00D76458"/>
    <w:rsid w:val="00D803BD"/>
    <w:rsid w:val="00D8530E"/>
    <w:rsid w:val="00D85429"/>
    <w:rsid w:val="00D91579"/>
    <w:rsid w:val="00D91A5C"/>
    <w:rsid w:val="00DA0EF6"/>
    <w:rsid w:val="00DB00B3"/>
    <w:rsid w:val="00DB32AD"/>
    <w:rsid w:val="00DC631C"/>
    <w:rsid w:val="00DE3697"/>
    <w:rsid w:val="00DF59F6"/>
    <w:rsid w:val="00E01AF4"/>
    <w:rsid w:val="00E216AF"/>
    <w:rsid w:val="00E22D5E"/>
    <w:rsid w:val="00E25CE6"/>
    <w:rsid w:val="00E27813"/>
    <w:rsid w:val="00E31D7F"/>
    <w:rsid w:val="00E456F8"/>
    <w:rsid w:val="00E618AF"/>
    <w:rsid w:val="00E748B8"/>
    <w:rsid w:val="00E8294D"/>
    <w:rsid w:val="00EA0DAB"/>
    <w:rsid w:val="00EA3421"/>
    <w:rsid w:val="00EA3694"/>
    <w:rsid w:val="00EA66A7"/>
    <w:rsid w:val="00EB3E71"/>
    <w:rsid w:val="00EC606D"/>
    <w:rsid w:val="00EC7CFC"/>
    <w:rsid w:val="00ED60E9"/>
    <w:rsid w:val="00EE3C35"/>
    <w:rsid w:val="00EF0886"/>
    <w:rsid w:val="00F00F0B"/>
    <w:rsid w:val="00F038CA"/>
    <w:rsid w:val="00F13E29"/>
    <w:rsid w:val="00F15AE3"/>
    <w:rsid w:val="00F23BB7"/>
    <w:rsid w:val="00F25A70"/>
    <w:rsid w:val="00F3290C"/>
    <w:rsid w:val="00F352F1"/>
    <w:rsid w:val="00F353AC"/>
    <w:rsid w:val="00F42ABF"/>
    <w:rsid w:val="00F502F6"/>
    <w:rsid w:val="00F51FFF"/>
    <w:rsid w:val="00F555D7"/>
    <w:rsid w:val="00F55A96"/>
    <w:rsid w:val="00F60AC3"/>
    <w:rsid w:val="00F72A43"/>
    <w:rsid w:val="00F72A8B"/>
    <w:rsid w:val="00F74298"/>
    <w:rsid w:val="00F74954"/>
    <w:rsid w:val="00F75C86"/>
    <w:rsid w:val="00F95D1D"/>
    <w:rsid w:val="00FA3119"/>
    <w:rsid w:val="00FA60B6"/>
    <w:rsid w:val="00FB5021"/>
    <w:rsid w:val="00FC0FF5"/>
    <w:rsid w:val="00FC1AD5"/>
    <w:rsid w:val="00FC436D"/>
    <w:rsid w:val="00FC4FEE"/>
    <w:rsid w:val="00FF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5C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011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5C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011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0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F3E85-6B57-4797-B8F4-FA6F8A791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10</Pages>
  <Words>2641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userLand</Company>
  <LinksUpToDate>false</LinksUpToDate>
  <CharactersWithSpaces>17666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Лунёва</dc:creator>
  <cp:lastModifiedBy>Админ</cp:lastModifiedBy>
  <cp:revision>18</cp:revision>
  <cp:lastPrinted>2018-02-09T08:03:00Z</cp:lastPrinted>
  <dcterms:created xsi:type="dcterms:W3CDTF">2025-01-07T16:13:00Z</dcterms:created>
  <dcterms:modified xsi:type="dcterms:W3CDTF">2025-12-25T06:22:00Z</dcterms:modified>
</cp:coreProperties>
</file>