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468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000" w:firstRow="0" w:lastRow="0" w:firstColumn="0" w:lastColumn="0" w:noHBand="0" w:noVBand="0"/>
      </w:tblPr>
      <w:tblGrid>
        <w:gridCol w:w="9888"/>
      </w:tblGrid>
      <w:tr w:rsidR="00966D9B" w:rsidRPr="00810B8F">
        <w:trPr>
          <w:trHeight w:val="14548"/>
        </w:trPr>
        <w:tc>
          <w:tcPr>
            <w:tcW w:w="9888" w:type="dxa"/>
          </w:tcPr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   «Утверждаю»                 </w:t>
            </w:r>
            <w:r w:rsidR="00810B8F">
              <w:rPr>
                <w:sz w:val="28"/>
                <w:szCs w:val="28"/>
              </w:rPr>
              <w:t xml:space="preserve">                                       </w:t>
            </w:r>
            <w:r w:rsidRPr="00810B8F">
              <w:rPr>
                <w:sz w:val="28"/>
                <w:szCs w:val="28"/>
              </w:rPr>
              <w:t xml:space="preserve"> «Утверждаю»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Директор М</w:t>
            </w:r>
            <w:r w:rsidR="00D656AA" w:rsidRPr="00810B8F">
              <w:rPr>
                <w:sz w:val="28"/>
                <w:szCs w:val="28"/>
              </w:rPr>
              <w:t>К</w:t>
            </w:r>
            <w:r w:rsidRPr="00810B8F">
              <w:rPr>
                <w:sz w:val="28"/>
                <w:szCs w:val="28"/>
              </w:rPr>
              <w:t xml:space="preserve">У ГДК       </w:t>
            </w:r>
            <w:r w:rsidR="00810B8F">
              <w:rPr>
                <w:sz w:val="28"/>
                <w:szCs w:val="28"/>
              </w:rPr>
              <w:t xml:space="preserve">                        </w:t>
            </w:r>
            <w:r w:rsidRPr="00810B8F">
              <w:rPr>
                <w:sz w:val="28"/>
                <w:szCs w:val="28"/>
              </w:rPr>
              <w:t xml:space="preserve">        Глава </w:t>
            </w:r>
            <w:proofErr w:type="spellStart"/>
            <w:r w:rsidR="005A0F13" w:rsidRPr="00810B8F">
              <w:rPr>
                <w:sz w:val="28"/>
                <w:szCs w:val="28"/>
              </w:rPr>
              <w:t>р.п</w:t>
            </w:r>
            <w:proofErr w:type="spellEnd"/>
            <w:r w:rsidR="005A0F13" w:rsidRPr="00810B8F">
              <w:rPr>
                <w:sz w:val="28"/>
                <w:szCs w:val="28"/>
              </w:rPr>
              <w:t>. Посевная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  <w:r w:rsidRPr="00810B8F">
              <w:rPr>
                <w:sz w:val="28"/>
                <w:szCs w:val="28"/>
              </w:rPr>
              <w:t xml:space="preserve">                р.п. Посевная                  </w:t>
            </w:r>
            <w:r w:rsidR="005A0F13">
              <w:rPr>
                <w:sz w:val="28"/>
                <w:szCs w:val="28"/>
              </w:rPr>
              <w:t xml:space="preserve">                       </w:t>
            </w:r>
          </w:p>
          <w:p w:rsidR="00966D9B" w:rsidRPr="00810B8F" w:rsidRDefault="00B67958" w:rsidP="009A23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_____________Каюкова Г.М.  </w:t>
            </w:r>
            <w:r w:rsidR="00810B8F">
              <w:rPr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 </w:t>
            </w:r>
            <w:r w:rsidR="00E22D5E">
              <w:rPr>
                <w:sz w:val="28"/>
                <w:szCs w:val="28"/>
              </w:rPr>
              <w:t xml:space="preserve">   ____________</w:t>
            </w:r>
            <w:r w:rsidR="005A0F13">
              <w:rPr>
                <w:sz w:val="28"/>
                <w:szCs w:val="28"/>
              </w:rPr>
              <w:t>Томина М.С.</w:t>
            </w: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Pr="00810B8F" w:rsidRDefault="00966D9B" w:rsidP="009A23A4">
            <w:pPr>
              <w:rPr>
                <w:sz w:val="28"/>
                <w:szCs w:val="28"/>
              </w:rPr>
            </w:pPr>
          </w:p>
          <w:p w:rsidR="00966D9B" w:rsidRDefault="009D538E" w:rsidP="00810B8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ПЕРСПЕКТИВНЫЙ</w:t>
            </w:r>
          </w:p>
          <w:p w:rsidR="009D538E" w:rsidRPr="00810B8F" w:rsidRDefault="009D538E" w:rsidP="009D538E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ПЛАН</w:t>
            </w:r>
          </w:p>
          <w:p w:rsidR="009D538E" w:rsidRPr="00810B8F" w:rsidRDefault="009D538E" w:rsidP="00810B8F">
            <w:pPr>
              <w:jc w:val="center"/>
              <w:rPr>
                <w:sz w:val="72"/>
                <w:szCs w:val="72"/>
              </w:rPr>
            </w:pPr>
          </w:p>
          <w:p w:rsidR="007F4D47" w:rsidRDefault="00966D9B" w:rsidP="00810B8F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Работы М</w:t>
            </w:r>
            <w:r w:rsidR="00B36CBD" w:rsidRPr="00810B8F">
              <w:rPr>
                <w:sz w:val="72"/>
                <w:szCs w:val="72"/>
              </w:rPr>
              <w:t>К</w:t>
            </w:r>
            <w:r w:rsidRPr="00810B8F">
              <w:rPr>
                <w:sz w:val="72"/>
                <w:szCs w:val="72"/>
              </w:rPr>
              <w:t xml:space="preserve">У ГДК </w:t>
            </w:r>
          </w:p>
          <w:p w:rsidR="00966D9B" w:rsidRPr="00810B8F" w:rsidRDefault="00966D9B" w:rsidP="00810B8F">
            <w:pPr>
              <w:jc w:val="center"/>
              <w:rPr>
                <w:sz w:val="72"/>
                <w:szCs w:val="72"/>
              </w:rPr>
            </w:pPr>
            <w:r w:rsidRPr="00810B8F">
              <w:rPr>
                <w:sz w:val="72"/>
                <w:szCs w:val="72"/>
              </w:rPr>
              <w:t>р.п. Посевная</w:t>
            </w:r>
          </w:p>
          <w:p w:rsidR="00966D9B" w:rsidRPr="00810B8F" w:rsidRDefault="00966D9B" w:rsidP="00810B8F">
            <w:pPr>
              <w:jc w:val="center"/>
              <w:rPr>
                <w:sz w:val="72"/>
                <w:szCs w:val="72"/>
              </w:rPr>
            </w:pPr>
          </w:p>
          <w:p w:rsidR="00966D9B" w:rsidRDefault="00E22D5E" w:rsidP="00810B8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на 202</w:t>
            </w:r>
            <w:r w:rsidR="005A0F13">
              <w:rPr>
                <w:sz w:val="72"/>
                <w:szCs w:val="72"/>
              </w:rPr>
              <w:t>5</w:t>
            </w:r>
            <w:r w:rsidR="00966D9B" w:rsidRPr="00810B8F">
              <w:rPr>
                <w:sz w:val="72"/>
                <w:szCs w:val="72"/>
              </w:rPr>
              <w:t>г.</w:t>
            </w: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Default="003A1074" w:rsidP="00810B8F">
            <w:pPr>
              <w:jc w:val="center"/>
              <w:rPr>
                <w:sz w:val="72"/>
                <w:szCs w:val="72"/>
              </w:rPr>
            </w:pPr>
          </w:p>
          <w:p w:rsidR="003A1074" w:rsidRPr="00810B8F" w:rsidRDefault="003A1074" w:rsidP="00810B8F">
            <w:pPr>
              <w:jc w:val="center"/>
              <w:rPr>
                <w:sz w:val="28"/>
                <w:szCs w:val="28"/>
              </w:rPr>
            </w:pPr>
            <w:r>
              <w:rPr>
                <w:sz w:val="72"/>
                <w:szCs w:val="72"/>
              </w:rPr>
              <w:t>р.п. Посевная</w:t>
            </w:r>
          </w:p>
        </w:tc>
      </w:tr>
    </w:tbl>
    <w:p w:rsidR="00966D9B" w:rsidRPr="00810B8F" w:rsidRDefault="00966D9B" w:rsidP="00966D9B">
      <w:pPr>
        <w:rPr>
          <w:sz w:val="28"/>
          <w:szCs w:val="28"/>
        </w:rPr>
      </w:pPr>
    </w:p>
    <w:p w:rsidR="00585149" w:rsidRPr="00810B8F" w:rsidRDefault="00585149">
      <w:pPr>
        <w:rPr>
          <w:sz w:val="28"/>
          <w:szCs w:val="28"/>
        </w:rPr>
      </w:pPr>
    </w:p>
    <w:p w:rsidR="005362FE" w:rsidRPr="003A1074" w:rsidRDefault="005362FE" w:rsidP="003A1074">
      <w:pPr>
        <w:rPr>
          <w:sz w:val="28"/>
          <w:szCs w:val="28"/>
        </w:rPr>
      </w:pPr>
    </w:p>
    <w:p w:rsidR="005362FE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 </w:t>
      </w:r>
    </w:p>
    <w:p w:rsidR="003A1074" w:rsidRPr="003A1074" w:rsidRDefault="003A1074" w:rsidP="003A1074">
      <w:pPr>
        <w:jc w:val="center"/>
        <w:rPr>
          <w:b/>
          <w:sz w:val="28"/>
          <w:szCs w:val="28"/>
        </w:rPr>
      </w:pPr>
      <w:r w:rsidRPr="003A107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СНОВНЫЕ</w:t>
      </w:r>
      <w:r w:rsidRPr="003A10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НАПРАВЛЕНИЯ</w:t>
      </w:r>
      <w:r w:rsidRPr="003A10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ДЕЯТЕЛЬНОСТИ</w:t>
      </w:r>
    </w:p>
    <w:p w:rsidR="003A1074" w:rsidRPr="003A1074" w:rsidRDefault="003A1074" w:rsidP="003A10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A1074" w:rsidRPr="003A1074" w:rsidRDefault="003A1074" w:rsidP="003A1074">
      <w:pPr>
        <w:rPr>
          <w:b/>
          <w:sz w:val="28"/>
          <w:szCs w:val="28"/>
        </w:rPr>
      </w:pPr>
      <w:r w:rsidRPr="003A1074">
        <w:rPr>
          <w:b/>
          <w:sz w:val="28"/>
          <w:szCs w:val="28"/>
        </w:rPr>
        <w:t>1.</w:t>
      </w:r>
      <w:r w:rsidR="009D538E">
        <w:rPr>
          <w:b/>
          <w:sz w:val="28"/>
          <w:szCs w:val="28"/>
        </w:rPr>
        <w:t xml:space="preserve"> </w:t>
      </w:r>
      <w:r w:rsidRPr="003A1074">
        <w:rPr>
          <w:b/>
          <w:sz w:val="28"/>
          <w:szCs w:val="28"/>
        </w:rPr>
        <w:t xml:space="preserve"> Выполнение Муниципального задания.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Развитие, поддержка и популяризация традиционного народного художественного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творчества;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Организация и обеспечение деятельности клубных формирований различной жанровой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направленности;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· Проведение </w:t>
      </w:r>
      <w:r>
        <w:rPr>
          <w:sz w:val="28"/>
          <w:szCs w:val="28"/>
        </w:rPr>
        <w:t>праздников</w:t>
      </w:r>
      <w:r w:rsidRPr="003A1074">
        <w:rPr>
          <w:sz w:val="28"/>
          <w:szCs w:val="28"/>
        </w:rPr>
        <w:t>, конкурсов, концертов и других</w:t>
      </w:r>
      <w:r>
        <w:rPr>
          <w:sz w:val="28"/>
          <w:szCs w:val="28"/>
        </w:rPr>
        <w:t xml:space="preserve"> </w:t>
      </w:r>
      <w:r w:rsidRPr="003A1074">
        <w:rPr>
          <w:sz w:val="28"/>
          <w:szCs w:val="28"/>
        </w:rPr>
        <w:t>форм показа результатов творческой деятельности;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Воспитание нравственности, духовности, формирование эстетического вкуса;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Создание условий для поддержки одаренных, талантливых детей, подростков, молодежи;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Участие творческих коллективов и исполнителей в областных, региональных,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международных мероприятиях;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Создание условий для повышения профессионального мастерства специалистов культуры;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Развитие материально-технической базы учреждения. Модернизация оборудования.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Внедрение современных технологий.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· Проведение опросов потребителей муниципальных услуг культуры по вопросу</w:t>
      </w:r>
    </w:p>
    <w:p w:rsidR="003A1074" w:rsidRPr="003A1074" w:rsidRDefault="003A1074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удовлетворенности качеством предоставленных услуг путем анкетирования.</w:t>
      </w:r>
    </w:p>
    <w:p w:rsidR="003A1074" w:rsidRPr="00525911" w:rsidRDefault="009D538E" w:rsidP="003A1074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3A1074" w:rsidRPr="00525911">
        <w:rPr>
          <w:b/>
          <w:sz w:val="28"/>
          <w:szCs w:val="28"/>
        </w:rPr>
        <w:t>. Оказание платных услуг населению, согласно утвержденного перечня и тарифов;</w:t>
      </w:r>
    </w:p>
    <w:p w:rsidR="003A1074" w:rsidRPr="00525911" w:rsidRDefault="009D538E" w:rsidP="003A1074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3A1074" w:rsidRPr="00525911">
        <w:rPr>
          <w:b/>
          <w:sz w:val="28"/>
          <w:szCs w:val="28"/>
        </w:rPr>
        <w:t>. Исполнение Административных регламентов по предоставлению муниципальных</w:t>
      </w:r>
    </w:p>
    <w:p w:rsidR="001C3C87" w:rsidRPr="00525911" w:rsidRDefault="003A1074" w:rsidP="003A1074">
      <w:pPr>
        <w:rPr>
          <w:b/>
          <w:sz w:val="28"/>
          <w:szCs w:val="28"/>
        </w:rPr>
      </w:pPr>
      <w:r w:rsidRPr="00525911">
        <w:rPr>
          <w:b/>
          <w:sz w:val="28"/>
          <w:szCs w:val="28"/>
        </w:rPr>
        <w:t>услуг на территории МО р.п. Посевная</w:t>
      </w:r>
    </w:p>
    <w:p w:rsidR="001C3C87" w:rsidRPr="003A1074" w:rsidRDefault="00525911" w:rsidP="003A10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18F3" w:rsidRPr="003A1074" w:rsidRDefault="00B018F3" w:rsidP="003A1074">
      <w:pPr>
        <w:rPr>
          <w:sz w:val="28"/>
          <w:szCs w:val="28"/>
        </w:rPr>
      </w:pPr>
    </w:p>
    <w:p w:rsidR="00377B30" w:rsidRPr="003A1074" w:rsidRDefault="00DB00B3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>В течение</w:t>
      </w:r>
      <w:r w:rsidR="00B018F3" w:rsidRPr="003A1074">
        <w:rPr>
          <w:sz w:val="28"/>
          <w:szCs w:val="28"/>
        </w:rPr>
        <w:t xml:space="preserve"> года план может изменяться в связи с новыми положениями и разработками Администрации МО, </w:t>
      </w:r>
      <w:r w:rsidR="00377B30" w:rsidRPr="003A1074">
        <w:rPr>
          <w:sz w:val="28"/>
          <w:szCs w:val="28"/>
        </w:rPr>
        <w:t xml:space="preserve">отдела информационно- методического </w:t>
      </w:r>
      <w:r w:rsidR="00525911">
        <w:rPr>
          <w:sz w:val="28"/>
          <w:szCs w:val="28"/>
        </w:rPr>
        <w:t>обеспечения учреждений культуры Черепановского района</w:t>
      </w:r>
    </w:p>
    <w:p w:rsidR="00377B30" w:rsidRPr="003A1074" w:rsidRDefault="00377B30" w:rsidP="003A1074">
      <w:pPr>
        <w:rPr>
          <w:sz w:val="28"/>
          <w:szCs w:val="28"/>
        </w:rPr>
      </w:pPr>
    </w:p>
    <w:p w:rsidR="00377B30" w:rsidRPr="003A1074" w:rsidRDefault="00377B30" w:rsidP="003A1074">
      <w:pPr>
        <w:rPr>
          <w:sz w:val="28"/>
          <w:szCs w:val="28"/>
        </w:rPr>
      </w:pPr>
    </w:p>
    <w:p w:rsidR="00377B30" w:rsidRPr="003A1074" w:rsidRDefault="000924F7" w:rsidP="003A1074">
      <w:pPr>
        <w:rPr>
          <w:sz w:val="28"/>
          <w:szCs w:val="28"/>
        </w:rPr>
      </w:pPr>
      <w:r w:rsidRPr="003A1074">
        <w:rPr>
          <w:sz w:val="28"/>
          <w:szCs w:val="28"/>
        </w:rPr>
        <w:t xml:space="preserve">  </w:t>
      </w:r>
    </w:p>
    <w:p w:rsidR="00BB3226" w:rsidRPr="003A1074" w:rsidRDefault="00BB3226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810B8F" w:rsidRPr="003A1074" w:rsidRDefault="00810B8F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C517B1" w:rsidRPr="003A1074" w:rsidRDefault="00C517B1" w:rsidP="003A1074">
      <w:pPr>
        <w:rPr>
          <w:sz w:val="28"/>
          <w:szCs w:val="28"/>
        </w:rPr>
      </w:pPr>
    </w:p>
    <w:p w:rsidR="00C517B1" w:rsidRPr="003A1074" w:rsidRDefault="00C517B1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BB3226" w:rsidRPr="003A1074" w:rsidRDefault="00BB3226" w:rsidP="003A1074">
      <w:pPr>
        <w:rPr>
          <w:sz w:val="28"/>
          <w:szCs w:val="28"/>
        </w:rPr>
      </w:pPr>
    </w:p>
    <w:p w:rsidR="00C517B1" w:rsidRDefault="00C517B1" w:rsidP="003A1074">
      <w:pPr>
        <w:rPr>
          <w:sz w:val="28"/>
          <w:szCs w:val="28"/>
        </w:rPr>
      </w:pPr>
    </w:p>
    <w:p w:rsidR="009D538E" w:rsidRDefault="009D538E" w:rsidP="003A1074">
      <w:pPr>
        <w:rPr>
          <w:sz w:val="28"/>
          <w:szCs w:val="28"/>
        </w:rPr>
      </w:pPr>
    </w:p>
    <w:p w:rsidR="009D538E" w:rsidRDefault="009D538E" w:rsidP="003A1074">
      <w:pPr>
        <w:rPr>
          <w:sz w:val="28"/>
          <w:szCs w:val="28"/>
        </w:rPr>
      </w:pPr>
    </w:p>
    <w:p w:rsidR="009D538E" w:rsidRPr="003A1074" w:rsidRDefault="009D538E" w:rsidP="003A1074">
      <w:pPr>
        <w:rPr>
          <w:sz w:val="28"/>
          <w:szCs w:val="28"/>
        </w:rPr>
      </w:pPr>
    </w:p>
    <w:p w:rsidR="00AB0A40" w:rsidRPr="003A1074" w:rsidRDefault="00AB0A40" w:rsidP="003A1074">
      <w:pPr>
        <w:rPr>
          <w:sz w:val="28"/>
          <w:szCs w:val="28"/>
        </w:rPr>
      </w:pPr>
    </w:p>
    <w:p w:rsidR="00525911" w:rsidRDefault="00525911" w:rsidP="00D803BD">
      <w:pPr>
        <w:numPr>
          <w:ilvl w:val="0"/>
          <w:numId w:val="3"/>
        </w:numPr>
        <w:rPr>
          <w:rFonts w:ascii="LiberationSerif-Bold" w:hAnsi="LiberationSerif-Bold" w:cs="LiberationSerif-Bold"/>
          <w:b/>
          <w:bCs/>
        </w:rPr>
      </w:pPr>
      <w:r>
        <w:rPr>
          <w:rFonts w:ascii="LiberationSerif-Bold" w:hAnsi="LiberationSerif-Bold" w:cs="LiberationSerif-Bold"/>
          <w:b/>
          <w:bCs/>
        </w:rPr>
        <w:lastRenderedPageBreak/>
        <w:t>ОСНОВНЫЕ МЕРОПРИЯТИЯ</w:t>
      </w:r>
    </w:p>
    <w:p w:rsidR="00525911" w:rsidRDefault="00525911" w:rsidP="006B6592">
      <w:pPr>
        <w:ind w:left="360"/>
        <w:rPr>
          <w:b/>
          <w:sz w:val="32"/>
          <w:szCs w:val="32"/>
        </w:rPr>
      </w:pPr>
    </w:p>
    <w:tbl>
      <w:tblPr>
        <w:tblW w:w="102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0"/>
        <w:gridCol w:w="22"/>
        <w:gridCol w:w="3465"/>
        <w:gridCol w:w="13"/>
        <w:gridCol w:w="177"/>
        <w:gridCol w:w="1811"/>
        <w:gridCol w:w="102"/>
        <w:gridCol w:w="14"/>
        <w:gridCol w:w="1590"/>
        <w:gridCol w:w="66"/>
        <w:gridCol w:w="8"/>
        <w:gridCol w:w="2116"/>
      </w:tblGrid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Сроки проведения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Место проведения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Ответственные исполнители         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4E6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ЯНВАРЬ</w:t>
            </w:r>
          </w:p>
        </w:tc>
      </w:tr>
      <w:tr w:rsidR="00E25CE6" w:rsidRPr="00B67068" w:rsidTr="00C0124B">
        <w:tc>
          <w:tcPr>
            <w:tcW w:w="877" w:type="dxa"/>
            <w:gridSpan w:val="2"/>
            <w:shd w:val="clear" w:color="auto" w:fill="auto"/>
          </w:tcPr>
          <w:p w:rsidR="00E25CE6" w:rsidRPr="00B67068" w:rsidRDefault="006A06F6" w:rsidP="00A65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E25CE6" w:rsidRPr="00B67068" w:rsidRDefault="00D91579" w:rsidP="00D91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Детская танцевальная </w:t>
            </w:r>
            <w:r w:rsidR="00E25CE6" w:rsidRPr="00B67068">
              <w:rPr>
                <w:sz w:val="22"/>
                <w:szCs w:val="22"/>
              </w:rPr>
              <w:t xml:space="preserve">программа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E25CE6" w:rsidRPr="00B67068" w:rsidRDefault="00E25CE6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03.01.</w:t>
            </w:r>
            <w:r w:rsidR="00D915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E25CE6" w:rsidRPr="00B67068" w:rsidRDefault="00E25CE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E25CE6" w:rsidRPr="00B67068" w:rsidRDefault="00E25CE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E25CE6" w:rsidRPr="00B67068" w:rsidRDefault="00E25CE6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Директор, балетмейстер </w:t>
            </w:r>
          </w:p>
        </w:tc>
      </w:tr>
      <w:tr w:rsidR="00D91579" w:rsidRPr="00B67068" w:rsidTr="00C0124B">
        <w:tc>
          <w:tcPr>
            <w:tcW w:w="877" w:type="dxa"/>
            <w:gridSpan w:val="2"/>
            <w:shd w:val="clear" w:color="auto" w:fill="auto"/>
          </w:tcPr>
          <w:p w:rsidR="00D91579" w:rsidRPr="00B67068" w:rsidRDefault="006A06F6" w:rsidP="00A65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D91579" w:rsidRDefault="00D91579" w:rsidP="00D915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Развлекательная Рождественская программа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D91579" w:rsidRPr="00B67068" w:rsidRDefault="00D91579" w:rsidP="00E25C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05.01.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D91579" w:rsidRPr="00D91579" w:rsidRDefault="00D91579" w:rsidP="00D91579">
            <w:pPr>
              <w:jc w:val="center"/>
              <w:rPr>
                <w:sz w:val="22"/>
                <w:szCs w:val="22"/>
              </w:rPr>
            </w:pPr>
            <w:r w:rsidRPr="00D91579">
              <w:rPr>
                <w:sz w:val="22"/>
                <w:szCs w:val="22"/>
              </w:rPr>
              <w:t>МКУ ГДК</w:t>
            </w:r>
          </w:p>
          <w:p w:rsidR="00D91579" w:rsidRPr="00B67068" w:rsidRDefault="00D91579" w:rsidP="00D91579">
            <w:pPr>
              <w:jc w:val="center"/>
              <w:rPr>
                <w:sz w:val="22"/>
                <w:szCs w:val="22"/>
              </w:rPr>
            </w:pPr>
            <w:proofErr w:type="spellStart"/>
            <w:r w:rsidRPr="00D91579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D91579" w:rsidRPr="00B67068" w:rsidRDefault="00D91579" w:rsidP="00E25CE6">
            <w:pPr>
              <w:jc w:val="center"/>
              <w:rPr>
                <w:sz w:val="22"/>
                <w:szCs w:val="22"/>
              </w:rPr>
            </w:pPr>
            <w:r w:rsidRPr="00D91579">
              <w:rPr>
                <w:sz w:val="22"/>
                <w:szCs w:val="22"/>
              </w:rPr>
              <w:t>Работники ГДК</w:t>
            </w:r>
          </w:p>
        </w:tc>
      </w:tr>
      <w:tr w:rsidR="00E25CE6" w:rsidRPr="00B67068" w:rsidTr="00C0124B">
        <w:tc>
          <w:tcPr>
            <w:tcW w:w="877" w:type="dxa"/>
            <w:gridSpan w:val="2"/>
            <w:shd w:val="clear" w:color="auto" w:fill="auto"/>
          </w:tcPr>
          <w:p w:rsidR="00E25CE6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E25CE6" w:rsidRPr="00B67068" w:rsidRDefault="00E25CE6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Музыкальн</w:t>
            </w:r>
            <w:r w:rsidR="00D91579">
              <w:rPr>
                <w:sz w:val="22"/>
                <w:szCs w:val="22"/>
              </w:rPr>
              <w:t>ая программа «Старый Новый Год»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E25CE6" w:rsidRPr="00B67068" w:rsidRDefault="00E25CE6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14.01.</w:t>
            </w:r>
            <w:r w:rsidR="00D915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E25CE6" w:rsidRPr="00B67068" w:rsidRDefault="00E25CE6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E25CE6" w:rsidRPr="00B67068" w:rsidRDefault="00E25CE6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E25CE6" w:rsidRPr="00B67068" w:rsidRDefault="00E25CE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B67068" w:rsidRDefault="00B67068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Интеллектуальная игра для старшеклассников «Знаешь ли ты Крым»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B67068" w:rsidRDefault="00B67068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20.01.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B67068" w:rsidRDefault="00B67068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Тематическая акция, посвященная Дню воссоединения Крыма с Россией «Мы рисуем корабли»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B67068" w:rsidRDefault="00B67068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21.01 .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B67068" w:rsidRDefault="00B67068" w:rsidP="005A0F13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Тематический вечер – День памяти блокады Ленинграда, демонстрация документального фильма «Дети. Блокада</w:t>
            </w:r>
            <w:proofErr w:type="gramStart"/>
            <w:r w:rsidRPr="00B67068">
              <w:rPr>
                <w:sz w:val="22"/>
                <w:szCs w:val="22"/>
              </w:rPr>
              <w:t xml:space="preserve">.»  </w:t>
            </w:r>
            <w:proofErr w:type="gramEnd"/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B67068" w:rsidRDefault="00B67068" w:rsidP="00D9157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27.01.</w:t>
            </w:r>
            <w:r w:rsidR="00D915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E25CE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E25CE6" w:rsidP="00D91579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1,</w:t>
            </w:r>
            <w:r w:rsidR="00C32201">
              <w:rPr>
                <w:sz w:val="22"/>
                <w:szCs w:val="22"/>
              </w:rPr>
              <w:t>4</w:t>
            </w:r>
            <w:r w:rsidRPr="00B67068">
              <w:rPr>
                <w:sz w:val="22"/>
                <w:szCs w:val="22"/>
              </w:rPr>
              <w:t>,</w:t>
            </w:r>
            <w:r w:rsidR="00C32201">
              <w:rPr>
                <w:sz w:val="22"/>
                <w:szCs w:val="22"/>
              </w:rPr>
              <w:t>11,</w:t>
            </w:r>
            <w:r w:rsidRPr="00B67068">
              <w:rPr>
                <w:sz w:val="22"/>
                <w:szCs w:val="22"/>
              </w:rPr>
              <w:t>1</w:t>
            </w:r>
            <w:r w:rsidR="00D91579">
              <w:rPr>
                <w:sz w:val="22"/>
                <w:szCs w:val="22"/>
              </w:rPr>
              <w:t>8</w:t>
            </w:r>
            <w:r w:rsidRPr="00B67068">
              <w:rPr>
                <w:sz w:val="22"/>
                <w:szCs w:val="22"/>
              </w:rPr>
              <w:t>,2</w:t>
            </w:r>
            <w:r w:rsidR="00D91579">
              <w:rPr>
                <w:sz w:val="22"/>
                <w:szCs w:val="22"/>
              </w:rPr>
              <w:t>5</w:t>
            </w:r>
            <w:r w:rsidRPr="00B67068">
              <w:rPr>
                <w:sz w:val="22"/>
                <w:szCs w:val="22"/>
              </w:rPr>
              <w:t>,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кабинеты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2A6CF2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«Под Рождественской звездой</w:t>
            </w:r>
            <w:r w:rsidR="004E6304" w:rsidRPr="00B67068">
              <w:rPr>
                <w:sz w:val="22"/>
                <w:szCs w:val="22"/>
              </w:rPr>
              <w:t xml:space="preserve">» - </w:t>
            </w:r>
            <w:r w:rsidRPr="00B67068">
              <w:rPr>
                <w:sz w:val="22"/>
                <w:szCs w:val="22"/>
              </w:rPr>
              <w:t xml:space="preserve">познавательно - </w:t>
            </w:r>
            <w:r w:rsidR="004E6304" w:rsidRPr="00B67068">
              <w:rPr>
                <w:sz w:val="22"/>
                <w:szCs w:val="22"/>
              </w:rPr>
              <w:t>развлекательная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06.01.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3E44B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</w:t>
            </w:r>
            <w:r w:rsidR="003E44B4" w:rsidRPr="00B67068">
              <w:rPr>
                <w:sz w:val="22"/>
                <w:szCs w:val="22"/>
              </w:rPr>
              <w:t>Замечательные праздники января</w:t>
            </w:r>
            <w:r w:rsidRPr="00B67068">
              <w:rPr>
                <w:sz w:val="22"/>
                <w:szCs w:val="22"/>
              </w:rPr>
              <w:t xml:space="preserve">» - </w:t>
            </w:r>
            <w:r w:rsidR="002A6CF2" w:rsidRPr="00B67068">
              <w:rPr>
                <w:sz w:val="22"/>
                <w:szCs w:val="22"/>
              </w:rPr>
              <w:t xml:space="preserve">мероприятие </w:t>
            </w:r>
            <w:r w:rsidRPr="00B67068">
              <w:rPr>
                <w:sz w:val="22"/>
                <w:szCs w:val="22"/>
              </w:rPr>
              <w:t xml:space="preserve">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2A6CF2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  <w:r w:rsidR="004E6304" w:rsidRPr="00B67068">
              <w:rPr>
                <w:sz w:val="22"/>
                <w:szCs w:val="22"/>
              </w:rPr>
              <w:t>.01.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2A6CF2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6,13,20,27.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D91579" w:rsidP="00105904">
            <w:pPr>
              <w:jc w:val="center"/>
              <w:rPr>
                <w:sz w:val="22"/>
                <w:szCs w:val="22"/>
              </w:rPr>
            </w:pPr>
            <w:r w:rsidRPr="00D91579">
              <w:rPr>
                <w:sz w:val="22"/>
                <w:szCs w:val="22"/>
              </w:rPr>
              <w:t>1,11,18,25,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E25CE6" w:rsidP="00A65CB7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4E6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ФЕВРАЛЬ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B67068" w:rsidRDefault="00B67068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«Черепановские самоцветы» - районный конкурс КДУ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февраль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Худрук,  методист руководители кружков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9E52B9" w:rsidRDefault="00B67068" w:rsidP="00B67068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Митинг, посвящённый Дню воинской славы России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9E52B9" w:rsidRDefault="00B67068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3</w:t>
            </w:r>
            <w:r w:rsidRPr="009E52B9">
              <w:rPr>
                <w:sz w:val="22"/>
                <w:szCs w:val="22"/>
              </w:rPr>
              <w:t>.02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0D34BC" w:rsidRDefault="00B67068" w:rsidP="005A0F13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>Поэтическая встреча, День памяти Пушкина А.С.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0D34BC" w:rsidRDefault="00B67068" w:rsidP="00612516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>10.02.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9E52B9" w:rsidRDefault="00B67068" w:rsidP="00B67068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Игровая программа со школьниками «Малые олимпийские игры»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9E52B9" w:rsidRDefault="00C32201" w:rsidP="006125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B67068" w:rsidRPr="009E52B9">
              <w:rPr>
                <w:sz w:val="22"/>
                <w:szCs w:val="22"/>
              </w:rPr>
              <w:t>.02</w:t>
            </w:r>
            <w:r w:rsidR="000D34BC"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9E52B9" w:rsidRDefault="00B67068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Международный день родного языка </w:t>
            </w:r>
          </w:p>
          <w:p w:rsidR="00B67068" w:rsidRPr="009E52B9" w:rsidRDefault="00B67068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Акция «Пишем грамотно»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9E52B9" w:rsidRDefault="00B67068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21.02</w:t>
            </w:r>
            <w:r w:rsidR="000D34BC"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B67068" w:rsidRPr="00B67068" w:rsidTr="00C0124B">
        <w:tc>
          <w:tcPr>
            <w:tcW w:w="877" w:type="dxa"/>
            <w:gridSpan w:val="2"/>
            <w:shd w:val="clear" w:color="auto" w:fill="auto"/>
          </w:tcPr>
          <w:p w:rsidR="00B67068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B67068" w:rsidRPr="009E52B9" w:rsidRDefault="00B67068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День сельского старосты </w:t>
            </w:r>
          </w:p>
          <w:p w:rsidR="00B67068" w:rsidRPr="009E52B9" w:rsidRDefault="00B67068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(чествование старост сел Посевнинского МО)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B67068" w:rsidRPr="009E52B9" w:rsidRDefault="00B67068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22.02</w:t>
            </w:r>
            <w:r w:rsidR="000D34BC"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B67068" w:rsidRPr="00B67068" w:rsidRDefault="00B67068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кабинеты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Работники ГДК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32201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1,8,15,22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B67068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CB3C51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</w:t>
            </w:r>
            <w:r w:rsidR="00CB3C51" w:rsidRPr="00B67068">
              <w:rPr>
                <w:sz w:val="22"/>
                <w:szCs w:val="22"/>
              </w:rPr>
              <w:t>А ну-ка, мальчики!</w:t>
            </w:r>
            <w:r w:rsidRPr="00B67068">
              <w:rPr>
                <w:sz w:val="22"/>
                <w:szCs w:val="22"/>
              </w:rPr>
              <w:t xml:space="preserve">» - </w:t>
            </w:r>
            <w:r w:rsidRPr="00B67068">
              <w:rPr>
                <w:sz w:val="22"/>
                <w:szCs w:val="22"/>
              </w:rPr>
              <w:lastRenderedPageBreak/>
              <w:t>развлекательная  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B3C51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lastRenderedPageBreak/>
              <w:t>21</w:t>
            </w:r>
            <w:r w:rsidR="004E6304" w:rsidRPr="00B67068">
              <w:rPr>
                <w:sz w:val="22"/>
                <w:szCs w:val="22"/>
              </w:rPr>
              <w:t>.02.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</w:t>
            </w:r>
            <w:r w:rsidRPr="00B67068">
              <w:rPr>
                <w:sz w:val="22"/>
                <w:szCs w:val="22"/>
              </w:rPr>
              <w:lastRenderedPageBreak/>
              <w:t>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lastRenderedPageBreak/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32201" w:rsidP="001059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1,8,15,22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B3C51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3,10,17,24.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c>
          <w:tcPr>
            <w:tcW w:w="10261" w:type="dxa"/>
            <w:gridSpan w:val="13"/>
            <w:shd w:val="clear" w:color="auto" w:fill="auto"/>
          </w:tcPr>
          <w:p w:rsidR="004E6304" w:rsidRPr="00B67068" w:rsidRDefault="00101139" w:rsidP="001011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МАРТ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Всемирный день </w:t>
            </w:r>
            <w:proofErr w:type="gramStart"/>
            <w:r w:rsidRPr="009E52B9">
              <w:rPr>
                <w:sz w:val="22"/>
                <w:szCs w:val="22"/>
              </w:rPr>
              <w:t>кошек .</w:t>
            </w:r>
            <w:proofErr w:type="gramEnd"/>
            <w:r w:rsidRPr="009E52B9">
              <w:rPr>
                <w:sz w:val="22"/>
                <w:szCs w:val="22"/>
              </w:rPr>
              <w:t xml:space="preserve"> Просмотр мультфильма. Беседа со школьниками о домашних животных.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9E52B9" w:rsidRDefault="000D34BC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3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5514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5514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Игровая программа  для детей 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«Масленичные забавы»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9E52B9" w:rsidRDefault="000D34BC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4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0D34BC" w:rsidRPr="00B67068" w:rsidRDefault="000D34BC" w:rsidP="000D34BC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Чаепитие с женщинами поселка.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«Встречаем масленичную неделю»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5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  <w:p w:rsidR="000D34BC" w:rsidRPr="009E52B9" w:rsidRDefault="000D34BC" w:rsidP="005A0F13">
            <w:pPr>
              <w:rPr>
                <w:sz w:val="22"/>
                <w:szCs w:val="22"/>
              </w:rPr>
            </w:pP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9A64F9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0D34BC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0D34BC" w:rsidRPr="00B67068" w:rsidTr="00C0124B"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0D34BC" w:rsidRDefault="000D34BC" w:rsidP="000D34BC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 xml:space="preserve">Беседа со старшеклассниками </w:t>
            </w:r>
          </w:p>
          <w:p w:rsidR="000D34BC" w:rsidRPr="00B67068" w:rsidRDefault="000D34BC" w:rsidP="000D34BC">
            <w:pPr>
              <w:rPr>
                <w:sz w:val="22"/>
                <w:szCs w:val="22"/>
              </w:rPr>
            </w:pPr>
            <w:r w:rsidRPr="000D34BC">
              <w:rPr>
                <w:sz w:val="22"/>
                <w:szCs w:val="22"/>
              </w:rPr>
              <w:t xml:space="preserve">«Я РУССКИЙ»  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Март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  <w:p w:rsidR="000D34BC" w:rsidRPr="00B67068" w:rsidRDefault="000D34BC" w:rsidP="005F5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0D34BC" w:rsidRPr="00B67068" w:rsidTr="00C0124B">
        <w:trPr>
          <w:trHeight w:val="554"/>
        </w:trPr>
        <w:tc>
          <w:tcPr>
            <w:tcW w:w="877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0D34BC" w:rsidRPr="009E52B9" w:rsidRDefault="000D34BC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Огонек для женщин поселка «Женщина- муза»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0D34BC" w:rsidRPr="009E52B9" w:rsidRDefault="000D34BC" w:rsidP="00D4302E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</w:t>
            </w:r>
            <w:r w:rsidR="00D4302E">
              <w:rPr>
                <w:sz w:val="22"/>
                <w:szCs w:val="22"/>
              </w:rPr>
              <w:t>7</w:t>
            </w:r>
            <w:r w:rsidRPr="009E52B9">
              <w:rPr>
                <w:sz w:val="22"/>
                <w:szCs w:val="22"/>
              </w:rPr>
              <w:t>.03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</w:t>
            </w:r>
            <w:r>
              <w:rPr>
                <w:sz w:val="22"/>
                <w:szCs w:val="22"/>
              </w:rPr>
              <w:t xml:space="preserve"> </w:t>
            </w:r>
            <w:r w:rsidRPr="00B67068">
              <w:rPr>
                <w:sz w:val="22"/>
                <w:szCs w:val="22"/>
              </w:rPr>
              <w:t>Посевная</w:t>
            </w:r>
          </w:p>
          <w:p w:rsidR="000D34BC" w:rsidRPr="00B67068" w:rsidRDefault="000D34BC" w:rsidP="005A0F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0D34BC" w:rsidRPr="00B67068" w:rsidRDefault="000D34BC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Работники ГДК 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Работники ГДК</w:t>
            </w:r>
          </w:p>
        </w:tc>
      </w:tr>
      <w:tr w:rsidR="004E6304" w:rsidRPr="00B67068" w:rsidTr="00C0124B"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Кабинеты  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Работники ГДК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255798" w:rsidP="00D430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1,8,15,22,29</w:t>
            </w:r>
            <w:r w:rsidR="000D34BC" w:rsidRPr="000D34BC">
              <w:rPr>
                <w:sz w:val="22"/>
                <w:szCs w:val="22"/>
              </w:rPr>
              <w:t>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Ведущий  дискотеки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Праздничная программа  для женщин села.</w:t>
            </w:r>
          </w:p>
          <w:p w:rsidR="004E6304" w:rsidRPr="00B67068" w:rsidRDefault="004E6304" w:rsidP="004E6304">
            <w:pPr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B3C51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07</w:t>
            </w:r>
            <w:r w:rsidR="004E6304" w:rsidRPr="00B67068">
              <w:rPr>
                <w:sz w:val="22"/>
                <w:szCs w:val="22"/>
              </w:rPr>
              <w:t>.03.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Игровая программа для детей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дни школьных каникул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D27826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9A64F9" w:rsidP="00D278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  <w:r w:rsidR="00D27826" w:rsidRPr="00B67068">
              <w:rPr>
                <w:sz w:val="22"/>
                <w:szCs w:val="22"/>
              </w:rPr>
              <w:t>2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CB3C51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3,10,17,24,31.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4E6304" w:rsidRPr="00B67068" w:rsidTr="00C0124B">
        <w:trPr>
          <w:trHeight w:val="312"/>
        </w:trPr>
        <w:tc>
          <w:tcPr>
            <w:tcW w:w="877" w:type="dxa"/>
            <w:gridSpan w:val="2"/>
            <w:shd w:val="clear" w:color="auto" w:fill="auto"/>
          </w:tcPr>
          <w:p w:rsidR="004E6304" w:rsidRPr="00B67068" w:rsidRDefault="009A64F9" w:rsidP="00D2782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  <w:r w:rsidR="00D27826" w:rsidRPr="00B67068">
              <w:rPr>
                <w:sz w:val="22"/>
                <w:szCs w:val="22"/>
              </w:rPr>
              <w:t>3</w:t>
            </w:r>
          </w:p>
        </w:tc>
        <w:tc>
          <w:tcPr>
            <w:tcW w:w="3500" w:type="dxa"/>
            <w:gridSpan w:val="3"/>
            <w:shd w:val="clear" w:color="auto" w:fill="auto"/>
          </w:tcPr>
          <w:p w:rsidR="004E6304" w:rsidRPr="00B67068" w:rsidRDefault="004E6304" w:rsidP="004E6304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090" w:type="dxa"/>
            <w:gridSpan w:val="3"/>
            <w:shd w:val="clear" w:color="auto" w:fill="auto"/>
          </w:tcPr>
          <w:p w:rsidR="004E6304" w:rsidRPr="00B67068" w:rsidRDefault="00255798" w:rsidP="00105904">
            <w:pPr>
              <w:jc w:val="center"/>
              <w:rPr>
                <w:sz w:val="22"/>
                <w:szCs w:val="22"/>
              </w:rPr>
            </w:pPr>
            <w:r w:rsidRPr="00255798">
              <w:rPr>
                <w:sz w:val="22"/>
                <w:szCs w:val="22"/>
              </w:rPr>
              <w:t>1,8,15,22,29.</w:t>
            </w:r>
          </w:p>
        </w:tc>
        <w:tc>
          <w:tcPr>
            <w:tcW w:w="1670" w:type="dxa"/>
            <w:gridSpan w:val="3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24" w:type="dxa"/>
            <w:gridSpan w:val="2"/>
            <w:shd w:val="clear" w:color="auto" w:fill="auto"/>
          </w:tcPr>
          <w:p w:rsidR="004E6304" w:rsidRPr="00B67068" w:rsidRDefault="004E6304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525911" w:rsidRPr="00B67068" w:rsidTr="00C0124B">
        <w:tc>
          <w:tcPr>
            <w:tcW w:w="899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55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11" w:type="dxa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Сроки проведения</w:t>
            </w:r>
          </w:p>
        </w:tc>
        <w:tc>
          <w:tcPr>
            <w:tcW w:w="1706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 Место проведения</w:t>
            </w:r>
          </w:p>
        </w:tc>
        <w:tc>
          <w:tcPr>
            <w:tcW w:w="2190" w:type="dxa"/>
            <w:gridSpan w:val="3"/>
            <w:shd w:val="clear" w:color="auto" w:fill="auto"/>
          </w:tcPr>
          <w:p w:rsidR="00525911" w:rsidRPr="00B67068" w:rsidRDefault="00525911" w:rsidP="00DF59F6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 xml:space="preserve">Ответственные исполнители          </w:t>
            </w:r>
          </w:p>
        </w:tc>
      </w:tr>
      <w:tr w:rsidR="00525911" w:rsidRPr="00B67068" w:rsidTr="00C0124B">
        <w:tc>
          <w:tcPr>
            <w:tcW w:w="10261" w:type="dxa"/>
            <w:gridSpan w:val="13"/>
            <w:shd w:val="clear" w:color="auto" w:fill="auto"/>
          </w:tcPr>
          <w:p w:rsidR="00525911" w:rsidRPr="00B67068" w:rsidRDefault="00525911" w:rsidP="00101139">
            <w:pPr>
              <w:jc w:val="center"/>
              <w:rPr>
                <w:b/>
                <w:sz w:val="22"/>
                <w:szCs w:val="22"/>
              </w:rPr>
            </w:pPr>
            <w:r w:rsidRPr="00B67068">
              <w:rPr>
                <w:b/>
                <w:sz w:val="22"/>
                <w:szCs w:val="22"/>
              </w:rPr>
              <w:t>2 квартал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</w:tr>
      <w:tr w:rsidR="00891E3B" w:rsidRPr="00B67068" w:rsidTr="00C0124B">
        <w:tc>
          <w:tcPr>
            <w:tcW w:w="899" w:type="dxa"/>
            <w:gridSpan w:val="3"/>
            <w:shd w:val="clear" w:color="auto" w:fill="auto"/>
          </w:tcPr>
          <w:p w:rsidR="00891E3B" w:rsidRPr="00B67068" w:rsidRDefault="00891E3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891E3B" w:rsidRPr="009E52B9" w:rsidRDefault="00891E3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 xml:space="preserve">Акция для молодежи День Единения Белоруссии и России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891E3B" w:rsidRPr="009E52B9" w:rsidRDefault="00891E3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02.04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891E3B" w:rsidRPr="00B67068" w:rsidRDefault="00891E3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Методисты  ГДК </w:t>
            </w:r>
          </w:p>
        </w:tc>
      </w:tr>
      <w:tr w:rsidR="00891E3B" w:rsidRPr="00B67068" w:rsidTr="00C0124B">
        <w:tc>
          <w:tcPr>
            <w:tcW w:w="899" w:type="dxa"/>
            <w:gridSpan w:val="3"/>
            <w:shd w:val="clear" w:color="auto" w:fill="auto"/>
          </w:tcPr>
          <w:p w:rsidR="00891E3B" w:rsidRPr="00B67068" w:rsidRDefault="00891E3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465" w:type="dxa"/>
            <w:shd w:val="clear" w:color="auto" w:fill="auto"/>
          </w:tcPr>
          <w:p w:rsidR="00891E3B" w:rsidRPr="009E52B9" w:rsidRDefault="00891E3B" w:rsidP="005A0F13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Квест – игра «Мешочек смеха»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891E3B" w:rsidRPr="009E52B9" w:rsidRDefault="00891E3B" w:rsidP="00612516">
            <w:pPr>
              <w:rPr>
                <w:sz w:val="22"/>
                <w:szCs w:val="22"/>
              </w:rPr>
            </w:pPr>
            <w:r w:rsidRPr="009E52B9">
              <w:rPr>
                <w:sz w:val="22"/>
                <w:szCs w:val="22"/>
              </w:rPr>
              <w:t>03.04</w:t>
            </w:r>
            <w:r>
              <w:rPr>
                <w:sz w:val="22"/>
                <w:szCs w:val="22"/>
              </w:rPr>
              <w:t>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МКУ ГДК</w:t>
            </w:r>
          </w:p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р.п.Посевная Фойе </w:t>
            </w:r>
          </w:p>
        </w:tc>
        <w:tc>
          <w:tcPr>
            <w:tcW w:w="2116" w:type="dxa"/>
            <w:shd w:val="clear" w:color="auto" w:fill="auto"/>
          </w:tcPr>
          <w:p w:rsidR="00891E3B" w:rsidRPr="00B67068" w:rsidRDefault="00891E3B" w:rsidP="004E6304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Методисты ГДК </w:t>
            </w:r>
          </w:p>
        </w:tc>
      </w:tr>
      <w:tr w:rsidR="00891E3B" w:rsidRPr="00B67068" w:rsidTr="00C0124B">
        <w:tc>
          <w:tcPr>
            <w:tcW w:w="899" w:type="dxa"/>
            <w:gridSpan w:val="3"/>
            <w:shd w:val="clear" w:color="auto" w:fill="auto"/>
          </w:tcPr>
          <w:p w:rsidR="00891E3B" w:rsidRPr="00B67068" w:rsidRDefault="00891E3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465" w:type="dxa"/>
            <w:shd w:val="clear" w:color="auto" w:fill="auto"/>
          </w:tcPr>
          <w:p w:rsidR="00891E3B" w:rsidRPr="00681547" w:rsidRDefault="00891E3B" w:rsidP="005A0F13">
            <w:r w:rsidRPr="00681547">
              <w:t xml:space="preserve">«Как молоды мы были» встреча общественных организаций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891E3B" w:rsidRDefault="00891E3B" w:rsidP="00612516">
            <w:r w:rsidRPr="00681547">
              <w:t>14.04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891E3B" w:rsidRPr="00B67068" w:rsidRDefault="00891E3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891E3B" w:rsidRDefault="00891E3B">
            <w:r w:rsidRPr="009202DE">
              <w:t>Методист, руководитель кружка</w:t>
            </w:r>
          </w:p>
        </w:tc>
      </w:tr>
      <w:tr w:rsidR="00C0124B" w:rsidRPr="00B67068" w:rsidTr="00C0124B">
        <w:tc>
          <w:tcPr>
            <w:tcW w:w="899" w:type="dxa"/>
            <w:gridSpan w:val="3"/>
            <w:shd w:val="clear" w:color="auto" w:fill="auto"/>
          </w:tcPr>
          <w:p w:rsidR="00C0124B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65" w:type="dxa"/>
            <w:shd w:val="clear" w:color="auto" w:fill="auto"/>
          </w:tcPr>
          <w:p w:rsidR="00C0124B" w:rsidRPr="009E52B9" w:rsidRDefault="00C0124B" w:rsidP="005A0F13">
            <w:r w:rsidRPr="009E52B9">
              <w:t xml:space="preserve">День памяти </w:t>
            </w:r>
            <w:proofErr w:type="gramStart"/>
            <w:r w:rsidRPr="009E52B9">
              <w:t>о Чернобыльской катастрофы</w:t>
            </w:r>
            <w:proofErr w:type="gramEnd"/>
            <w:r w:rsidRPr="009E52B9">
              <w:t xml:space="preserve"> (фотовыставка)(видеофильм)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26.04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0124B" w:rsidRDefault="00C0124B">
            <w:r w:rsidRPr="009202DE">
              <w:t>Методист, руководитель кружка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C32201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5,12,</w:t>
            </w:r>
            <w:bookmarkStart w:id="0" w:name="_GoBack"/>
            <w:bookmarkEnd w:id="0"/>
            <w:r w:rsidR="00A301EE">
              <w:rPr>
                <w:sz w:val="22"/>
                <w:szCs w:val="22"/>
              </w:rPr>
              <w:t>19,26.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Ведущий  </w:t>
            </w:r>
            <w:r w:rsidRPr="00B67068">
              <w:rPr>
                <w:sz w:val="22"/>
                <w:szCs w:val="22"/>
              </w:rPr>
              <w:lastRenderedPageBreak/>
              <w:t>дискотеки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кабинеты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5F5382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Международный день танца, поздравительная программа</w:t>
            </w:r>
            <w:r w:rsidR="00C0124B">
              <w:rPr>
                <w:sz w:val="22"/>
                <w:szCs w:val="22"/>
              </w:rPr>
              <w:t>, флеш-моб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  <w:r w:rsidR="00C0124B">
              <w:rPr>
                <w:sz w:val="22"/>
                <w:szCs w:val="22"/>
              </w:rPr>
              <w:t>8</w:t>
            </w:r>
            <w:r w:rsidRPr="00B67068">
              <w:rPr>
                <w:sz w:val="22"/>
                <w:szCs w:val="22"/>
              </w:rPr>
              <w:t>.04.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5F5382" w:rsidRPr="00B67068" w:rsidRDefault="005F5382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74B2E" w:rsidRPr="00B67068" w:rsidRDefault="005F5382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5F5382" w:rsidRPr="00B67068" w:rsidRDefault="005F5382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Директор,</w:t>
            </w:r>
          </w:p>
          <w:p w:rsidR="00074B2E" w:rsidRPr="00B67068" w:rsidRDefault="005F5382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Методист,</w:t>
            </w:r>
          </w:p>
          <w:p w:rsidR="005F5382" w:rsidRPr="00B67068" w:rsidRDefault="005F5382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балетмейстер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CB3C51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7,14,21,28.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C32201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5,12,</w:t>
            </w:r>
            <w:r w:rsidR="00A301EE" w:rsidRPr="00A301EE">
              <w:rPr>
                <w:sz w:val="22"/>
                <w:szCs w:val="22"/>
              </w:rPr>
              <w:t>19,26.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C0124B">
        <w:tc>
          <w:tcPr>
            <w:tcW w:w="899" w:type="dxa"/>
            <w:gridSpan w:val="3"/>
            <w:shd w:val="clear" w:color="auto" w:fill="auto"/>
          </w:tcPr>
          <w:p w:rsidR="00074B2E" w:rsidRPr="00B67068" w:rsidRDefault="004E6304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  <w:r w:rsidR="00C0124B"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МАЙ</w:t>
            </w:r>
          </w:p>
        </w:tc>
      </w:tr>
      <w:tr w:rsidR="00C0124B" w:rsidRPr="00B67068" w:rsidTr="00101139">
        <w:tc>
          <w:tcPr>
            <w:tcW w:w="567" w:type="dxa"/>
            <w:shd w:val="clear" w:color="auto" w:fill="auto"/>
          </w:tcPr>
          <w:p w:rsidR="00C0124B" w:rsidRPr="00B67068" w:rsidRDefault="00C0124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>Праздничный концерт</w:t>
            </w:r>
          </w:p>
          <w:p w:rsidR="00C0124B" w:rsidRPr="009E52B9" w:rsidRDefault="00C0124B" w:rsidP="005A0F13">
            <w:r w:rsidRPr="009E52B9">
              <w:t>«</w:t>
            </w:r>
            <w:proofErr w:type="gramStart"/>
            <w:r w:rsidRPr="009E52B9">
              <w:t>МИР!ТРУД</w:t>
            </w:r>
            <w:proofErr w:type="gramEnd"/>
            <w:r w:rsidRPr="009E52B9">
              <w:t xml:space="preserve">!МАЙ!»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01.05</w:t>
            </w:r>
            <w:r>
              <w:t>.</w:t>
            </w:r>
            <w:r w:rsidR="00612516">
              <w:t xml:space="preserve">   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C0124B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C0124B" w:rsidRPr="00B67068" w:rsidTr="0010113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0124B" w:rsidRPr="00B67068" w:rsidRDefault="00C0124B" w:rsidP="00C0124B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>Выездной концерт «Песня остается с человеком»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02.05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Default="00C0124B" w:rsidP="005A0F13">
            <w:r w:rsidRPr="009202DE">
              <w:t>Методист, руководитель кружка</w:t>
            </w:r>
          </w:p>
        </w:tc>
      </w:tr>
      <w:tr w:rsidR="00261391" w:rsidRPr="00B67068" w:rsidTr="0010113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61391" w:rsidRPr="00B67068" w:rsidRDefault="00261391" w:rsidP="00C0124B">
            <w:pPr>
              <w:rPr>
                <w:sz w:val="22"/>
                <w:szCs w:val="22"/>
              </w:rPr>
            </w:pPr>
          </w:p>
        </w:tc>
        <w:tc>
          <w:tcPr>
            <w:tcW w:w="3797" w:type="dxa"/>
            <w:gridSpan w:val="3"/>
            <w:shd w:val="clear" w:color="auto" w:fill="auto"/>
          </w:tcPr>
          <w:p w:rsidR="00261391" w:rsidRPr="009E52B9" w:rsidRDefault="00261391" w:rsidP="005A0F13"/>
        </w:tc>
        <w:tc>
          <w:tcPr>
            <w:tcW w:w="2117" w:type="dxa"/>
            <w:gridSpan w:val="5"/>
            <w:shd w:val="clear" w:color="auto" w:fill="auto"/>
          </w:tcPr>
          <w:p w:rsidR="00261391" w:rsidRPr="009E52B9" w:rsidRDefault="00261391" w:rsidP="00612516"/>
        </w:tc>
        <w:tc>
          <w:tcPr>
            <w:tcW w:w="1664" w:type="dxa"/>
            <w:gridSpan w:val="3"/>
            <w:shd w:val="clear" w:color="auto" w:fill="auto"/>
          </w:tcPr>
          <w:p w:rsidR="00261391" w:rsidRPr="00B67068" w:rsidRDefault="00261391" w:rsidP="005A0F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6" w:type="dxa"/>
            <w:shd w:val="clear" w:color="auto" w:fill="auto"/>
          </w:tcPr>
          <w:p w:rsidR="00261391" w:rsidRPr="009202DE" w:rsidRDefault="00261391" w:rsidP="005A0F13"/>
        </w:tc>
      </w:tr>
      <w:tr w:rsidR="00C0124B" w:rsidRPr="00B67068" w:rsidTr="00101139">
        <w:tc>
          <w:tcPr>
            <w:tcW w:w="567" w:type="dxa"/>
            <w:shd w:val="clear" w:color="auto" w:fill="auto"/>
          </w:tcPr>
          <w:p w:rsidR="00C0124B" w:rsidRPr="00B67068" w:rsidRDefault="0010113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>Урок мужества «Память поколений»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F72A43">
            <w:r w:rsidRPr="009E52B9">
              <w:t>0</w:t>
            </w:r>
            <w:r w:rsidR="00F72A43">
              <w:t>5</w:t>
            </w:r>
            <w:r w:rsidRPr="009E52B9">
              <w:t xml:space="preserve">.05 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Default="00C0124B" w:rsidP="005A0F13">
            <w:r w:rsidRPr="009202DE">
              <w:t>Методист, руководитель кружка</w:t>
            </w:r>
          </w:p>
        </w:tc>
      </w:tr>
      <w:tr w:rsidR="00C0124B" w:rsidRPr="00B67068" w:rsidTr="00101139">
        <w:tc>
          <w:tcPr>
            <w:tcW w:w="567" w:type="dxa"/>
            <w:shd w:val="clear" w:color="auto" w:fill="auto"/>
          </w:tcPr>
          <w:p w:rsidR="00C0124B" w:rsidRPr="00B67068" w:rsidRDefault="0010113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pPr>
              <w:jc w:val="center"/>
              <w:rPr>
                <w:shd w:val="clear" w:color="auto" w:fill="FFFFFF"/>
              </w:rPr>
            </w:pPr>
            <w:r w:rsidRPr="009E52B9">
              <w:t xml:space="preserve"> </w:t>
            </w:r>
            <w:r w:rsidRPr="009E52B9">
              <w:rPr>
                <w:shd w:val="clear" w:color="auto" w:fill="FFFFFF"/>
              </w:rPr>
              <w:t>Всероссийская акция «Красная гвоздика»</w:t>
            </w:r>
          </w:p>
          <w:p w:rsidR="00C0124B" w:rsidRPr="009E52B9" w:rsidRDefault="00C0124B" w:rsidP="005A0F13"/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08.05.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Default="00C0124B" w:rsidP="005A0F13">
            <w:r w:rsidRPr="009202DE">
              <w:t>Методист, руководитель кружка</w:t>
            </w:r>
          </w:p>
        </w:tc>
      </w:tr>
      <w:tr w:rsidR="00C0124B" w:rsidRPr="00B67068" w:rsidTr="00101139">
        <w:tc>
          <w:tcPr>
            <w:tcW w:w="567" w:type="dxa"/>
            <w:shd w:val="clear" w:color="auto" w:fill="auto"/>
          </w:tcPr>
          <w:p w:rsidR="00C0124B" w:rsidRPr="00B67068" w:rsidRDefault="00C0124B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 xml:space="preserve">Патриотическое мероприятие «Свеча памяти»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08.05.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Default="00C0124B" w:rsidP="005A0F13">
            <w:r w:rsidRPr="009202DE">
              <w:t>Методист, руководитель кружка</w:t>
            </w:r>
          </w:p>
        </w:tc>
      </w:tr>
      <w:tr w:rsidR="00074B2E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074B2E" w:rsidRPr="00B67068" w:rsidRDefault="00C0124B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Торжественные мероприятия, народное гуляние, посвященные   Победе в ВОВ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DA0EF6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Специалисты ГДК </w:t>
            </w:r>
          </w:p>
        </w:tc>
      </w:tr>
      <w:tr w:rsidR="00DA0EF6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DA0EF6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DA0EF6" w:rsidRPr="00296178" w:rsidRDefault="00DA0EF6" w:rsidP="0015228F">
            <w:r w:rsidRPr="00296178">
              <w:t>Всероссийская акция «Бессмертный полк»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DA0EF6" w:rsidRDefault="00DA0EF6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DA0EF6" w:rsidRDefault="00DA0EF6">
            <w:proofErr w:type="spellStart"/>
            <w: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DA0EF6" w:rsidRDefault="00DA0EF6">
            <w:r w:rsidRPr="004148A5">
              <w:t>Работники ГДК</w:t>
            </w:r>
          </w:p>
        </w:tc>
      </w:tr>
      <w:tr w:rsidR="00DA0EF6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DA0EF6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DA0EF6" w:rsidRPr="00296178" w:rsidRDefault="00DA0EF6" w:rsidP="0015228F">
            <w:r w:rsidRPr="00296178">
              <w:t>Митинг « Победа в сердце каждого живет»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DA0EF6" w:rsidRDefault="00DA0EF6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DA0EF6" w:rsidRDefault="00DA0EF6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DA0EF6" w:rsidRDefault="00DA0EF6">
            <w:r w:rsidRPr="004148A5">
              <w:t>Работники ГДК</w:t>
            </w:r>
          </w:p>
        </w:tc>
      </w:tr>
      <w:tr w:rsidR="00DA0EF6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DA0EF6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DA0EF6" w:rsidRPr="00296178" w:rsidRDefault="00DA0EF6" w:rsidP="00DA0EF6">
            <w:r w:rsidRPr="00296178">
              <w:t>Театрализованный праздничный концерт «Одна весна – одна ПОБЕДА»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DA0EF6" w:rsidRDefault="00DA0EF6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DA0EF6" w:rsidRDefault="00DA0EF6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DA0EF6" w:rsidRDefault="00DA0EF6">
            <w:r w:rsidRPr="004148A5">
              <w:t>Работники ГДК</w:t>
            </w:r>
          </w:p>
        </w:tc>
      </w:tr>
      <w:tr w:rsidR="00DA0EF6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DA0EF6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DA0EF6" w:rsidRDefault="00DA0EF6" w:rsidP="00DA0EF6">
            <w:r>
              <w:t xml:space="preserve"> Музыкально – патриотическая акция «Великий май, Победный май»</w:t>
            </w:r>
          </w:p>
          <w:p w:rsidR="00DA0EF6" w:rsidRPr="00296178" w:rsidRDefault="00DA0EF6" w:rsidP="00DA0EF6"/>
        </w:tc>
        <w:tc>
          <w:tcPr>
            <w:tcW w:w="2117" w:type="dxa"/>
            <w:gridSpan w:val="5"/>
            <w:shd w:val="clear" w:color="auto" w:fill="auto"/>
          </w:tcPr>
          <w:p w:rsidR="00DA0EF6" w:rsidRDefault="00DA0EF6">
            <w:r w:rsidRPr="005D3F2A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DA0EF6" w:rsidRDefault="00DA0EF6">
            <w:r w:rsidRPr="004624C5">
              <w:t>Обелиск, площадь ГДК, зрительный зал, фойе</w:t>
            </w:r>
          </w:p>
        </w:tc>
        <w:tc>
          <w:tcPr>
            <w:tcW w:w="2116" w:type="dxa"/>
            <w:shd w:val="clear" w:color="auto" w:fill="auto"/>
          </w:tcPr>
          <w:p w:rsidR="00DA0EF6" w:rsidRDefault="00DA0EF6">
            <w:r w:rsidRPr="004148A5">
              <w:t>Работники ГДК</w:t>
            </w:r>
          </w:p>
        </w:tc>
      </w:tr>
      <w:tr w:rsidR="00DA0EF6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DA0EF6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DA0EF6" w:rsidRDefault="00DA0EF6" w:rsidP="00DA0EF6">
            <w:r>
              <w:t>Праздничный салют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DA0EF6" w:rsidRPr="004D0E86" w:rsidRDefault="00DA0EF6" w:rsidP="00373D4D">
            <w:r w:rsidRPr="004D0E86">
              <w:t>09.05.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DA0EF6" w:rsidRPr="004D0E86" w:rsidRDefault="00DA0EF6" w:rsidP="00DA0EF6">
            <w:r w:rsidRPr="004D0E86">
              <w:t>площадь ГДК</w:t>
            </w:r>
          </w:p>
        </w:tc>
        <w:tc>
          <w:tcPr>
            <w:tcW w:w="2116" w:type="dxa"/>
            <w:shd w:val="clear" w:color="auto" w:fill="auto"/>
          </w:tcPr>
          <w:p w:rsidR="00DA0EF6" w:rsidRDefault="00DA0EF6" w:rsidP="00373D4D">
            <w:r w:rsidRPr="004D0E86">
              <w:t>Работники ГДК</w:t>
            </w:r>
          </w:p>
        </w:tc>
      </w:tr>
      <w:tr w:rsidR="00C0124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0124B" w:rsidRPr="00B67068" w:rsidRDefault="003E4789" w:rsidP="00C012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 xml:space="preserve">Тематическая игровая программа «Любимая буква» 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612516">
            <w:r w:rsidRPr="009E52B9">
              <w:t>23.05</w:t>
            </w:r>
            <w:r>
              <w:t>.</w:t>
            </w:r>
            <w:r w:rsidR="00612516"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C0124B" w:rsidRPr="00B67068" w:rsidTr="00101139">
        <w:trPr>
          <w:trHeight w:val="502"/>
        </w:trPr>
        <w:tc>
          <w:tcPr>
            <w:tcW w:w="567" w:type="dxa"/>
            <w:shd w:val="clear" w:color="auto" w:fill="auto"/>
          </w:tcPr>
          <w:p w:rsidR="00C0124B" w:rsidRPr="00B67068" w:rsidRDefault="003E478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C0124B" w:rsidRPr="009E52B9" w:rsidRDefault="00C0124B" w:rsidP="005A0F13">
            <w:r w:rsidRPr="009E52B9">
              <w:t xml:space="preserve">Мастер класс «Живая закладка» ко дню Славянской письменности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C0124B" w:rsidRPr="009E52B9" w:rsidRDefault="00C0124B" w:rsidP="005A0F13">
            <w:r w:rsidRPr="009E52B9">
              <w:t>24.05</w:t>
            </w:r>
            <w:r>
              <w:t>.2023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C0124B" w:rsidRPr="00B67068" w:rsidRDefault="00C0124B" w:rsidP="005A0F13">
            <w:pPr>
              <w:jc w:val="center"/>
              <w:rPr>
                <w:sz w:val="22"/>
                <w:szCs w:val="22"/>
              </w:rPr>
            </w:pPr>
            <w:proofErr w:type="spellStart"/>
            <w:r w:rsidRPr="00B67068">
              <w:rPr>
                <w:sz w:val="22"/>
                <w:szCs w:val="22"/>
              </w:rPr>
              <w:t>р.п.Посевная</w:t>
            </w:r>
            <w:proofErr w:type="spellEnd"/>
          </w:p>
        </w:tc>
        <w:tc>
          <w:tcPr>
            <w:tcW w:w="2116" w:type="dxa"/>
            <w:shd w:val="clear" w:color="auto" w:fill="auto"/>
          </w:tcPr>
          <w:p w:rsidR="00C0124B" w:rsidRPr="00B67068" w:rsidRDefault="00C0124B" w:rsidP="00DF59F6">
            <w:pPr>
              <w:jc w:val="center"/>
              <w:rPr>
                <w:sz w:val="22"/>
                <w:szCs w:val="22"/>
              </w:rPr>
            </w:pPr>
            <w:r w:rsidRPr="00C0124B">
              <w:rPr>
                <w:sz w:val="22"/>
                <w:szCs w:val="22"/>
              </w:rPr>
              <w:t xml:space="preserve">Методист, руководитель </w:t>
            </w:r>
            <w:r w:rsidRPr="00C0124B">
              <w:rPr>
                <w:sz w:val="22"/>
                <w:szCs w:val="22"/>
              </w:rPr>
              <w:lastRenderedPageBreak/>
              <w:t>кружка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3E478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Работники ГДК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5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«Слёт отличников и хорошистов» - чествование школьников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5F5382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31.05.202</w:t>
            </w:r>
            <w:r w:rsidR="00C0124B">
              <w:rPr>
                <w:sz w:val="22"/>
                <w:szCs w:val="22"/>
              </w:rPr>
              <w:t>3</w:t>
            </w:r>
            <w:r w:rsidR="005F5382" w:rsidRPr="00B67068">
              <w:rPr>
                <w:sz w:val="22"/>
                <w:szCs w:val="22"/>
              </w:rPr>
              <w:t>г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Зрительный зал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10113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Специалисты ГДК и Посевнинской СОШ</w:t>
            </w:r>
          </w:p>
        </w:tc>
      </w:tr>
      <w:tr w:rsidR="00074B2E" w:rsidRPr="00B67068" w:rsidTr="00101139">
        <w:trPr>
          <w:trHeight w:val="844"/>
        </w:trPr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6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 течение месяца 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кабинеты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Работники ГДК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C0124B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01139"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7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F72A43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3,10,17,24,31.</w:t>
            </w:r>
            <w:r w:rsidR="00074B2E" w:rsidRPr="00B6706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Ведущий  дискотеки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8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Пр</w:t>
            </w:r>
            <w:r w:rsidR="002D5E7F" w:rsidRPr="00B67068">
              <w:rPr>
                <w:sz w:val="22"/>
                <w:szCs w:val="22"/>
              </w:rPr>
              <w:t>аздничный концерт «Победный май</w:t>
            </w:r>
            <w:r w:rsidRPr="00B67068">
              <w:rPr>
                <w:sz w:val="22"/>
                <w:szCs w:val="22"/>
              </w:rPr>
              <w:t>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09.05.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101139" w:rsidP="003E47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E4789">
              <w:rPr>
                <w:sz w:val="22"/>
                <w:szCs w:val="22"/>
              </w:rPr>
              <w:t>9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Работа клубных формирований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10113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месяца </w:t>
            </w:r>
            <w:r w:rsidR="00074B2E" w:rsidRPr="00B67068">
              <w:rPr>
                <w:sz w:val="22"/>
                <w:szCs w:val="22"/>
              </w:rPr>
              <w:t>(согласно расписанию)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3E478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2D5E7F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6,13,20,27.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101139">
        <w:tc>
          <w:tcPr>
            <w:tcW w:w="567" w:type="dxa"/>
            <w:shd w:val="clear" w:color="auto" w:fill="auto"/>
          </w:tcPr>
          <w:p w:rsidR="00074B2E" w:rsidRPr="00B67068" w:rsidRDefault="003E4789" w:rsidP="00101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797" w:type="dxa"/>
            <w:gridSpan w:val="3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F72A43" w:rsidP="00DF59F6">
            <w:pPr>
              <w:jc w:val="center"/>
              <w:rPr>
                <w:sz w:val="22"/>
                <w:szCs w:val="22"/>
              </w:rPr>
            </w:pPr>
            <w:r w:rsidRPr="00F72A43">
              <w:rPr>
                <w:sz w:val="22"/>
                <w:szCs w:val="22"/>
              </w:rPr>
              <w:t xml:space="preserve">3,10,17,24,31.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621B16" w:rsidRPr="00B67068" w:rsidTr="00C0124B">
        <w:tc>
          <w:tcPr>
            <w:tcW w:w="10261" w:type="dxa"/>
            <w:gridSpan w:val="13"/>
            <w:shd w:val="clear" w:color="auto" w:fill="auto"/>
          </w:tcPr>
          <w:p w:rsidR="00621B16" w:rsidRPr="00B67068" w:rsidRDefault="00101139" w:rsidP="00DF59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</w:tr>
      <w:tr w:rsidR="00101139" w:rsidRPr="00B67068" w:rsidTr="00C0124B">
        <w:tc>
          <w:tcPr>
            <w:tcW w:w="899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</w:t>
            </w:r>
          </w:p>
        </w:tc>
        <w:tc>
          <w:tcPr>
            <w:tcW w:w="3465" w:type="dxa"/>
            <w:shd w:val="clear" w:color="auto" w:fill="auto"/>
          </w:tcPr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Игровая программа - «Самый лучший праздник на земле!»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101139" w:rsidRPr="00B67068" w:rsidRDefault="00101139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01.06.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101139" w:rsidRPr="00101139" w:rsidRDefault="00101139">
            <w:pPr>
              <w:rPr>
                <w:sz w:val="22"/>
                <w:szCs w:val="22"/>
              </w:rPr>
            </w:pPr>
            <w:r w:rsidRPr="00101139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101139" w:rsidRPr="00B67068" w:rsidTr="00C0124B">
        <w:tc>
          <w:tcPr>
            <w:tcW w:w="899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</w:t>
            </w:r>
          </w:p>
        </w:tc>
        <w:tc>
          <w:tcPr>
            <w:tcW w:w="3465" w:type="dxa"/>
            <w:shd w:val="clear" w:color="auto" w:fill="auto"/>
          </w:tcPr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Пушкинский </w:t>
            </w:r>
            <w:proofErr w:type="gramStart"/>
            <w:r w:rsidRPr="00B67068">
              <w:rPr>
                <w:sz w:val="22"/>
                <w:szCs w:val="22"/>
              </w:rPr>
              <w:t>день  России</w:t>
            </w:r>
            <w:proofErr w:type="gramEnd"/>
            <w:r w:rsidRPr="00B67068">
              <w:rPr>
                <w:sz w:val="22"/>
                <w:szCs w:val="22"/>
              </w:rPr>
              <w:t xml:space="preserve"> , мультфильм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101139" w:rsidRPr="00B67068" w:rsidRDefault="00AC28F7" w:rsidP="00035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06.06.2023</w:t>
            </w:r>
            <w:r w:rsidR="00101139" w:rsidRPr="00B67068">
              <w:rPr>
                <w:sz w:val="22"/>
                <w:szCs w:val="22"/>
              </w:rPr>
              <w:t>г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101139" w:rsidRPr="00101139" w:rsidRDefault="00101139">
            <w:pPr>
              <w:rPr>
                <w:sz w:val="22"/>
                <w:szCs w:val="22"/>
              </w:rPr>
            </w:pPr>
            <w:r w:rsidRPr="00101139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101139" w:rsidRPr="00B67068" w:rsidTr="00C0124B">
        <w:tc>
          <w:tcPr>
            <w:tcW w:w="899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3</w:t>
            </w:r>
          </w:p>
        </w:tc>
        <w:tc>
          <w:tcPr>
            <w:tcW w:w="3465" w:type="dxa"/>
            <w:shd w:val="clear" w:color="auto" w:fill="auto"/>
          </w:tcPr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Тематический концерт ко Дню России - «С любовью к России»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101139" w:rsidRPr="00B67068" w:rsidRDefault="00101139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12.06.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101139" w:rsidRPr="00101139" w:rsidRDefault="00101139">
            <w:pPr>
              <w:rPr>
                <w:sz w:val="22"/>
                <w:szCs w:val="22"/>
              </w:rPr>
            </w:pPr>
            <w:r w:rsidRPr="00101139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101139" w:rsidRPr="00B67068" w:rsidTr="00C0124B">
        <w:tc>
          <w:tcPr>
            <w:tcW w:w="899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4</w:t>
            </w:r>
          </w:p>
        </w:tc>
        <w:tc>
          <w:tcPr>
            <w:tcW w:w="3465" w:type="dxa"/>
            <w:shd w:val="clear" w:color="auto" w:fill="auto"/>
          </w:tcPr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1.Тематическая программа для детей и подростков- «Живые страницы истории»</w:t>
            </w:r>
          </w:p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2. Акция «Свеча памяти»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101139" w:rsidRPr="00B67068" w:rsidRDefault="00101139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22.06.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101139" w:rsidRPr="00B67068" w:rsidRDefault="00101139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101139" w:rsidRPr="00101139" w:rsidRDefault="00101139">
            <w:pPr>
              <w:rPr>
                <w:sz w:val="22"/>
                <w:szCs w:val="22"/>
              </w:rPr>
            </w:pPr>
            <w:r w:rsidRPr="00101139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101139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5</w:t>
            </w:r>
          </w:p>
        </w:tc>
        <w:tc>
          <w:tcPr>
            <w:tcW w:w="3465" w:type="dxa"/>
            <w:shd w:val="clear" w:color="auto" w:fill="auto"/>
          </w:tcPr>
          <w:p w:rsidR="00101139" w:rsidRPr="00B67068" w:rsidRDefault="00101139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«Детская спортплощадка» - игры в теннис, бильярд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В течение месяца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101139" w:rsidRPr="00B67068" w:rsidRDefault="00101139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Фойе </w:t>
            </w:r>
          </w:p>
        </w:tc>
        <w:tc>
          <w:tcPr>
            <w:tcW w:w="2116" w:type="dxa"/>
            <w:shd w:val="clear" w:color="auto" w:fill="auto"/>
          </w:tcPr>
          <w:p w:rsidR="00101139" w:rsidRPr="00101139" w:rsidRDefault="00101139">
            <w:pPr>
              <w:rPr>
                <w:sz w:val="22"/>
                <w:szCs w:val="22"/>
              </w:rPr>
            </w:pPr>
            <w:r w:rsidRPr="00101139">
              <w:rPr>
                <w:sz w:val="22"/>
                <w:szCs w:val="22"/>
              </w:rPr>
              <w:t>Методист, руководитель кружка</w:t>
            </w:r>
          </w:p>
        </w:tc>
      </w:tr>
      <w:tr w:rsidR="00074B2E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74B2E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6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Торжественная час</w:t>
            </w:r>
            <w:r w:rsidR="00101139">
              <w:rPr>
                <w:sz w:val="22"/>
                <w:szCs w:val="22"/>
              </w:rPr>
              <w:t>ть бала выпускников «Выпуск 2023</w:t>
            </w:r>
            <w:r w:rsidRPr="00B67068">
              <w:rPr>
                <w:sz w:val="22"/>
                <w:szCs w:val="22"/>
              </w:rPr>
              <w:t>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Июнь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353BF" w:rsidRPr="00B67068" w:rsidRDefault="00074B2E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</w:t>
            </w:r>
            <w:r w:rsidR="000353BF" w:rsidRPr="00B67068">
              <w:rPr>
                <w:sz w:val="22"/>
                <w:szCs w:val="22"/>
              </w:rPr>
              <w:t>МКУ ГДК</w:t>
            </w:r>
          </w:p>
          <w:p w:rsidR="00074B2E" w:rsidRPr="00B67068" w:rsidRDefault="000353BF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Специалисты ГДК      </w:t>
            </w:r>
          </w:p>
        </w:tc>
      </w:tr>
      <w:tr w:rsidR="000353BF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353BF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7</w:t>
            </w:r>
          </w:p>
        </w:tc>
        <w:tc>
          <w:tcPr>
            <w:tcW w:w="3465" w:type="dxa"/>
            <w:shd w:val="clear" w:color="auto" w:fill="auto"/>
          </w:tcPr>
          <w:p w:rsidR="000353BF" w:rsidRPr="00B67068" w:rsidRDefault="00101139" w:rsidP="00074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молодежи</w:t>
            </w:r>
            <w:r w:rsidR="000353BF" w:rsidRPr="00B67068">
              <w:rPr>
                <w:sz w:val="22"/>
                <w:szCs w:val="22"/>
              </w:rPr>
              <w:t xml:space="preserve">, праздничная программа 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353BF" w:rsidRPr="00B67068" w:rsidRDefault="00101139" w:rsidP="00612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353BF" w:rsidRPr="00B67068" w:rsidRDefault="000353BF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МКУ ГДК</w:t>
            </w:r>
          </w:p>
          <w:p w:rsidR="000353BF" w:rsidRPr="00B67068" w:rsidRDefault="000353BF" w:rsidP="000353BF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р.п.Посевная</w:t>
            </w:r>
          </w:p>
        </w:tc>
        <w:tc>
          <w:tcPr>
            <w:tcW w:w="2116" w:type="dxa"/>
            <w:shd w:val="clear" w:color="auto" w:fill="auto"/>
          </w:tcPr>
          <w:p w:rsidR="000353BF" w:rsidRPr="00B67068" w:rsidRDefault="000353BF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Работники ГДК</w:t>
            </w:r>
          </w:p>
        </w:tc>
      </w:tr>
      <w:tr w:rsidR="00074B2E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74B2E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8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101139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Развлекательная программа для детей с играми, конкурсами.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01.06.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74B2E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9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Патриотическая акция у памятника «Свеча Памяти»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05143A" w:rsidP="0061251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 22.06.</w:t>
            </w:r>
            <w:r w:rsidR="006125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74B2E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10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«Весёлые танцы» - детские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713B0C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2,9,1623,30.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  <w:tr w:rsidR="00074B2E" w:rsidRPr="00B67068" w:rsidTr="00C0124B">
        <w:trPr>
          <w:trHeight w:val="312"/>
        </w:trPr>
        <w:tc>
          <w:tcPr>
            <w:tcW w:w="899" w:type="dxa"/>
            <w:gridSpan w:val="3"/>
            <w:shd w:val="clear" w:color="auto" w:fill="auto"/>
          </w:tcPr>
          <w:p w:rsidR="00074B2E" w:rsidRPr="00B67068" w:rsidRDefault="00A65CB7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11</w:t>
            </w:r>
          </w:p>
        </w:tc>
        <w:tc>
          <w:tcPr>
            <w:tcW w:w="3465" w:type="dxa"/>
            <w:shd w:val="clear" w:color="auto" w:fill="auto"/>
          </w:tcPr>
          <w:p w:rsidR="00074B2E" w:rsidRPr="00B67068" w:rsidRDefault="00074B2E" w:rsidP="00074B2E">
            <w:pPr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Молодёжные дискотеки</w:t>
            </w:r>
          </w:p>
        </w:tc>
        <w:tc>
          <w:tcPr>
            <w:tcW w:w="2117" w:type="dxa"/>
            <w:gridSpan w:val="5"/>
            <w:shd w:val="clear" w:color="auto" w:fill="auto"/>
          </w:tcPr>
          <w:p w:rsidR="00074B2E" w:rsidRPr="00B67068" w:rsidRDefault="004A4320" w:rsidP="00DF59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7,14,21,28.</w:t>
            </w:r>
            <w:r w:rsidR="00074B2E" w:rsidRPr="00B6706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4" w:type="dxa"/>
            <w:gridSpan w:val="3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>СК Дорогина-Заимки</w:t>
            </w:r>
          </w:p>
        </w:tc>
        <w:tc>
          <w:tcPr>
            <w:tcW w:w="2116" w:type="dxa"/>
            <w:shd w:val="clear" w:color="auto" w:fill="auto"/>
          </w:tcPr>
          <w:p w:rsidR="00074B2E" w:rsidRPr="00B67068" w:rsidRDefault="00074B2E" w:rsidP="00DF59F6">
            <w:pPr>
              <w:jc w:val="center"/>
              <w:rPr>
                <w:sz w:val="22"/>
                <w:szCs w:val="22"/>
              </w:rPr>
            </w:pPr>
            <w:r w:rsidRPr="00B67068">
              <w:rPr>
                <w:sz w:val="22"/>
                <w:szCs w:val="22"/>
              </w:rPr>
              <w:t xml:space="preserve">Методист СК  </w:t>
            </w:r>
          </w:p>
        </w:tc>
      </w:tr>
    </w:tbl>
    <w:p w:rsidR="00525911" w:rsidRDefault="00525911" w:rsidP="00525911">
      <w:pPr>
        <w:rPr>
          <w:b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80"/>
        <w:gridCol w:w="3600"/>
        <w:gridCol w:w="180"/>
        <w:gridCol w:w="1800"/>
        <w:gridCol w:w="180"/>
        <w:gridCol w:w="1803"/>
        <w:gridCol w:w="2337"/>
      </w:tblGrid>
      <w:tr w:rsidR="00525911" w:rsidRPr="00DF59F6" w:rsidTr="00DF59F6">
        <w:tc>
          <w:tcPr>
            <w:tcW w:w="360" w:type="dxa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№ </w:t>
            </w:r>
            <w:r w:rsidRPr="00DF59F6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 Дата проведения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 Место проведения</w:t>
            </w:r>
          </w:p>
        </w:tc>
        <w:tc>
          <w:tcPr>
            <w:tcW w:w="2337" w:type="dxa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525911" w:rsidRPr="00DF59F6" w:rsidTr="00DF59F6">
        <w:tc>
          <w:tcPr>
            <w:tcW w:w="10440" w:type="dxa"/>
            <w:gridSpan w:val="8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</w:rPr>
              <w:t>3 квартал</w:t>
            </w:r>
          </w:p>
        </w:tc>
      </w:tr>
      <w:tr w:rsidR="00525911" w:rsidRPr="00DF59F6" w:rsidTr="00DF59F6">
        <w:tc>
          <w:tcPr>
            <w:tcW w:w="10440" w:type="dxa"/>
            <w:gridSpan w:val="8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Июль</w:t>
            </w:r>
          </w:p>
        </w:tc>
      </w:tr>
      <w:tr w:rsidR="000353BF" w:rsidRPr="00DF59F6" w:rsidTr="00DF59F6">
        <w:tc>
          <w:tcPr>
            <w:tcW w:w="360" w:type="dxa"/>
            <w:shd w:val="clear" w:color="auto" w:fill="auto"/>
          </w:tcPr>
          <w:p w:rsidR="000353BF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353BF" w:rsidRPr="00DF59F6" w:rsidRDefault="000353BF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для детей «Ивана купала»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353BF" w:rsidRPr="00DF59F6" w:rsidRDefault="00AC28F7" w:rsidP="009164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1642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.07.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0353BF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0353BF" w:rsidRPr="00DF59F6" w:rsidRDefault="000353B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525911" w:rsidRPr="00DF59F6" w:rsidTr="00DF59F6">
        <w:tc>
          <w:tcPr>
            <w:tcW w:w="360" w:type="dxa"/>
            <w:shd w:val="clear" w:color="auto" w:fill="auto"/>
          </w:tcPr>
          <w:p w:rsidR="00525911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525911" w:rsidRPr="00DF59F6" w:rsidRDefault="00CC114D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«День</w:t>
            </w:r>
            <w:r w:rsidR="00E27813" w:rsidRPr="00DF59F6">
              <w:rPr>
                <w:sz w:val="20"/>
                <w:szCs w:val="20"/>
              </w:rPr>
              <w:t xml:space="preserve"> посёлка Посевная» - народное гуляние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074B2E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июль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E27813" w:rsidP="000353B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0353BF">
              <w:rPr>
                <w:sz w:val="20"/>
                <w:szCs w:val="20"/>
              </w:rPr>
              <w:t>МКУ ГДК</w:t>
            </w:r>
          </w:p>
          <w:p w:rsidR="00525911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525911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Работники ГДК Администрация</w:t>
            </w: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E27813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«День района» - торжественные </w:t>
            </w:r>
            <w:r w:rsidRPr="00DF59F6">
              <w:rPr>
                <w:sz w:val="20"/>
                <w:szCs w:val="20"/>
              </w:rPr>
              <w:lastRenderedPageBreak/>
              <w:t>мероприятия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lastRenderedPageBreak/>
              <w:t xml:space="preserve"> июль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Центральная </w:t>
            </w:r>
            <w:r w:rsidRPr="00DF59F6">
              <w:rPr>
                <w:sz w:val="20"/>
                <w:szCs w:val="20"/>
              </w:rPr>
              <w:lastRenderedPageBreak/>
              <w:t>площадь г. Черепаново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lastRenderedPageBreak/>
              <w:t xml:space="preserve"> Работники ГДК</w:t>
            </w:r>
          </w:p>
        </w:tc>
      </w:tr>
      <w:tr w:rsidR="00A65CB7" w:rsidRPr="00DF59F6" w:rsidTr="00DF59F6">
        <w:tc>
          <w:tcPr>
            <w:tcW w:w="360" w:type="dxa"/>
            <w:shd w:val="clear" w:color="auto" w:fill="auto"/>
          </w:tcPr>
          <w:p w:rsidR="00A65CB7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A65CB7" w:rsidRPr="00DF59F6" w:rsidRDefault="00A65CB7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Акция «Скажи наркотикам НЕТ»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A65CB7" w:rsidRPr="00DF59F6" w:rsidRDefault="00AC28F7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28.07.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5CB7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 р.п.Посевная</w:t>
            </w:r>
          </w:p>
        </w:tc>
        <w:tc>
          <w:tcPr>
            <w:tcW w:w="2337" w:type="dxa"/>
            <w:shd w:val="clear" w:color="auto" w:fill="auto"/>
          </w:tcPr>
          <w:p w:rsidR="00A65CB7" w:rsidRPr="00DF59F6" w:rsidRDefault="00A65CB7" w:rsidP="00DF59F6">
            <w:pPr>
              <w:jc w:val="center"/>
              <w:rPr>
                <w:sz w:val="20"/>
                <w:szCs w:val="20"/>
              </w:rPr>
            </w:pP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125049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Выставка прикладного творчества кружка «Поделки из бумаги»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июль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5CB7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>МКУ ГДК р.п.Посевная</w:t>
            </w:r>
          </w:p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 xml:space="preserve"> </w:t>
            </w:r>
            <w:r w:rsidR="00125049" w:rsidRPr="00DF59F6">
              <w:rPr>
                <w:sz w:val="20"/>
                <w:szCs w:val="20"/>
              </w:rPr>
              <w:t>фойе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Руководитель кружка</w:t>
            </w: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E27813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В течение месяца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5CB7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 xml:space="preserve">МКУ ГДК р.п.Посевная </w:t>
            </w:r>
          </w:p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фойе 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Работники ГДК </w:t>
            </w: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E27813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>МКУ ГДК р.п.Посевная</w:t>
            </w:r>
            <w:r w:rsidR="00E27813" w:rsidRPr="00DF59F6">
              <w:rPr>
                <w:sz w:val="20"/>
                <w:szCs w:val="20"/>
              </w:rPr>
              <w:t xml:space="preserve"> кабинеты</w:t>
            </w:r>
          </w:p>
        </w:tc>
        <w:tc>
          <w:tcPr>
            <w:tcW w:w="2337" w:type="dxa"/>
            <w:shd w:val="clear" w:color="auto" w:fill="auto"/>
          </w:tcPr>
          <w:p w:rsidR="000353BF" w:rsidRDefault="00E27813" w:rsidP="000353B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0353BF">
              <w:rPr>
                <w:sz w:val="20"/>
                <w:szCs w:val="20"/>
              </w:rPr>
              <w:t>МКУ ГДК</w:t>
            </w:r>
          </w:p>
          <w:p w:rsidR="00E27813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  <w:r w:rsidRPr="00DF59F6">
              <w:rPr>
                <w:sz w:val="20"/>
                <w:szCs w:val="20"/>
              </w:rPr>
              <w:t xml:space="preserve"> </w:t>
            </w:r>
            <w:r w:rsidR="00E27813"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E27813" w:rsidRPr="00DF59F6" w:rsidTr="00DF59F6">
        <w:trPr>
          <w:trHeight w:val="394"/>
        </w:trPr>
        <w:tc>
          <w:tcPr>
            <w:tcW w:w="10440" w:type="dxa"/>
            <w:gridSpan w:val="8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Август</w:t>
            </w:r>
          </w:p>
        </w:tc>
      </w:tr>
      <w:tr w:rsidR="000353BF" w:rsidRPr="00DF59F6" w:rsidTr="00DF59F6">
        <w:tc>
          <w:tcPr>
            <w:tcW w:w="360" w:type="dxa"/>
            <w:shd w:val="clear" w:color="auto" w:fill="auto"/>
          </w:tcPr>
          <w:p w:rsidR="000353BF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353BF" w:rsidRDefault="000353BF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</w:t>
            </w:r>
            <w:proofErr w:type="gramStart"/>
            <w:r>
              <w:rPr>
                <w:sz w:val="20"/>
                <w:szCs w:val="20"/>
              </w:rPr>
              <w:t>железнодорожника ,</w:t>
            </w:r>
            <w:proofErr w:type="gramEnd"/>
            <w:r>
              <w:rPr>
                <w:sz w:val="20"/>
                <w:szCs w:val="20"/>
              </w:rPr>
              <w:t xml:space="preserve"> поздравительная акция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353BF" w:rsidRDefault="00AC28F7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Ст.Посевная ,</w:t>
            </w:r>
            <w:proofErr w:type="gramEnd"/>
            <w:r>
              <w:rPr>
                <w:sz w:val="20"/>
                <w:szCs w:val="20"/>
              </w:rPr>
              <w:t xml:space="preserve"> вокзал</w:t>
            </w:r>
          </w:p>
        </w:tc>
        <w:tc>
          <w:tcPr>
            <w:tcW w:w="2337" w:type="dxa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0353BF" w:rsidRPr="00DF59F6" w:rsidTr="00DF59F6">
        <w:tc>
          <w:tcPr>
            <w:tcW w:w="360" w:type="dxa"/>
            <w:shd w:val="clear" w:color="auto" w:fill="auto"/>
          </w:tcPr>
          <w:p w:rsidR="000353BF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353BF" w:rsidRPr="00DF59F6" w:rsidRDefault="000353BF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</w:t>
            </w:r>
            <w:proofErr w:type="gramStart"/>
            <w:r>
              <w:rPr>
                <w:sz w:val="20"/>
                <w:szCs w:val="20"/>
              </w:rPr>
              <w:t>физкультурника ,</w:t>
            </w:r>
            <w:proofErr w:type="gramEnd"/>
            <w:r>
              <w:rPr>
                <w:sz w:val="20"/>
                <w:szCs w:val="20"/>
              </w:rPr>
              <w:t xml:space="preserve"> велосоревнования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353BF" w:rsidRPr="00DF59F6" w:rsidRDefault="000353BF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28F7">
              <w:rPr>
                <w:sz w:val="20"/>
                <w:szCs w:val="20"/>
              </w:rPr>
              <w:t>1.08.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0353BF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0F6D89" w:rsidRPr="00DF59F6" w:rsidTr="00DF59F6">
        <w:tc>
          <w:tcPr>
            <w:tcW w:w="360" w:type="dxa"/>
            <w:shd w:val="clear" w:color="auto" w:fill="auto"/>
          </w:tcPr>
          <w:p w:rsidR="000F6D89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F6D89" w:rsidRDefault="000F6D89" w:rsidP="00AC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</w:t>
            </w:r>
            <w:proofErr w:type="gramStart"/>
            <w:r>
              <w:rPr>
                <w:sz w:val="20"/>
                <w:szCs w:val="20"/>
              </w:rPr>
              <w:t xml:space="preserve">строителя </w:t>
            </w:r>
            <w:r w:rsidR="00AC28F7">
              <w:rPr>
                <w:sz w:val="20"/>
                <w:szCs w:val="20"/>
              </w:rPr>
              <w:t xml:space="preserve"> -</w:t>
            </w:r>
            <w:proofErr w:type="gramEnd"/>
            <w:r w:rsidR="00AC28F7">
              <w:rPr>
                <w:sz w:val="20"/>
                <w:szCs w:val="20"/>
              </w:rPr>
              <w:t>радиожурнал, адресное поздравление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F6D89" w:rsidRDefault="00AC28F7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F6D89" w:rsidRDefault="000F6D89" w:rsidP="000F6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0F6D89" w:rsidRDefault="000F6D89" w:rsidP="000F6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0F6D89" w:rsidRPr="00DF59F6" w:rsidRDefault="000F6D89" w:rsidP="000353B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E27813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Подготовка </w:t>
            </w:r>
            <w:r w:rsidR="00125049" w:rsidRPr="00DF59F6">
              <w:rPr>
                <w:sz w:val="20"/>
                <w:szCs w:val="20"/>
              </w:rPr>
              <w:t xml:space="preserve">помещений ГДК </w:t>
            </w:r>
            <w:r w:rsidRPr="00DF59F6">
              <w:rPr>
                <w:sz w:val="20"/>
                <w:szCs w:val="20"/>
              </w:rPr>
              <w:t>к</w:t>
            </w:r>
            <w:r w:rsidR="00125049" w:rsidRPr="00DF59F6">
              <w:rPr>
                <w:sz w:val="20"/>
                <w:szCs w:val="20"/>
              </w:rPr>
              <w:t xml:space="preserve">  творческому сезону  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август</w:t>
            </w:r>
            <w:r w:rsidR="00125049"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E27813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Директор </w:t>
            </w:r>
          </w:p>
        </w:tc>
      </w:tr>
      <w:tr w:rsidR="00CC114D" w:rsidRPr="00DF59F6" w:rsidTr="00DF59F6">
        <w:tc>
          <w:tcPr>
            <w:tcW w:w="360" w:type="dxa"/>
            <w:shd w:val="clear" w:color="auto" w:fill="auto"/>
          </w:tcPr>
          <w:p w:rsidR="00CC114D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CC114D" w:rsidRPr="00DF59F6" w:rsidRDefault="00CC114D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«Дорогие мои Земляки»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Август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п. Запрудный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CC114D" w:rsidRPr="00DF59F6" w:rsidTr="00DF59F6">
        <w:tc>
          <w:tcPr>
            <w:tcW w:w="360" w:type="dxa"/>
            <w:shd w:val="clear" w:color="auto" w:fill="auto"/>
          </w:tcPr>
          <w:p w:rsidR="00CC114D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CC114D" w:rsidRPr="00DF59F6" w:rsidRDefault="00DF59F6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«Великое Знамя Победы»</w:t>
            </w:r>
            <w:r w:rsidR="00CC114D" w:rsidRPr="00DF59F6">
              <w:rPr>
                <w:sz w:val="20"/>
                <w:szCs w:val="20"/>
              </w:rPr>
              <w:t>- радиожурнал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AC28F7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E22D5E">
              <w:rPr>
                <w:sz w:val="20"/>
                <w:szCs w:val="20"/>
              </w:rPr>
              <w:t>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353BF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CC114D" w:rsidRPr="00DF59F6" w:rsidRDefault="000353BF" w:rsidP="000353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</w:t>
            </w:r>
          </w:p>
        </w:tc>
      </w:tr>
      <w:tr w:rsidR="00E27813" w:rsidRPr="00DF59F6" w:rsidTr="00DF59F6">
        <w:tc>
          <w:tcPr>
            <w:tcW w:w="360" w:type="dxa"/>
            <w:shd w:val="clear" w:color="auto" w:fill="auto"/>
          </w:tcPr>
          <w:p w:rsidR="00E27813" w:rsidRPr="00DF59F6" w:rsidRDefault="00A65CB7" w:rsidP="00CC11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E27813" w:rsidRPr="00DF59F6" w:rsidRDefault="00125049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В течение месяца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5CB7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>МКУ ГДК р.п.Посевная</w:t>
            </w:r>
          </w:p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12504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Работники ГДК</w:t>
            </w:r>
          </w:p>
        </w:tc>
      </w:tr>
      <w:tr w:rsidR="00CC114D" w:rsidRPr="00DF59F6" w:rsidTr="00DF59F6">
        <w:tc>
          <w:tcPr>
            <w:tcW w:w="360" w:type="dxa"/>
            <w:shd w:val="clear" w:color="auto" w:fill="auto"/>
          </w:tcPr>
          <w:p w:rsidR="00CC114D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CC114D" w:rsidRPr="00DF59F6" w:rsidRDefault="00D8530E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«День воздушного флота</w:t>
            </w:r>
            <w:r w:rsidR="00CC114D" w:rsidRPr="00DF59F6">
              <w:rPr>
                <w:sz w:val="20"/>
                <w:szCs w:val="20"/>
              </w:rPr>
              <w:t>» - конкурс рисунков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E22D5E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F6D89" w:rsidRPr="00DF59F6" w:rsidTr="00DF59F6">
        <w:tc>
          <w:tcPr>
            <w:tcW w:w="360" w:type="dxa"/>
            <w:shd w:val="clear" w:color="auto" w:fill="auto"/>
          </w:tcPr>
          <w:p w:rsidR="000F6D89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F6D89" w:rsidRPr="00DF59F6" w:rsidRDefault="000F6D89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села п.Запрудный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F6D89" w:rsidRDefault="00AC28F7" w:rsidP="006125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27.08.</w:t>
            </w:r>
            <w:r w:rsidR="006125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F6D89" w:rsidRPr="00DF59F6" w:rsidRDefault="000F6D89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Запрудный</w:t>
            </w:r>
          </w:p>
        </w:tc>
        <w:tc>
          <w:tcPr>
            <w:tcW w:w="2337" w:type="dxa"/>
            <w:shd w:val="clear" w:color="auto" w:fill="auto"/>
          </w:tcPr>
          <w:p w:rsidR="000F6D89" w:rsidRPr="00DF59F6" w:rsidRDefault="000F6D8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E27813" w:rsidRPr="00DF59F6" w:rsidTr="00DF59F6">
        <w:tc>
          <w:tcPr>
            <w:tcW w:w="10440" w:type="dxa"/>
            <w:gridSpan w:val="8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Сентябрь </w:t>
            </w:r>
          </w:p>
        </w:tc>
      </w:tr>
      <w:tr w:rsidR="00A34FDC" w:rsidRPr="00DF59F6" w:rsidTr="00DF59F6">
        <w:tc>
          <w:tcPr>
            <w:tcW w:w="540" w:type="dxa"/>
            <w:gridSpan w:val="2"/>
            <w:shd w:val="clear" w:color="auto" w:fill="auto"/>
          </w:tcPr>
          <w:p w:rsidR="00A34FDC" w:rsidRPr="00DF59F6" w:rsidRDefault="009A4B6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:rsidR="00A34FDC" w:rsidRPr="00DF59F6" w:rsidRDefault="00A34FDC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Открытие творческого сезона</w:t>
            </w:r>
            <w:r w:rsidR="009A4B63" w:rsidRPr="00DF59F6">
              <w:rPr>
                <w:sz w:val="20"/>
                <w:szCs w:val="20"/>
              </w:rPr>
              <w:t xml:space="preserve"> коллективов худ.самодеятельности ГДК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A34FDC" w:rsidRPr="00DF59F6" w:rsidRDefault="00A34FD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сентябрь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F6D89" w:rsidRDefault="000F6D89" w:rsidP="000F6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</w:t>
            </w:r>
          </w:p>
          <w:p w:rsidR="00A34FDC" w:rsidRPr="00DF59F6" w:rsidRDefault="000F6D89" w:rsidP="000F6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A34FDC" w:rsidRPr="00DF59F6" w:rsidRDefault="00A34FD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E27813" w:rsidRPr="00DF59F6" w:rsidTr="00DF59F6">
        <w:tc>
          <w:tcPr>
            <w:tcW w:w="540" w:type="dxa"/>
            <w:gridSpan w:val="2"/>
            <w:shd w:val="clear" w:color="auto" w:fill="auto"/>
          </w:tcPr>
          <w:p w:rsidR="00E27813" w:rsidRPr="00DF59F6" w:rsidRDefault="009A4B6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E27813" w:rsidRPr="00DF59F6" w:rsidRDefault="00192E96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Игровая  программа </w:t>
            </w:r>
            <w:r w:rsidR="00621B16" w:rsidRPr="00DF59F6">
              <w:rPr>
                <w:sz w:val="20"/>
                <w:szCs w:val="20"/>
              </w:rPr>
              <w:t>для детей</w:t>
            </w:r>
            <w:r w:rsidRPr="00DF59F6">
              <w:rPr>
                <w:sz w:val="20"/>
                <w:szCs w:val="20"/>
              </w:rPr>
              <w:t xml:space="preserve"> - </w:t>
            </w:r>
            <w:r w:rsidR="009A4B63" w:rsidRPr="00DF59F6">
              <w:rPr>
                <w:sz w:val="20"/>
                <w:szCs w:val="20"/>
              </w:rPr>
              <w:t>«</w:t>
            </w:r>
            <w:r w:rsidR="00A80424" w:rsidRPr="00DF59F6">
              <w:rPr>
                <w:sz w:val="20"/>
                <w:szCs w:val="20"/>
              </w:rPr>
              <w:t>Шаг</w:t>
            </w:r>
            <w:r w:rsidR="00CC114D" w:rsidRPr="00DF59F6">
              <w:rPr>
                <w:sz w:val="20"/>
                <w:szCs w:val="20"/>
              </w:rPr>
              <w:t xml:space="preserve">аем </w:t>
            </w:r>
            <w:r w:rsidR="00A80424" w:rsidRPr="00DF59F6">
              <w:rPr>
                <w:sz w:val="20"/>
                <w:szCs w:val="20"/>
              </w:rPr>
              <w:t xml:space="preserve"> в Осень</w:t>
            </w:r>
            <w:r w:rsidRPr="00DF59F6">
              <w:rPr>
                <w:sz w:val="20"/>
                <w:szCs w:val="20"/>
              </w:rPr>
              <w:t>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F6D89" w:rsidRDefault="00192E96" w:rsidP="000F6D89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0F6D89">
              <w:rPr>
                <w:sz w:val="20"/>
                <w:szCs w:val="20"/>
              </w:rPr>
              <w:t>МКУ ГДК</w:t>
            </w:r>
          </w:p>
          <w:p w:rsidR="00E27813" w:rsidRPr="00DF59F6" w:rsidRDefault="000F6D89" w:rsidP="000F6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р.п.Посевная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0F6D8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4040EC" w:rsidRPr="00DF59F6" w:rsidTr="00DF59F6">
        <w:tc>
          <w:tcPr>
            <w:tcW w:w="540" w:type="dxa"/>
            <w:gridSpan w:val="2"/>
            <w:shd w:val="clear" w:color="auto" w:fill="auto"/>
          </w:tcPr>
          <w:p w:rsidR="004040EC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:rsidR="004040EC" w:rsidRPr="00DF59F6" w:rsidRDefault="004040EC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Районный фестиваль «Любовь моя, поющая Россия»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4040EC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4040EC" w:rsidRPr="00DF59F6" w:rsidRDefault="00E22D5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37" w:type="dxa"/>
            <w:shd w:val="clear" w:color="auto" w:fill="auto"/>
          </w:tcPr>
          <w:p w:rsidR="004040EC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Директор </w:t>
            </w:r>
          </w:p>
        </w:tc>
      </w:tr>
      <w:tr w:rsidR="00E27813" w:rsidRPr="00DF59F6" w:rsidTr="00DF59F6">
        <w:tc>
          <w:tcPr>
            <w:tcW w:w="540" w:type="dxa"/>
            <w:gridSpan w:val="2"/>
            <w:shd w:val="clear" w:color="auto" w:fill="auto"/>
          </w:tcPr>
          <w:p w:rsidR="00E27813" w:rsidRPr="00DF59F6" w:rsidRDefault="00E2781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:rsidR="00E27813" w:rsidRPr="00DF59F6" w:rsidRDefault="00192E96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Молодёжные дискотеки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E27813" w:rsidRPr="00DF59F6" w:rsidRDefault="00916428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6,13,20,27.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E27813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>МКУ ГДК р.п.Посевная</w:t>
            </w:r>
            <w:r w:rsidR="00192E96"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E27813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ведущий</w:t>
            </w:r>
            <w:r w:rsidR="00192E96" w:rsidRPr="00DF59F6">
              <w:rPr>
                <w:sz w:val="20"/>
                <w:szCs w:val="20"/>
              </w:rPr>
              <w:t xml:space="preserve"> дискотеки</w:t>
            </w:r>
          </w:p>
        </w:tc>
      </w:tr>
      <w:tr w:rsidR="00192E96" w:rsidRPr="00DF59F6" w:rsidTr="00DF59F6">
        <w:tc>
          <w:tcPr>
            <w:tcW w:w="540" w:type="dxa"/>
            <w:gridSpan w:val="2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:rsidR="00192E96" w:rsidRPr="00DF59F6" w:rsidRDefault="00192E96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В течение месяца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A65CB7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>МКУ ГДК р.п.Посевная</w:t>
            </w:r>
          </w:p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Работники ГДК</w:t>
            </w:r>
          </w:p>
        </w:tc>
      </w:tr>
      <w:tr w:rsidR="00192E96" w:rsidRPr="00DF59F6" w:rsidTr="00DF59F6">
        <w:tc>
          <w:tcPr>
            <w:tcW w:w="540" w:type="dxa"/>
            <w:gridSpan w:val="2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192E96" w:rsidRPr="00DF59F6" w:rsidRDefault="00192E96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192E96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 w:rsidRPr="00A65CB7">
              <w:rPr>
                <w:sz w:val="20"/>
                <w:szCs w:val="20"/>
              </w:rPr>
              <w:t xml:space="preserve">МКУ ГДК р.п.Посевная </w:t>
            </w:r>
            <w:r w:rsidR="00192E96" w:rsidRPr="00DF59F6">
              <w:rPr>
                <w:sz w:val="20"/>
                <w:szCs w:val="20"/>
              </w:rPr>
              <w:t>кабинеты</w:t>
            </w:r>
          </w:p>
        </w:tc>
        <w:tc>
          <w:tcPr>
            <w:tcW w:w="2337" w:type="dxa"/>
            <w:shd w:val="clear" w:color="auto" w:fill="auto"/>
          </w:tcPr>
          <w:p w:rsidR="00192E96" w:rsidRPr="00DF59F6" w:rsidRDefault="00192E9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Работники ГДК</w:t>
            </w:r>
          </w:p>
        </w:tc>
      </w:tr>
      <w:tr w:rsidR="00CC114D" w:rsidRPr="00DF59F6" w:rsidTr="00DF59F6">
        <w:tc>
          <w:tcPr>
            <w:tcW w:w="540" w:type="dxa"/>
            <w:gridSpan w:val="2"/>
            <w:shd w:val="clear" w:color="auto" w:fill="auto"/>
          </w:tcPr>
          <w:p w:rsidR="00CC114D" w:rsidRPr="00DF59F6" w:rsidRDefault="00E22D5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CC114D" w:rsidRPr="00DF59F6" w:rsidRDefault="00CC114D" w:rsidP="00CC114D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CC114D" w:rsidRPr="00DF59F6" w:rsidTr="00DF59F6">
        <w:tc>
          <w:tcPr>
            <w:tcW w:w="540" w:type="dxa"/>
            <w:gridSpan w:val="2"/>
            <w:shd w:val="clear" w:color="auto" w:fill="auto"/>
          </w:tcPr>
          <w:p w:rsidR="00CC114D" w:rsidRPr="00DF59F6" w:rsidRDefault="00E22D5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600" w:type="dxa"/>
            <w:shd w:val="clear" w:color="auto" w:fill="auto"/>
          </w:tcPr>
          <w:p w:rsidR="00CC114D" w:rsidRPr="00DF59F6" w:rsidRDefault="00CC114D" w:rsidP="00CC114D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«Весёлые танцы» - детские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D8530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8,15,22,29.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CC114D" w:rsidRPr="00DF59F6" w:rsidTr="00DF59F6">
        <w:tc>
          <w:tcPr>
            <w:tcW w:w="540" w:type="dxa"/>
            <w:gridSpan w:val="2"/>
            <w:shd w:val="clear" w:color="auto" w:fill="auto"/>
          </w:tcPr>
          <w:p w:rsidR="00CC114D" w:rsidRPr="00DF59F6" w:rsidRDefault="00DF59F6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1</w:t>
            </w:r>
            <w:r w:rsidR="00E22D5E">
              <w:rPr>
                <w:sz w:val="20"/>
                <w:szCs w:val="20"/>
              </w:rPr>
              <w:t>0</w:t>
            </w:r>
          </w:p>
        </w:tc>
        <w:tc>
          <w:tcPr>
            <w:tcW w:w="3600" w:type="dxa"/>
            <w:shd w:val="clear" w:color="auto" w:fill="auto"/>
          </w:tcPr>
          <w:p w:rsidR="00CC114D" w:rsidRPr="00DF59F6" w:rsidRDefault="00CC114D" w:rsidP="00CC114D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Молодёжные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C114D" w:rsidRPr="00DF59F6" w:rsidRDefault="00916428" w:rsidP="00DF59F6">
            <w:pPr>
              <w:jc w:val="center"/>
              <w:rPr>
                <w:sz w:val="20"/>
                <w:szCs w:val="20"/>
              </w:rPr>
            </w:pPr>
            <w:r w:rsidRPr="00916428">
              <w:rPr>
                <w:sz w:val="20"/>
                <w:szCs w:val="20"/>
              </w:rPr>
              <w:t>6,13,20,27.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CC114D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525911" w:rsidRPr="00DF59F6" w:rsidTr="00DF59F6">
        <w:tc>
          <w:tcPr>
            <w:tcW w:w="540" w:type="dxa"/>
            <w:gridSpan w:val="2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№ </w:t>
            </w:r>
            <w:r w:rsidRPr="00DF59F6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3600" w:type="dxa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192E96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 Дата  проведения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192E96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 xml:space="preserve">Место </w:t>
            </w:r>
            <w:r w:rsidR="00525911" w:rsidRPr="00DF59F6">
              <w:rPr>
                <w:b/>
                <w:sz w:val="20"/>
                <w:szCs w:val="20"/>
              </w:rPr>
              <w:t xml:space="preserve"> проведения</w:t>
            </w:r>
          </w:p>
        </w:tc>
        <w:tc>
          <w:tcPr>
            <w:tcW w:w="2337" w:type="dxa"/>
            <w:shd w:val="clear" w:color="auto" w:fill="auto"/>
          </w:tcPr>
          <w:p w:rsidR="00525911" w:rsidRPr="00DF59F6" w:rsidRDefault="00192E96" w:rsidP="00DF59F6">
            <w:pPr>
              <w:jc w:val="center"/>
              <w:rPr>
                <w:b/>
                <w:sz w:val="20"/>
                <w:szCs w:val="20"/>
              </w:rPr>
            </w:pPr>
            <w:r w:rsidRPr="00DF59F6">
              <w:rPr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525911" w:rsidRPr="00DF59F6" w:rsidTr="00DF59F6">
        <w:tc>
          <w:tcPr>
            <w:tcW w:w="10440" w:type="dxa"/>
            <w:gridSpan w:val="8"/>
            <w:shd w:val="clear" w:color="auto" w:fill="auto"/>
          </w:tcPr>
          <w:p w:rsidR="00525911" w:rsidRPr="00DF59F6" w:rsidRDefault="00525911" w:rsidP="00AC28F7">
            <w:pPr>
              <w:jc w:val="center"/>
              <w:rPr>
                <w:b/>
              </w:rPr>
            </w:pPr>
            <w:r w:rsidRPr="00DF59F6">
              <w:rPr>
                <w:b/>
              </w:rPr>
              <w:t>4 квартал</w:t>
            </w:r>
          </w:p>
        </w:tc>
      </w:tr>
      <w:tr w:rsidR="00525911" w:rsidRPr="00DF59F6" w:rsidTr="00DF59F6">
        <w:tc>
          <w:tcPr>
            <w:tcW w:w="10440" w:type="dxa"/>
            <w:gridSpan w:val="8"/>
            <w:shd w:val="clear" w:color="auto" w:fill="auto"/>
          </w:tcPr>
          <w:p w:rsidR="00525911" w:rsidRPr="00DF59F6" w:rsidRDefault="00AC28F7" w:rsidP="00DF59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ОКТЯБРЬ</w:t>
            </w:r>
          </w:p>
        </w:tc>
      </w:tr>
      <w:tr w:rsidR="00525911" w:rsidRPr="00DF59F6" w:rsidTr="00DF59F6">
        <w:tc>
          <w:tcPr>
            <w:tcW w:w="540" w:type="dxa"/>
            <w:gridSpan w:val="2"/>
            <w:shd w:val="clear" w:color="auto" w:fill="auto"/>
          </w:tcPr>
          <w:p w:rsidR="00525911" w:rsidRPr="00DF59F6" w:rsidRDefault="00525911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:rsidR="00525911" w:rsidRPr="00DF59F6" w:rsidRDefault="00525911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Праздничная программа к</w:t>
            </w:r>
            <w:r w:rsidR="00192E96" w:rsidRPr="00DF59F6">
              <w:rPr>
                <w:sz w:val="20"/>
                <w:szCs w:val="20"/>
              </w:rPr>
              <w:t>о</w:t>
            </w:r>
            <w:r w:rsidRPr="00DF59F6">
              <w:rPr>
                <w:sz w:val="20"/>
                <w:szCs w:val="20"/>
              </w:rPr>
              <w:t xml:space="preserve"> Дню пожилого человека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E22D5E" w:rsidP="006650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9A4B63" w:rsidRPr="00DF59F6">
              <w:rPr>
                <w:sz w:val="20"/>
                <w:szCs w:val="20"/>
              </w:rPr>
              <w:t>.10.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192E96" w:rsidP="00095ADB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095ADB">
              <w:rPr>
                <w:sz w:val="20"/>
                <w:szCs w:val="20"/>
              </w:rPr>
              <w:t>МКУ ГДК р.п.Посевная</w:t>
            </w:r>
          </w:p>
        </w:tc>
        <w:tc>
          <w:tcPr>
            <w:tcW w:w="2337" w:type="dxa"/>
            <w:shd w:val="clear" w:color="auto" w:fill="auto"/>
          </w:tcPr>
          <w:p w:rsidR="00525911" w:rsidRDefault="00192E96" w:rsidP="00DF59F6">
            <w:pPr>
              <w:jc w:val="center"/>
            </w:pPr>
            <w:r>
              <w:t xml:space="preserve"> Работники ГДК</w:t>
            </w:r>
          </w:p>
          <w:p w:rsidR="009A4B63" w:rsidRPr="004C715B" w:rsidRDefault="004040EC" w:rsidP="00DF59F6">
            <w:pPr>
              <w:jc w:val="center"/>
            </w:pPr>
            <w:r>
              <w:t xml:space="preserve"> </w:t>
            </w:r>
          </w:p>
        </w:tc>
      </w:tr>
      <w:tr w:rsidR="00525911" w:rsidRPr="00DF59F6" w:rsidTr="00DF59F6">
        <w:tc>
          <w:tcPr>
            <w:tcW w:w="540" w:type="dxa"/>
            <w:gridSpan w:val="2"/>
            <w:shd w:val="clear" w:color="auto" w:fill="auto"/>
          </w:tcPr>
          <w:p w:rsidR="00525911" w:rsidRPr="00DF59F6" w:rsidRDefault="009A4B6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525911" w:rsidRPr="00DF59F6" w:rsidRDefault="00192E96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Районный фестиваль творчества людей старшего поколения «Таланты золотого возраста»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CC114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Октябрь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192E96" w:rsidP="00E22D5E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E22D5E">
              <w:rPr>
                <w:sz w:val="20"/>
                <w:szCs w:val="20"/>
              </w:rPr>
              <w:t>РСКЦ им. Жданько</w:t>
            </w:r>
          </w:p>
        </w:tc>
        <w:tc>
          <w:tcPr>
            <w:tcW w:w="2337" w:type="dxa"/>
            <w:shd w:val="clear" w:color="auto" w:fill="auto"/>
          </w:tcPr>
          <w:p w:rsidR="00525911" w:rsidRPr="004C715B" w:rsidRDefault="00192E96" w:rsidP="00DF59F6">
            <w:pPr>
              <w:jc w:val="center"/>
            </w:pPr>
            <w:r>
              <w:t xml:space="preserve"> Худрук </w:t>
            </w:r>
          </w:p>
        </w:tc>
      </w:tr>
      <w:tr w:rsidR="00525911" w:rsidRPr="00DF59F6" w:rsidTr="00DF59F6">
        <w:tc>
          <w:tcPr>
            <w:tcW w:w="540" w:type="dxa"/>
            <w:gridSpan w:val="2"/>
            <w:shd w:val="clear" w:color="auto" w:fill="auto"/>
          </w:tcPr>
          <w:p w:rsidR="00525911" w:rsidRPr="00DF59F6" w:rsidRDefault="009A4B63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:rsidR="002266CC" w:rsidRPr="00A80424" w:rsidRDefault="002266CC" w:rsidP="002266CC">
            <w:r w:rsidRPr="00DF59F6">
              <w:rPr>
                <w:sz w:val="20"/>
                <w:szCs w:val="20"/>
              </w:rPr>
              <w:t xml:space="preserve"> Игровая программа для детей </w:t>
            </w:r>
            <w:r w:rsidR="00CC114D" w:rsidRPr="00DF59F6">
              <w:rPr>
                <w:sz w:val="20"/>
                <w:szCs w:val="20"/>
              </w:rPr>
              <w:t xml:space="preserve"> </w:t>
            </w:r>
          </w:p>
          <w:p w:rsidR="00525911" w:rsidRPr="00DF59F6" w:rsidRDefault="00525911" w:rsidP="00D91A5C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2266C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октябрь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964EDA" w:rsidRDefault="00964EDA" w:rsidP="00DF59F6">
            <w:pPr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>МКУ ГДК р.п.Посевная</w:t>
            </w:r>
          </w:p>
          <w:p w:rsidR="00525911" w:rsidRPr="00DF59F6" w:rsidRDefault="002266C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525911" w:rsidRPr="004C715B" w:rsidRDefault="002266CC" w:rsidP="00DF59F6">
            <w:pPr>
              <w:jc w:val="center"/>
            </w:pPr>
            <w:r>
              <w:t xml:space="preserve"> Методист </w:t>
            </w:r>
          </w:p>
        </w:tc>
      </w:tr>
      <w:tr w:rsidR="00964EDA" w:rsidRPr="00DF59F6" w:rsidTr="00DF59F6">
        <w:tc>
          <w:tcPr>
            <w:tcW w:w="540" w:type="dxa"/>
            <w:gridSpan w:val="2"/>
            <w:shd w:val="clear" w:color="auto" w:fill="auto"/>
          </w:tcPr>
          <w:p w:rsidR="00964EDA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:rsidR="00964EDA" w:rsidRPr="00DF59F6" w:rsidRDefault="00964EDA" w:rsidP="00226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Фотоконкурс ко Дню отцов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964EDA" w:rsidRPr="00DF59F6" w:rsidRDefault="00AC28F7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09.10.-15.10.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964EDA" w:rsidRPr="00964EDA" w:rsidRDefault="00964EDA" w:rsidP="00964EDA">
            <w:pPr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 xml:space="preserve">МКУ ГДК </w:t>
            </w:r>
            <w:r w:rsidRPr="00964EDA">
              <w:rPr>
                <w:sz w:val="20"/>
                <w:szCs w:val="20"/>
              </w:rPr>
              <w:lastRenderedPageBreak/>
              <w:t>р.п.Посевная</w:t>
            </w:r>
          </w:p>
          <w:p w:rsidR="00964EDA" w:rsidRPr="00964EDA" w:rsidRDefault="00964EDA" w:rsidP="00964EDA">
            <w:pPr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964EDA" w:rsidRDefault="00964EDA" w:rsidP="00DF59F6">
            <w:pPr>
              <w:jc w:val="center"/>
            </w:pPr>
            <w:r>
              <w:lastRenderedPageBreak/>
              <w:t xml:space="preserve">Методист </w:t>
            </w:r>
          </w:p>
        </w:tc>
      </w:tr>
      <w:tr w:rsidR="00525911" w:rsidRPr="00DF59F6" w:rsidTr="00DF59F6">
        <w:tc>
          <w:tcPr>
            <w:tcW w:w="540" w:type="dxa"/>
            <w:gridSpan w:val="2"/>
            <w:shd w:val="clear" w:color="auto" w:fill="auto"/>
          </w:tcPr>
          <w:p w:rsidR="00525911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:rsidR="00525911" w:rsidRPr="00DF59F6" w:rsidRDefault="002266CC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Молодёжные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525911" w:rsidRPr="00DF59F6" w:rsidRDefault="006650A3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4,11,18,25.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525911" w:rsidRPr="00DF59F6" w:rsidRDefault="00964EDA" w:rsidP="00AC28F7">
            <w:pPr>
              <w:tabs>
                <w:tab w:val="left" w:pos="624"/>
                <w:tab w:val="center" w:pos="883"/>
              </w:tabs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>МКУ ГДК р.п.Посевная</w:t>
            </w:r>
            <w:r>
              <w:rPr>
                <w:sz w:val="20"/>
                <w:szCs w:val="20"/>
              </w:rPr>
              <w:tab/>
            </w:r>
            <w:r w:rsidR="002266CC"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525911" w:rsidRPr="004C715B" w:rsidRDefault="004040EC" w:rsidP="00DF59F6">
            <w:pPr>
              <w:jc w:val="center"/>
            </w:pPr>
            <w:r>
              <w:t xml:space="preserve"> Ведущий </w:t>
            </w:r>
            <w:r w:rsidR="002266CC">
              <w:t xml:space="preserve"> дискотеки</w:t>
            </w:r>
          </w:p>
        </w:tc>
      </w:tr>
      <w:tr w:rsidR="002266CC" w:rsidRPr="00DF59F6" w:rsidTr="00DF59F6">
        <w:tc>
          <w:tcPr>
            <w:tcW w:w="540" w:type="dxa"/>
            <w:gridSpan w:val="2"/>
            <w:shd w:val="clear" w:color="auto" w:fill="auto"/>
          </w:tcPr>
          <w:p w:rsidR="002266CC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2266CC" w:rsidRPr="00DF59F6" w:rsidRDefault="002266CC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2266CC" w:rsidRPr="00DF59F6" w:rsidRDefault="002266C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В течение месяца 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964EDA" w:rsidRDefault="00964EDA" w:rsidP="00DF59F6">
            <w:pPr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>МКУ ГДК р.п.Посевная</w:t>
            </w:r>
          </w:p>
          <w:p w:rsidR="002266CC" w:rsidRPr="00DF59F6" w:rsidRDefault="002266C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2266CC" w:rsidRPr="004C715B" w:rsidRDefault="002266CC" w:rsidP="00DF59F6">
            <w:pPr>
              <w:jc w:val="center"/>
            </w:pPr>
            <w:r>
              <w:t xml:space="preserve"> Работники ГДК</w:t>
            </w:r>
          </w:p>
        </w:tc>
      </w:tr>
      <w:tr w:rsidR="002266CC" w:rsidRPr="00DF59F6" w:rsidTr="00DF59F6">
        <w:trPr>
          <w:trHeight w:val="343"/>
        </w:trPr>
        <w:tc>
          <w:tcPr>
            <w:tcW w:w="540" w:type="dxa"/>
            <w:gridSpan w:val="2"/>
            <w:shd w:val="clear" w:color="auto" w:fill="auto"/>
          </w:tcPr>
          <w:p w:rsidR="002266CC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600" w:type="dxa"/>
            <w:shd w:val="clear" w:color="auto" w:fill="auto"/>
          </w:tcPr>
          <w:p w:rsidR="002266CC" w:rsidRPr="00DF59F6" w:rsidRDefault="002266CC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2266CC" w:rsidRPr="00DF59F6" w:rsidRDefault="002266C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В течение месяца </w:t>
            </w:r>
            <w:r w:rsidR="00D803BD"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2266CC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 w:rsidRPr="00964EDA">
              <w:rPr>
                <w:sz w:val="20"/>
                <w:szCs w:val="20"/>
              </w:rPr>
              <w:t>МКУ ГДК р.п.Посевная</w:t>
            </w:r>
            <w:r w:rsidR="002266CC" w:rsidRPr="00DF59F6">
              <w:rPr>
                <w:sz w:val="20"/>
                <w:szCs w:val="20"/>
              </w:rPr>
              <w:t xml:space="preserve"> кабинеты</w:t>
            </w:r>
          </w:p>
        </w:tc>
        <w:tc>
          <w:tcPr>
            <w:tcW w:w="2337" w:type="dxa"/>
            <w:shd w:val="clear" w:color="auto" w:fill="auto"/>
          </w:tcPr>
          <w:p w:rsidR="002266CC" w:rsidRPr="004C715B" w:rsidRDefault="002266CC" w:rsidP="00DF59F6">
            <w:pPr>
              <w:jc w:val="center"/>
            </w:pPr>
            <w:r>
              <w:t xml:space="preserve"> Работники ГДК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Огонёк для </w:t>
            </w:r>
            <w:r w:rsidR="006F33EB">
              <w:rPr>
                <w:sz w:val="20"/>
                <w:szCs w:val="20"/>
              </w:rPr>
              <w:t>пожилых людей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E22D5E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964EDA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Специалисты ГДК 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964EDA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«Весёлые танцы» - детские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6F33EB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6,13,20,27.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964EDA" w:rsidP="000072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Молодёжные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6650A3" w:rsidP="00DF59F6">
            <w:pPr>
              <w:jc w:val="center"/>
              <w:rPr>
                <w:sz w:val="20"/>
                <w:szCs w:val="20"/>
              </w:rPr>
            </w:pPr>
            <w:r w:rsidRPr="006650A3">
              <w:rPr>
                <w:sz w:val="20"/>
                <w:szCs w:val="20"/>
              </w:rPr>
              <w:t>4,11,18,25.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2266CC" w:rsidRPr="00DF59F6" w:rsidTr="00DF59F6">
        <w:tc>
          <w:tcPr>
            <w:tcW w:w="10440" w:type="dxa"/>
            <w:gridSpan w:val="8"/>
            <w:shd w:val="clear" w:color="auto" w:fill="auto"/>
          </w:tcPr>
          <w:p w:rsidR="002266CC" w:rsidRPr="00DF59F6" w:rsidRDefault="00AC28F7" w:rsidP="00DF59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НОЯБРЬ</w:t>
            </w:r>
          </w:p>
        </w:tc>
      </w:tr>
      <w:tr w:rsidR="000F6D89" w:rsidRPr="00DF59F6" w:rsidTr="00DF59F6">
        <w:tc>
          <w:tcPr>
            <w:tcW w:w="540" w:type="dxa"/>
            <w:gridSpan w:val="2"/>
            <w:shd w:val="clear" w:color="auto" w:fill="auto"/>
          </w:tcPr>
          <w:p w:rsidR="000F6D89" w:rsidRPr="00DF59F6" w:rsidRDefault="00A65CB7" w:rsidP="006148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:rsidR="000F6D89" w:rsidRPr="00DF59F6" w:rsidRDefault="000F6D89" w:rsidP="006148E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День села</w:t>
            </w:r>
            <w:r w:rsidR="00964EDA">
              <w:rPr>
                <w:sz w:val="20"/>
                <w:szCs w:val="20"/>
              </w:rPr>
              <w:t xml:space="preserve"> Дорогина Заимки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F6D89" w:rsidRPr="00DF59F6" w:rsidRDefault="000F6D89" w:rsidP="006148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F6D89" w:rsidRPr="00DF59F6" w:rsidRDefault="000F6D89" w:rsidP="006148E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F6D89" w:rsidRPr="00DF59F6" w:rsidRDefault="000F6D89" w:rsidP="006148EF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Специалисты ГДК Методист СК  </w:t>
            </w:r>
          </w:p>
        </w:tc>
      </w:tr>
      <w:tr w:rsidR="004C767F" w:rsidRPr="00DF59F6" w:rsidTr="00DF59F6">
        <w:tc>
          <w:tcPr>
            <w:tcW w:w="540" w:type="dxa"/>
            <w:gridSpan w:val="2"/>
            <w:shd w:val="clear" w:color="auto" w:fill="auto"/>
          </w:tcPr>
          <w:p w:rsidR="004C767F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4C767F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Патриотическая акция для молодёжи «Мы Едины!»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4C767F" w:rsidRPr="00DF59F6" w:rsidRDefault="00AC28F7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03</w:t>
            </w:r>
            <w:r w:rsidR="009A4B63" w:rsidRPr="00DF59F6">
              <w:rPr>
                <w:sz w:val="20"/>
                <w:szCs w:val="20"/>
              </w:rPr>
              <w:t>.11.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 w:rsidRPr="00FC4FEE">
              <w:rPr>
                <w:sz w:val="20"/>
                <w:szCs w:val="20"/>
              </w:rPr>
              <w:t>МКУ ГДК р.п.Посевная</w:t>
            </w:r>
          </w:p>
          <w:p w:rsidR="004C767F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фойе</w:t>
            </w:r>
          </w:p>
        </w:tc>
        <w:tc>
          <w:tcPr>
            <w:tcW w:w="2337" w:type="dxa"/>
            <w:shd w:val="clear" w:color="auto" w:fill="auto"/>
          </w:tcPr>
          <w:p w:rsidR="004C767F" w:rsidRDefault="004C767F" w:rsidP="00DF59F6">
            <w:pPr>
              <w:jc w:val="center"/>
            </w:pPr>
            <w:r>
              <w:t xml:space="preserve">Методист </w:t>
            </w:r>
          </w:p>
        </w:tc>
      </w:tr>
      <w:tr w:rsidR="002266CC" w:rsidRPr="00DF59F6" w:rsidTr="00DF59F6">
        <w:tc>
          <w:tcPr>
            <w:tcW w:w="540" w:type="dxa"/>
            <w:gridSpan w:val="2"/>
            <w:shd w:val="clear" w:color="auto" w:fill="auto"/>
          </w:tcPr>
          <w:p w:rsidR="002266CC" w:rsidRPr="00DF59F6" w:rsidRDefault="00D803B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A65CB7">
              <w:rPr>
                <w:sz w:val="20"/>
                <w:szCs w:val="20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:rsidR="002266CC" w:rsidRPr="00DF59F6" w:rsidRDefault="002266CC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Концертная программа к</w:t>
            </w:r>
            <w:r w:rsidR="004C767F" w:rsidRPr="00DF59F6">
              <w:rPr>
                <w:sz w:val="20"/>
                <w:szCs w:val="20"/>
              </w:rPr>
              <w:t>о</w:t>
            </w:r>
            <w:r w:rsidRPr="00DF59F6">
              <w:rPr>
                <w:sz w:val="20"/>
                <w:szCs w:val="20"/>
              </w:rPr>
              <w:t xml:space="preserve">  Дню матери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2266CC" w:rsidRPr="00DF59F6" w:rsidRDefault="00AC28F7" w:rsidP="00A416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</w:t>
            </w:r>
            <w:r w:rsidR="00A4163B">
              <w:rPr>
                <w:sz w:val="20"/>
                <w:szCs w:val="20"/>
              </w:rPr>
              <w:t>8</w:t>
            </w:r>
            <w:r w:rsidR="004C767F" w:rsidRPr="00DF59F6">
              <w:rPr>
                <w:sz w:val="20"/>
                <w:szCs w:val="20"/>
              </w:rPr>
              <w:t>.11.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2266CC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Зрительный зал</w:t>
            </w:r>
          </w:p>
        </w:tc>
        <w:tc>
          <w:tcPr>
            <w:tcW w:w="2337" w:type="dxa"/>
            <w:shd w:val="clear" w:color="auto" w:fill="auto"/>
          </w:tcPr>
          <w:p w:rsidR="002266CC" w:rsidRPr="004C715B" w:rsidRDefault="004C767F" w:rsidP="00DF59F6">
            <w:pPr>
              <w:jc w:val="center"/>
            </w:pPr>
            <w:r>
              <w:t xml:space="preserve"> Работники ГДК</w:t>
            </w:r>
          </w:p>
        </w:tc>
      </w:tr>
      <w:tr w:rsidR="004040EC" w:rsidRPr="00DF59F6" w:rsidTr="00DF59F6">
        <w:tc>
          <w:tcPr>
            <w:tcW w:w="540" w:type="dxa"/>
            <w:gridSpan w:val="2"/>
            <w:shd w:val="clear" w:color="auto" w:fill="auto"/>
          </w:tcPr>
          <w:p w:rsidR="004040EC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:rsidR="004040EC" w:rsidRPr="00DF59F6" w:rsidRDefault="004040EC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Праздничная программа ко дню с/х «День Урожая»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4040EC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4040EC" w:rsidRPr="00DF59F6" w:rsidRDefault="004040E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РСКЦ</w:t>
            </w:r>
          </w:p>
        </w:tc>
        <w:tc>
          <w:tcPr>
            <w:tcW w:w="2337" w:type="dxa"/>
            <w:shd w:val="clear" w:color="auto" w:fill="auto"/>
          </w:tcPr>
          <w:p w:rsidR="004040EC" w:rsidRDefault="004040EC" w:rsidP="00DF59F6">
            <w:pPr>
              <w:jc w:val="center"/>
            </w:pPr>
            <w:r>
              <w:t xml:space="preserve">Директор </w:t>
            </w:r>
          </w:p>
          <w:p w:rsidR="004040EC" w:rsidRDefault="004040EC" w:rsidP="00DF59F6">
            <w:pPr>
              <w:jc w:val="center"/>
            </w:pPr>
            <w:r>
              <w:t xml:space="preserve">Балетмейстер </w:t>
            </w:r>
          </w:p>
        </w:tc>
      </w:tr>
      <w:tr w:rsidR="00FC4FEE" w:rsidRPr="00DF59F6" w:rsidTr="00DF59F6">
        <w:tc>
          <w:tcPr>
            <w:tcW w:w="540" w:type="dxa"/>
            <w:gridSpan w:val="2"/>
            <w:shd w:val="clear" w:color="auto" w:fill="auto"/>
          </w:tcPr>
          <w:p w:rsidR="00FC4FEE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:rsidR="00FC4FEE" w:rsidRPr="00DF59F6" w:rsidRDefault="00FC4FEE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Праздник «День урожая» ЗАО Птицефабрика Посевнинская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FC4FEE" w:rsidRPr="00DF59F6" w:rsidRDefault="00FC4FE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C4FEE" w:rsidRPr="00DF59F6" w:rsidRDefault="00FC4FEE" w:rsidP="00DF59F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Р.п.Посевная</w:t>
            </w:r>
            <w:proofErr w:type="spellEnd"/>
            <w:r>
              <w:rPr>
                <w:sz w:val="20"/>
                <w:szCs w:val="20"/>
              </w:rPr>
              <w:t xml:space="preserve"> ЗАО Птицефабрика </w:t>
            </w:r>
            <w:proofErr w:type="spellStart"/>
            <w:r>
              <w:rPr>
                <w:sz w:val="20"/>
                <w:szCs w:val="20"/>
              </w:rPr>
              <w:t>Посевнинская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37" w:type="dxa"/>
            <w:shd w:val="clear" w:color="auto" w:fill="auto"/>
          </w:tcPr>
          <w:p w:rsidR="00FC4FEE" w:rsidRDefault="00FC4FEE" w:rsidP="00DF59F6">
            <w:pPr>
              <w:jc w:val="center"/>
            </w:pPr>
            <w:r>
              <w:t>Работники ГДК</w:t>
            </w:r>
          </w:p>
        </w:tc>
      </w:tr>
      <w:tr w:rsidR="004C767F" w:rsidRPr="00DF59F6" w:rsidTr="00DF59F6">
        <w:tc>
          <w:tcPr>
            <w:tcW w:w="540" w:type="dxa"/>
            <w:gridSpan w:val="2"/>
            <w:shd w:val="clear" w:color="auto" w:fill="auto"/>
          </w:tcPr>
          <w:p w:rsidR="004C767F" w:rsidRPr="00DF59F6" w:rsidRDefault="00D803B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A65CB7">
              <w:rPr>
                <w:sz w:val="20"/>
                <w:szCs w:val="20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4C767F" w:rsidRPr="00DF59F6" w:rsidRDefault="004C767F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4C767F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В течение месяца 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 р.п.Посевная</w:t>
            </w:r>
          </w:p>
          <w:p w:rsidR="004C767F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4C767F" w:rsidRPr="004C715B" w:rsidRDefault="004C767F" w:rsidP="00DF59F6">
            <w:pPr>
              <w:jc w:val="center"/>
            </w:pPr>
            <w:r>
              <w:t xml:space="preserve"> Работники ГДК</w:t>
            </w:r>
          </w:p>
        </w:tc>
      </w:tr>
      <w:tr w:rsidR="004C767F" w:rsidRPr="00DF59F6" w:rsidTr="00DF59F6">
        <w:tc>
          <w:tcPr>
            <w:tcW w:w="540" w:type="dxa"/>
            <w:gridSpan w:val="2"/>
            <w:shd w:val="clear" w:color="auto" w:fill="auto"/>
          </w:tcPr>
          <w:p w:rsidR="004C767F" w:rsidRPr="00DF59F6" w:rsidRDefault="00D803B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A65CB7">
              <w:rPr>
                <w:sz w:val="20"/>
                <w:szCs w:val="20"/>
              </w:rPr>
              <w:t>7</w:t>
            </w:r>
          </w:p>
        </w:tc>
        <w:tc>
          <w:tcPr>
            <w:tcW w:w="3600" w:type="dxa"/>
            <w:shd w:val="clear" w:color="auto" w:fill="auto"/>
          </w:tcPr>
          <w:p w:rsidR="004C767F" w:rsidRPr="00DF59F6" w:rsidRDefault="004C767F" w:rsidP="00D91A5C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Молодёжные дискотеки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4C767F" w:rsidRPr="00DF59F6" w:rsidRDefault="00A4163B" w:rsidP="00E31D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1,8,15,22,29.</w:t>
            </w:r>
            <w:r w:rsidR="004C767F"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 w:rsidRPr="00FC4FEE">
              <w:rPr>
                <w:sz w:val="20"/>
                <w:szCs w:val="20"/>
              </w:rPr>
              <w:t>МКУ ГДК р.п.Посевная</w:t>
            </w:r>
          </w:p>
          <w:p w:rsidR="004C767F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фойе</w:t>
            </w:r>
          </w:p>
        </w:tc>
        <w:tc>
          <w:tcPr>
            <w:tcW w:w="2337" w:type="dxa"/>
            <w:shd w:val="clear" w:color="auto" w:fill="auto"/>
          </w:tcPr>
          <w:p w:rsidR="004C767F" w:rsidRPr="004C715B" w:rsidRDefault="004040EC" w:rsidP="002266CC">
            <w:r>
              <w:t xml:space="preserve">Ведущий </w:t>
            </w:r>
            <w:r w:rsidR="004C767F">
              <w:t>дискотеки</w:t>
            </w:r>
          </w:p>
        </w:tc>
      </w:tr>
      <w:tr w:rsidR="004C767F" w:rsidRPr="00DF59F6" w:rsidTr="00DF59F6">
        <w:tc>
          <w:tcPr>
            <w:tcW w:w="540" w:type="dxa"/>
            <w:gridSpan w:val="2"/>
            <w:shd w:val="clear" w:color="auto" w:fill="auto"/>
          </w:tcPr>
          <w:p w:rsidR="004C767F" w:rsidRPr="00DF59F6" w:rsidRDefault="00D803BD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A65CB7">
              <w:rPr>
                <w:sz w:val="20"/>
                <w:szCs w:val="20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4C767F" w:rsidRPr="00DF59F6" w:rsidRDefault="004C767F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523B9" w:rsidRPr="00DF59F6" w:rsidRDefault="00C523B9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</w:t>
            </w:r>
          </w:p>
          <w:p w:rsidR="004C767F" w:rsidRPr="00DF59F6" w:rsidRDefault="004C767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 w:rsidRPr="00FC4FEE">
              <w:rPr>
                <w:sz w:val="20"/>
                <w:szCs w:val="20"/>
              </w:rPr>
              <w:t>МКУ ГДК р.п.Посевная</w:t>
            </w:r>
          </w:p>
          <w:p w:rsidR="004C767F" w:rsidRPr="00DF59F6" w:rsidRDefault="00F3290C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кабинеты</w:t>
            </w:r>
            <w:r w:rsidR="004C767F"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37" w:type="dxa"/>
            <w:shd w:val="clear" w:color="auto" w:fill="auto"/>
          </w:tcPr>
          <w:p w:rsidR="004C767F" w:rsidRPr="004C715B" w:rsidRDefault="004C767F" w:rsidP="00DF59F6">
            <w:pPr>
              <w:jc w:val="center"/>
            </w:pPr>
            <w:r>
              <w:t xml:space="preserve">Работники ГДК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Патриотическая акция для детей и подростков «Давайте жить дружно»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E22D5E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03.11.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 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Пра</w:t>
            </w:r>
            <w:r w:rsidR="002A20BC">
              <w:rPr>
                <w:sz w:val="20"/>
                <w:szCs w:val="20"/>
              </w:rPr>
              <w:t>здничный концерт- «Позвольте вами восхищаться…</w:t>
            </w:r>
            <w:r w:rsidRPr="00DF59F6">
              <w:rPr>
                <w:sz w:val="20"/>
                <w:szCs w:val="20"/>
              </w:rPr>
              <w:t>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E22D5E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26.11.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65CB7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«Весёлые танцы» - детские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2A20BC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3,10,17,24.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65CB7" w:rsidP="003C1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600" w:type="dxa"/>
            <w:shd w:val="clear" w:color="auto" w:fill="auto"/>
          </w:tcPr>
          <w:p w:rsidR="0000725B" w:rsidRPr="00DF59F6" w:rsidRDefault="0000725B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Молодёжные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A4163B" w:rsidP="00DF59F6">
            <w:pPr>
              <w:jc w:val="center"/>
              <w:rPr>
                <w:sz w:val="20"/>
                <w:szCs w:val="20"/>
              </w:rPr>
            </w:pPr>
            <w:r w:rsidRPr="00A4163B">
              <w:rPr>
                <w:sz w:val="20"/>
                <w:szCs w:val="20"/>
              </w:rPr>
              <w:t xml:space="preserve">1,8,15,22,29.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00725B" w:rsidRPr="00DF59F6" w:rsidTr="00DF59F6">
        <w:tc>
          <w:tcPr>
            <w:tcW w:w="10440" w:type="dxa"/>
            <w:gridSpan w:val="8"/>
            <w:shd w:val="clear" w:color="auto" w:fill="auto"/>
          </w:tcPr>
          <w:p w:rsidR="0000725B" w:rsidRPr="00DF59F6" w:rsidRDefault="00AC28F7" w:rsidP="00DF59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ДЕКАБРЬ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1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Игровая программа, чаепитие, показ мультфильмов для детей с ограниченными возможностями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445760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E22D5E">
              <w:rPr>
                <w:sz w:val="20"/>
                <w:szCs w:val="20"/>
              </w:rPr>
              <w:t>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00725B" w:rsidRPr="00DF59F6" w:rsidRDefault="00445760" w:rsidP="00AC2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ГДК р.п.Посевная </w:t>
            </w:r>
            <w:r w:rsidR="00AC28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</w:t>
            </w:r>
          </w:p>
          <w:p w:rsidR="0000725B" w:rsidRPr="00DF59F6" w:rsidRDefault="00445760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Соц.работник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2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«Праздник желанных встреч» - новогодние посиделки для людей старшего поколения. 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AC28F7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00725B" w:rsidRPr="00DF59F6" w:rsidRDefault="00445760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ГДК р.п.Посевная</w:t>
            </w:r>
            <w:r w:rsidR="0000725B" w:rsidRPr="00DF59F6">
              <w:rPr>
                <w:sz w:val="20"/>
                <w:szCs w:val="20"/>
              </w:rPr>
              <w:t xml:space="preserve"> кабинет  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Руководитель кружка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Работники ГДК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3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Новогоднее представление для детей.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декабрь</w:t>
            </w:r>
          </w:p>
        </w:tc>
        <w:tc>
          <w:tcPr>
            <w:tcW w:w="1803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Зрительный зал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Работники ГДК 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4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445760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Новогодний т</w:t>
            </w:r>
            <w:r w:rsidR="0000725B" w:rsidRPr="00DF59F6">
              <w:rPr>
                <w:sz w:val="20"/>
                <w:szCs w:val="20"/>
              </w:rPr>
              <w:t>анцевальный вечер для молодёжи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E22D5E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C28F7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445760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  <w:r w:rsidR="00445760">
              <w:rPr>
                <w:sz w:val="20"/>
                <w:szCs w:val="20"/>
              </w:rPr>
              <w:t>МКУ ГДК р.п.Посевная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фойе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Работники ГДК</w:t>
            </w:r>
          </w:p>
        </w:tc>
      </w:tr>
      <w:tr w:rsidR="00A366F4" w:rsidRPr="00DF59F6" w:rsidTr="00DF59F6">
        <w:tc>
          <w:tcPr>
            <w:tcW w:w="540" w:type="dxa"/>
            <w:gridSpan w:val="2"/>
            <w:shd w:val="clear" w:color="auto" w:fill="auto"/>
          </w:tcPr>
          <w:p w:rsidR="00A366F4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A366F4" w:rsidRDefault="00A366F4" w:rsidP="00D9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Новогодний утренник, акция «Подари ребенку Рождество» для многодетных и малообеспеченных семей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A366F4" w:rsidRDefault="00AC28F7" w:rsidP="003236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2363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A366F4" w:rsidRPr="00A366F4" w:rsidRDefault="00A366F4" w:rsidP="00A366F4">
            <w:pPr>
              <w:jc w:val="center"/>
              <w:rPr>
                <w:sz w:val="20"/>
                <w:szCs w:val="20"/>
              </w:rPr>
            </w:pPr>
            <w:r w:rsidRPr="00A366F4">
              <w:rPr>
                <w:sz w:val="20"/>
                <w:szCs w:val="20"/>
              </w:rPr>
              <w:t>МКУ ГДК р.п.Посевная</w:t>
            </w:r>
          </w:p>
          <w:p w:rsidR="00A366F4" w:rsidRPr="00DF59F6" w:rsidRDefault="00A366F4" w:rsidP="00A366F4">
            <w:pPr>
              <w:jc w:val="center"/>
              <w:rPr>
                <w:sz w:val="20"/>
                <w:szCs w:val="20"/>
              </w:rPr>
            </w:pPr>
            <w:r w:rsidRPr="00A366F4">
              <w:rPr>
                <w:sz w:val="20"/>
                <w:szCs w:val="20"/>
              </w:rPr>
              <w:t>фойе</w:t>
            </w:r>
          </w:p>
        </w:tc>
        <w:tc>
          <w:tcPr>
            <w:tcW w:w="2337" w:type="dxa"/>
            <w:shd w:val="clear" w:color="auto" w:fill="auto"/>
          </w:tcPr>
          <w:p w:rsidR="00A366F4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Работники ГДК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«Детская спортплощадка» - игры в теннис, бильярд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445760" w:rsidRDefault="00445760" w:rsidP="00DF59F6">
            <w:pPr>
              <w:jc w:val="center"/>
              <w:rPr>
                <w:sz w:val="20"/>
                <w:szCs w:val="20"/>
              </w:rPr>
            </w:pPr>
            <w:r w:rsidRPr="00445760">
              <w:rPr>
                <w:sz w:val="20"/>
                <w:szCs w:val="20"/>
              </w:rPr>
              <w:t xml:space="preserve">МКУ ГДК р.п.Посевная 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lastRenderedPageBreak/>
              <w:t>фойе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lastRenderedPageBreak/>
              <w:t xml:space="preserve">Работники ГДК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Молодёжные дискотеки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6C58D9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6,13,20,27.</w:t>
            </w:r>
          </w:p>
        </w:tc>
        <w:tc>
          <w:tcPr>
            <w:tcW w:w="1803" w:type="dxa"/>
            <w:shd w:val="clear" w:color="auto" w:fill="auto"/>
          </w:tcPr>
          <w:p w:rsidR="00445760" w:rsidRDefault="00445760" w:rsidP="00DF59F6">
            <w:pPr>
              <w:jc w:val="center"/>
              <w:rPr>
                <w:sz w:val="20"/>
                <w:szCs w:val="20"/>
              </w:rPr>
            </w:pPr>
            <w:r w:rsidRPr="00445760">
              <w:rPr>
                <w:sz w:val="20"/>
                <w:szCs w:val="20"/>
              </w:rPr>
              <w:t xml:space="preserve">МКУ ГДК р.п.Посевная </w:t>
            </w:r>
          </w:p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фойе 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Руководитель дискотеки </w:t>
            </w:r>
          </w:p>
        </w:tc>
      </w:tr>
      <w:tr w:rsidR="0000725B" w:rsidRPr="00DF59F6" w:rsidTr="00DF59F6">
        <w:tc>
          <w:tcPr>
            <w:tcW w:w="540" w:type="dxa"/>
            <w:gridSpan w:val="2"/>
            <w:shd w:val="clear" w:color="auto" w:fill="auto"/>
          </w:tcPr>
          <w:p w:rsidR="0000725B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00725B" w:rsidRPr="00DF59F6" w:rsidRDefault="0000725B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</w:t>
            </w:r>
          </w:p>
          <w:p w:rsidR="0000725B" w:rsidRPr="00DF59F6" w:rsidRDefault="0000725B" w:rsidP="00D803BD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00725B" w:rsidRPr="00DF59F6" w:rsidRDefault="00445760" w:rsidP="00DF59F6">
            <w:pPr>
              <w:jc w:val="center"/>
              <w:rPr>
                <w:sz w:val="20"/>
                <w:szCs w:val="20"/>
              </w:rPr>
            </w:pPr>
            <w:r w:rsidRPr="00445760">
              <w:rPr>
                <w:sz w:val="20"/>
                <w:szCs w:val="20"/>
              </w:rPr>
              <w:t xml:space="preserve">МКУ ГДК р.п.Посевная </w:t>
            </w:r>
            <w:r w:rsidR="0000725B" w:rsidRPr="00DF59F6">
              <w:rPr>
                <w:sz w:val="20"/>
                <w:szCs w:val="20"/>
              </w:rPr>
              <w:t xml:space="preserve">кабинеты </w:t>
            </w:r>
          </w:p>
        </w:tc>
        <w:tc>
          <w:tcPr>
            <w:tcW w:w="2337" w:type="dxa"/>
            <w:shd w:val="clear" w:color="auto" w:fill="auto"/>
          </w:tcPr>
          <w:p w:rsidR="0000725B" w:rsidRPr="00DF59F6" w:rsidRDefault="0000725B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Работники ГДК </w:t>
            </w:r>
          </w:p>
        </w:tc>
      </w:tr>
      <w:tr w:rsidR="003C198F" w:rsidRPr="00DF59F6" w:rsidTr="00DF59F6">
        <w:tc>
          <w:tcPr>
            <w:tcW w:w="540" w:type="dxa"/>
            <w:gridSpan w:val="2"/>
            <w:shd w:val="clear" w:color="auto" w:fill="auto"/>
          </w:tcPr>
          <w:p w:rsidR="003C198F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3C198F" w:rsidRPr="00DF59F6" w:rsidRDefault="002A20BC" w:rsidP="003C1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Новогодний у</w:t>
            </w:r>
            <w:r w:rsidR="003C198F" w:rsidRPr="00DF59F6">
              <w:rPr>
                <w:sz w:val="20"/>
                <w:szCs w:val="20"/>
              </w:rPr>
              <w:t xml:space="preserve">тренник для детей села 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3C198F" w:rsidRPr="00DF59F6" w:rsidRDefault="002A20BC" w:rsidP="006C58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C58D9">
              <w:rPr>
                <w:sz w:val="20"/>
                <w:szCs w:val="20"/>
              </w:rPr>
              <w:t>6</w:t>
            </w:r>
            <w:r w:rsidR="00E22D5E">
              <w:rPr>
                <w:sz w:val="20"/>
                <w:szCs w:val="20"/>
              </w:rPr>
              <w:t>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3C198F" w:rsidRPr="00DF59F6" w:rsidTr="00DF59F6">
        <w:tc>
          <w:tcPr>
            <w:tcW w:w="540" w:type="dxa"/>
            <w:gridSpan w:val="2"/>
            <w:shd w:val="clear" w:color="auto" w:fill="auto"/>
          </w:tcPr>
          <w:p w:rsidR="003C198F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3C198F" w:rsidRPr="00DF59F6" w:rsidRDefault="003C198F" w:rsidP="00C523B9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Танцевальный вечер для молодёжи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3C198F" w:rsidRPr="00DF59F6" w:rsidRDefault="002A20BC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A366F4" w:rsidRPr="00DF59F6" w:rsidTr="00DF59F6">
        <w:tc>
          <w:tcPr>
            <w:tcW w:w="540" w:type="dxa"/>
            <w:gridSpan w:val="2"/>
            <w:shd w:val="clear" w:color="auto" w:fill="auto"/>
          </w:tcPr>
          <w:p w:rsidR="00A366F4" w:rsidRDefault="00F15AE3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A366F4" w:rsidRPr="00DF59F6" w:rsidRDefault="00A366F4" w:rsidP="00C52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Концертная программа для жителей с. Дорогина Заимка  «Русская песня»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A366F4" w:rsidRDefault="002A20BC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A366F4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 Дорогина Заимка</w:t>
            </w:r>
          </w:p>
        </w:tc>
        <w:tc>
          <w:tcPr>
            <w:tcW w:w="2337" w:type="dxa"/>
            <w:shd w:val="clear" w:color="auto" w:fill="auto"/>
          </w:tcPr>
          <w:p w:rsidR="00A366F4" w:rsidRPr="00DF59F6" w:rsidRDefault="00F15AE3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Работники </w:t>
            </w:r>
            <w:r w:rsidR="00A366F4">
              <w:rPr>
                <w:sz w:val="20"/>
                <w:szCs w:val="20"/>
              </w:rPr>
              <w:t xml:space="preserve"> ГДК</w:t>
            </w:r>
          </w:p>
        </w:tc>
      </w:tr>
      <w:tr w:rsidR="00FC4FEE" w:rsidRPr="00DF59F6" w:rsidTr="00DF59F6">
        <w:tc>
          <w:tcPr>
            <w:tcW w:w="540" w:type="dxa"/>
            <w:gridSpan w:val="2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FC4FEE" w:rsidRDefault="00FC4FEE" w:rsidP="00C52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Новогодняя праздничная программа для жителей п.Запрудный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FC4FEE" w:rsidRDefault="00FC4FEE" w:rsidP="00261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</w:t>
            </w:r>
            <w:r w:rsidR="002613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П.Запрудный</w:t>
            </w:r>
          </w:p>
        </w:tc>
        <w:tc>
          <w:tcPr>
            <w:tcW w:w="2337" w:type="dxa"/>
            <w:shd w:val="clear" w:color="auto" w:fill="auto"/>
          </w:tcPr>
          <w:p w:rsidR="00FC4FEE" w:rsidRDefault="00FC4FEE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Работники ГДК</w:t>
            </w:r>
          </w:p>
        </w:tc>
      </w:tr>
      <w:tr w:rsidR="003C198F" w:rsidRPr="00DF59F6" w:rsidTr="00DF59F6">
        <w:tc>
          <w:tcPr>
            <w:tcW w:w="540" w:type="dxa"/>
            <w:gridSpan w:val="2"/>
            <w:shd w:val="clear" w:color="auto" w:fill="auto"/>
          </w:tcPr>
          <w:p w:rsidR="003C198F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C4FEE">
              <w:rPr>
                <w:sz w:val="20"/>
                <w:szCs w:val="20"/>
              </w:rPr>
              <w:t>3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3C198F" w:rsidRPr="00DF59F6" w:rsidRDefault="003C198F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Работа клубных формирований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В течение месяца (согласно расписанию)</w:t>
            </w:r>
          </w:p>
        </w:tc>
        <w:tc>
          <w:tcPr>
            <w:tcW w:w="1803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3C198F" w:rsidRPr="00DF59F6" w:rsidTr="00DF59F6">
        <w:tc>
          <w:tcPr>
            <w:tcW w:w="540" w:type="dxa"/>
            <w:gridSpan w:val="2"/>
            <w:shd w:val="clear" w:color="auto" w:fill="auto"/>
          </w:tcPr>
          <w:p w:rsidR="003C198F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C4FEE">
              <w:rPr>
                <w:sz w:val="20"/>
                <w:szCs w:val="20"/>
              </w:rPr>
              <w:t>4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3C198F" w:rsidRPr="00DF59F6" w:rsidRDefault="003C198F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«Весёлые танцы» - детские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3C198F" w:rsidRPr="00DF59F6" w:rsidRDefault="005B6612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1,8,15,22,29.</w:t>
            </w:r>
          </w:p>
        </w:tc>
        <w:tc>
          <w:tcPr>
            <w:tcW w:w="1803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  <w:tr w:rsidR="003C198F" w:rsidRPr="00DF59F6" w:rsidTr="00DF59F6">
        <w:tc>
          <w:tcPr>
            <w:tcW w:w="540" w:type="dxa"/>
            <w:gridSpan w:val="2"/>
            <w:shd w:val="clear" w:color="auto" w:fill="auto"/>
          </w:tcPr>
          <w:p w:rsidR="003C198F" w:rsidRPr="00DF59F6" w:rsidRDefault="00A366F4" w:rsidP="00DF5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C4FEE">
              <w:rPr>
                <w:sz w:val="20"/>
                <w:szCs w:val="20"/>
              </w:rPr>
              <w:t>5</w:t>
            </w:r>
          </w:p>
        </w:tc>
        <w:tc>
          <w:tcPr>
            <w:tcW w:w="3780" w:type="dxa"/>
            <w:gridSpan w:val="2"/>
            <w:shd w:val="clear" w:color="auto" w:fill="auto"/>
          </w:tcPr>
          <w:p w:rsidR="003C198F" w:rsidRPr="00DF59F6" w:rsidRDefault="003C198F" w:rsidP="003C198F">
            <w:pPr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Молодёжные дискотеки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3C198F" w:rsidRPr="00DF59F6" w:rsidRDefault="006C58D9" w:rsidP="00445760">
            <w:pPr>
              <w:jc w:val="center"/>
              <w:rPr>
                <w:sz w:val="20"/>
                <w:szCs w:val="20"/>
              </w:rPr>
            </w:pPr>
            <w:r w:rsidRPr="006C58D9">
              <w:rPr>
                <w:sz w:val="20"/>
                <w:szCs w:val="20"/>
              </w:rPr>
              <w:t>6,13,20,27.</w:t>
            </w:r>
            <w:r>
              <w:rPr>
                <w:sz w:val="20"/>
                <w:szCs w:val="20"/>
              </w:rPr>
              <w:t xml:space="preserve"> </w:t>
            </w:r>
            <w:r w:rsidR="003C198F" w:rsidRPr="00DF59F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>СК Дорогина-Заимки</w:t>
            </w:r>
          </w:p>
        </w:tc>
        <w:tc>
          <w:tcPr>
            <w:tcW w:w="2337" w:type="dxa"/>
            <w:shd w:val="clear" w:color="auto" w:fill="auto"/>
          </w:tcPr>
          <w:p w:rsidR="003C198F" w:rsidRPr="00DF59F6" w:rsidRDefault="003C198F" w:rsidP="00DF59F6">
            <w:pPr>
              <w:jc w:val="center"/>
              <w:rPr>
                <w:sz w:val="20"/>
                <w:szCs w:val="20"/>
              </w:rPr>
            </w:pPr>
            <w:r w:rsidRPr="00DF59F6">
              <w:rPr>
                <w:sz w:val="20"/>
                <w:szCs w:val="20"/>
              </w:rPr>
              <w:t xml:space="preserve">Методист СК  </w:t>
            </w:r>
          </w:p>
        </w:tc>
      </w:tr>
    </w:tbl>
    <w:p w:rsidR="00C523B9" w:rsidRDefault="00C523B9" w:rsidP="00C523B9">
      <w:pPr>
        <w:autoSpaceDE w:val="0"/>
        <w:autoSpaceDN w:val="0"/>
        <w:adjustRightInd w:val="0"/>
        <w:rPr>
          <w:rFonts w:ascii="LiberationSerif-Bold" w:hAnsi="LiberationSerif-Bold" w:cs="LiberationSerif-Bold"/>
          <w:b/>
          <w:bCs/>
        </w:rPr>
      </w:pPr>
    </w:p>
    <w:p w:rsidR="00FA3119" w:rsidRDefault="00FA3119" w:rsidP="00C523B9">
      <w:pPr>
        <w:autoSpaceDE w:val="0"/>
        <w:autoSpaceDN w:val="0"/>
        <w:adjustRightInd w:val="0"/>
        <w:rPr>
          <w:rFonts w:ascii="LiberationSerif-Bold" w:hAnsi="LiberationSerif-Bold" w:cs="LiberationSerif-Bold"/>
          <w:b/>
          <w:bCs/>
        </w:rPr>
      </w:pPr>
    </w:p>
    <w:p w:rsidR="00C523B9" w:rsidRPr="0090312F" w:rsidRDefault="00C523B9" w:rsidP="00C523B9">
      <w:pPr>
        <w:rPr>
          <w:b/>
          <w:i/>
          <w:sz w:val="28"/>
          <w:szCs w:val="28"/>
        </w:rPr>
      </w:pPr>
    </w:p>
    <w:p w:rsidR="00525911" w:rsidRPr="00536C4D" w:rsidRDefault="00E748B8" w:rsidP="002B480B">
      <w:pPr>
        <w:rPr>
          <w:b/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01AF4">
        <w:rPr>
          <w:b/>
          <w:sz w:val="28"/>
          <w:szCs w:val="28"/>
        </w:rPr>
        <w:t>2.</w:t>
      </w:r>
      <w:r w:rsidR="00C523B9" w:rsidRPr="00536C4D">
        <w:rPr>
          <w:b/>
          <w:sz w:val="28"/>
          <w:szCs w:val="28"/>
        </w:rPr>
        <w:t xml:space="preserve"> Участие </w:t>
      </w:r>
      <w:proofErr w:type="gramStart"/>
      <w:r w:rsidR="00C523B9" w:rsidRPr="00536C4D">
        <w:rPr>
          <w:b/>
          <w:sz w:val="28"/>
          <w:szCs w:val="28"/>
        </w:rPr>
        <w:t>в  районных</w:t>
      </w:r>
      <w:proofErr w:type="gramEnd"/>
      <w:r w:rsidR="00C523B9" w:rsidRPr="00536C4D">
        <w:rPr>
          <w:b/>
          <w:sz w:val="28"/>
          <w:szCs w:val="28"/>
        </w:rPr>
        <w:t>, областных, региональных, международных конкурсах, фестивалях самодеятельного художественного творчества (</w:t>
      </w:r>
      <w:r w:rsidR="008803E2">
        <w:rPr>
          <w:b/>
          <w:i/>
          <w:iCs/>
          <w:sz w:val="28"/>
          <w:szCs w:val="28"/>
        </w:rPr>
        <w:t>согласно планов, Положений</w:t>
      </w:r>
      <w:r w:rsidR="00C523B9" w:rsidRPr="00536C4D">
        <w:rPr>
          <w:b/>
          <w:i/>
          <w:iCs/>
          <w:sz w:val="28"/>
          <w:szCs w:val="28"/>
        </w:rPr>
        <w:t>)</w:t>
      </w:r>
    </w:p>
    <w:p w:rsidR="00C523B9" w:rsidRDefault="00C523B9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36C4D" w:rsidRPr="00C523B9" w:rsidRDefault="00536C4D" w:rsidP="00C523B9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25911" w:rsidRPr="00900596" w:rsidRDefault="00C523B9" w:rsidP="00525911">
      <w:pPr>
        <w:jc w:val="center"/>
        <w:rPr>
          <w:b/>
        </w:rPr>
      </w:pPr>
      <w:r>
        <w:rPr>
          <w:b/>
        </w:rPr>
        <w:t xml:space="preserve"> </w:t>
      </w:r>
    </w:p>
    <w:p w:rsidR="00252549" w:rsidRPr="00810B8F" w:rsidRDefault="00B67958" w:rsidP="009318FF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376D35" w:rsidRPr="00810B8F" w:rsidRDefault="00B36CBD" w:rsidP="009318FF">
      <w:pPr>
        <w:ind w:left="360"/>
        <w:rPr>
          <w:sz w:val="28"/>
          <w:szCs w:val="28"/>
        </w:rPr>
      </w:pPr>
      <w:r w:rsidRPr="00810B8F">
        <w:rPr>
          <w:sz w:val="28"/>
          <w:szCs w:val="28"/>
        </w:rPr>
        <w:t xml:space="preserve"> </w:t>
      </w:r>
    </w:p>
    <w:sectPr w:rsidR="00376D35" w:rsidRPr="00810B8F" w:rsidSect="00AB0A40">
      <w:pgSz w:w="11906" w:h="16838"/>
      <w:pgMar w:top="340" w:right="567" w:bottom="357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Serif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36B2A"/>
    <w:multiLevelType w:val="hybridMultilevel"/>
    <w:tmpl w:val="C29213FC"/>
    <w:lvl w:ilvl="0" w:tplc="7CA42506">
      <w:start w:val="1"/>
      <w:numFmt w:val="decimal"/>
      <w:lvlText w:val="%1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2EDC57C6"/>
    <w:multiLevelType w:val="hybridMultilevel"/>
    <w:tmpl w:val="08B8D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468EB"/>
    <w:multiLevelType w:val="hybridMultilevel"/>
    <w:tmpl w:val="DCF076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6A50FB"/>
    <w:multiLevelType w:val="hybridMultilevel"/>
    <w:tmpl w:val="91528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F5465"/>
    <w:multiLevelType w:val="hybridMultilevel"/>
    <w:tmpl w:val="91A60F72"/>
    <w:lvl w:ilvl="0" w:tplc="DD102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49"/>
    <w:rsid w:val="0000725B"/>
    <w:rsid w:val="00015660"/>
    <w:rsid w:val="00017DA7"/>
    <w:rsid w:val="000353BF"/>
    <w:rsid w:val="0005143A"/>
    <w:rsid w:val="00056504"/>
    <w:rsid w:val="000612EB"/>
    <w:rsid w:val="00062188"/>
    <w:rsid w:val="000668B4"/>
    <w:rsid w:val="00074B2E"/>
    <w:rsid w:val="00075AEA"/>
    <w:rsid w:val="00087EE0"/>
    <w:rsid w:val="000924F7"/>
    <w:rsid w:val="00095ADB"/>
    <w:rsid w:val="000B0592"/>
    <w:rsid w:val="000B11CA"/>
    <w:rsid w:val="000C77B3"/>
    <w:rsid w:val="000D34BC"/>
    <w:rsid w:val="000E1BBA"/>
    <w:rsid w:val="000F1AD3"/>
    <w:rsid w:val="000F6D89"/>
    <w:rsid w:val="00101139"/>
    <w:rsid w:val="001058CD"/>
    <w:rsid w:val="00105904"/>
    <w:rsid w:val="00125049"/>
    <w:rsid w:val="00142A0C"/>
    <w:rsid w:val="001910D5"/>
    <w:rsid w:val="00192DBF"/>
    <w:rsid w:val="00192E96"/>
    <w:rsid w:val="00193E4A"/>
    <w:rsid w:val="001A019F"/>
    <w:rsid w:val="001A6189"/>
    <w:rsid w:val="001B4C7C"/>
    <w:rsid w:val="001B78E9"/>
    <w:rsid w:val="001C3C87"/>
    <w:rsid w:val="001D2116"/>
    <w:rsid w:val="001D3C15"/>
    <w:rsid w:val="001D6D4D"/>
    <w:rsid w:val="001F4715"/>
    <w:rsid w:val="002021BC"/>
    <w:rsid w:val="00223841"/>
    <w:rsid w:val="002266CC"/>
    <w:rsid w:val="00236E7A"/>
    <w:rsid w:val="00241EE0"/>
    <w:rsid w:val="00252549"/>
    <w:rsid w:val="00252B18"/>
    <w:rsid w:val="00255798"/>
    <w:rsid w:val="00261391"/>
    <w:rsid w:val="00261D9E"/>
    <w:rsid w:val="00262FD4"/>
    <w:rsid w:val="00271236"/>
    <w:rsid w:val="00284DF0"/>
    <w:rsid w:val="002A20BC"/>
    <w:rsid w:val="002A6CF2"/>
    <w:rsid w:val="002B480B"/>
    <w:rsid w:val="002B5C10"/>
    <w:rsid w:val="002D1EE3"/>
    <w:rsid w:val="002D5E7F"/>
    <w:rsid w:val="002E1F65"/>
    <w:rsid w:val="002F0701"/>
    <w:rsid w:val="002F1842"/>
    <w:rsid w:val="0032363D"/>
    <w:rsid w:val="00334B31"/>
    <w:rsid w:val="0034223E"/>
    <w:rsid w:val="0034297E"/>
    <w:rsid w:val="00356737"/>
    <w:rsid w:val="00356C4F"/>
    <w:rsid w:val="00361ACB"/>
    <w:rsid w:val="0037413F"/>
    <w:rsid w:val="00376D35"/>
    <w:rsid w:val="00377B30"/>
    <w:rsid w:val="003A1074"/>
    <w:rsid w:val="003A38FD"/>
    <w:rsid w:val="003A3EF5"/>
    <w:rsid w:val="003C17A3"/>
    <w:rsid w:val="003C198F"/>
    <w:rsid w:val="003D271F"/>
    <w:rsid w:val="003D46F9"/>
    <w:rsid w:val="003D7B12"/>
    <w:rsid w:val="003E44B4"/>
    <w:rsid w:val="003E4789"/>
    <w:rsid w:val="003F6A07"/>
    <w:rsid w:val="00400B17"/>
    <w:rsid w:val="004040EC"/>
    <w:rsid w:val="004079AF"/>
    <w:rsid w:val="00414C12"/>
    <w:rsid w:val="00433B42"/>
    <w:rsid w:val="00445760"/>
    <w:rsid w:val="00451215"/>
    <w:rsid w:val="00473A6A"/>
    <w:rsid w:val="00477445"/>
    <w:rsid w:val="004815C0"/>
    <w:rsid w:val="00482673"/>
    <w:rsid w:val="004A296D"/>
    <w:rsid w:val="004A4320"/>
    <w:rsid w:val="004B1979"/>
    <w:rsid w:val="004C52BF"/>
    <w:rsid w:val="004C767F"/>
    <w:rsid w:val="004D18B4"/>
    <w:rsid w:val="004D6C5D"/>
    <w:rsid w:val="004D6F94"/>
    <w:rsid w:val="004E6304"/>
    <w:rsid w:val="004F0901"/>
    <w:rsid w:val="004F3B83"/>
    <w:rsid w:val="0051100A"/>
    <w:rsid w:val="00525911"/>
    <w:rsid w:val="005331E1"/>
    <w:rsid w:val="005362FE"/>
    <w:rsid w:val="00536C4D"/>
    <w:rsid w:val="00545AAF"/>
    <w:rsid w:val="00550DE8"/>
    <w:rsid w:val="00551426"/>
    <w:rsid w:val="00553C9C"/>
    <w:rsid w:val="005560E5"/>
    <w:rsid w:val="00560663"/>
    <w:rsid w:val="00564C45"/>
    <w:rsid w:val="00585149"/>
    <w:rsid w:val="00585FF7"/>
    <w:rsid w:val="005A0F13"/>
    <w:rsid w:val="005B08DD"/>
    <w:rsid w:val="005B6612"/>
    <w:rsid w:val="005C7EA3"/>
    <w:rsid w:val="005D5588"/>
    <w:rsid w:val="005F30F5"/>
    <w:rsid w:val="005F44F5"/>
    <w:rsid w:val="005F5382"/>
    <w:rsid w:val="00601C29"/>
    <w:rsid w:val="006043DA"/>
    <w:rsid w:val="00612516"/>
    <w:rsid w:val="0061396A"/>
    <w:rsid w:val="006148EF"/>
    <w:rsid w:val="00621B16"/>
    <w:rsid w:val="006243A7"/>
    <w:rsid w:val="00644EEC"/>
    <w:rsid w:val="00651428"/>
    <w:rsid w:val="006606D3"/>
    <w:rsid w:val="00664E01"/>
    <w:rsid w:val="006650A3"/>
    <w:rsid w:val="00674D93"/>
    <w:rsid w:val="00686DC5"/>
    <w:rsid w:val="0069619C"/>
    <w:rsid w:val="006A06F6"/>
    <w:rsid w:val="006A2687"/>
    <w:rsid w:val="006A3F02"/>
    <w:rsid w:val="006B6592"/>
    <w:rsid w:val="006B6D45"/>
    <w:rsid w:val="006C1B94"/>
    <w:rsid w:val="006C1FB7"/>
    <w:rsid w:val="006C2132"/>
    <w:rsid w:val="006C27D9"/>
    <w:rsid w:val="006C58D9"/>
    <w:rsid w:val="006D0BE9"/>
    <w:rsid w:val="006F33EB"/>
    <w:rsid w:val="00704F69"/>
    <w:rsid w:val="007122E4"/>
    <w:rsid w:val="00713B0C"/>
    <w:rsid w:val="007700A2"/>
    <w:rsid w:val="007739F5"/>
    <w:rsid w:val="00774A9E"/>
    <w:rsid w:val="00783884"/>
    <w:rsid w:val="0079475D"/>
    <w:rsid w:val="007A5496"/>
    <w:rsid w:val="007A5A2D"/>
    <w:rsid w:val="007A7AC4"/>
    <w:rsid w:val="007B5ACB"/>
    <w:rsid w:val="007B6063"/>
    <w:rsid w:val="007C2CEE"/>
    <w:rsid w:val="007D1B36"/>
    <w:rsid w:val="007D45D1"/>
    <w:rsid w:val="007E1B49"/>
    <w:rsid w:val="007E53ED"/>
    <w:rsid w:val="007F4D47"/>
    <w:rsid w:val="00810B8F"/>
    <w:rsid w:val="00823661"/>
    <w:rsid w:val="0083424E"/>
    <w:rsid w:val="008803E2"/>
    <w:rsid w:val="0088196F"/>
    <w:rsid w:val="008824A2"/>
    <w:rsid w:val="00891E3B"/>
    <w:rsid w:val="008A2DE2"/>
    <w:rsid w:val="008A723E"/>
    <w:rsid w:val="008C2E86"/>
    <w:rsid w:val="008C4DB7"/>
    <w:rsid w:val="008D2DEE"/>
    <w:rsid w:val="008D49E6"/>
    <w:rsid w:val="008E7E6C"/>
    <w:rsid w:val="008F73FF"/>
    <w:rsid w:val="00906F08"/>
    <w:rsid w:val="00916428"/>
    <w:rsid w:val="00930294"/>
    <w:rsid w:val="009318FF"/>
    <w:rsid w:val="009366A8"/>
    <w:rsid w:val="009550FB"/>
    <w:rsid w:val="00964EDA"/>
    <w:rsid w:val="00966316"/>
    <w:rsid w:val="00966D9B"/>
    <w:rsid w:val="00966EA2"/>
    <w:rsid w:val="00991951"/>
    <w:rsid w:val="009A23A4"/>
    <w:rsid w:val="009A4B63"/>
    <w:rsid w:val="009A57D6"/>
    <w:rsid w:val="009A64F9"/>
    <w:rsid w:val="009B2231"/>
    <w:rsid w:val="009B26A7"/>
    <w:rsid w:val="009B2EF2"/>
    <w:rsid w:val="009B39B1"/>
    <w:rsid w:val="009C079D"/>
    <w:rsid w:val="009D3B1C"/>
    <w:rsid w:val="009D538E"/>
    <w:rsid w:val="009F5BC2"/>
    <w:rsid w:val="00A102BD"/>
    <w:rsid w:val="00A301EE"/>
    <w:rsid w:val="00A314FC"/>
    <w:rsid w:val="00A34FDC"/>
    <w:rsid w:val="00A366F4"/>
    <w:rsid w:val="00A40E10"/>
    <w:rsid w:val="00A4163B"/>
    <w:rsid w:val="00A42482"/>
    <w:rsid w:val="00A56400"/>
    <w:rsid w:val="00A65CB7"/>
    <w:rsid w:val="00A66394"/>
    <w:rsid w:val="00A80424"/>
    <w:rsid w:val="00A85763"/>
    <w:rsid w:val="00AA45EF"/>
    <w:rsid w:val="00AA4750"/>
    <w:rsid w:val="00AA5665"/>
    <w:rsid w:val="00AA64C1"/>
    <w:rsid w:val="00AA736F"/>
    <w:rsid w:val="00AB0A40"/>
    <w:rsid w:val="00AC28F7"/>
    <w:rsid w:val="00AC522A"/>
    <w:rsid w:val="00AE06C4"/>
    <w:rsid w:val="00AE0D6A"/>
    <w:rsid w:val="00B00DE9"/>
    <w:rsid w:val="00B018F3"/>
    <w:rsid w:val="00B10C2B"/>
    <w:rsid w:val="00B36CBD"/>
    <w:rsid w:val="00B40723"/>
    <w:rsid w:val="00B40E36"/>
    <w:rsid w:val="00B4265E"/>
    <w:rsid w:val="00B44106"/>
    <w:rsid w:val="00B47347"/>
    <w:rsid w:val="00B67068"/>
    <w:rsid w:val="00B67958"/>
    <w:rsid w:val="00B74420"/>
    <w:rsid w:val="00B9317E"/>
    <w:rsid w:val="00B96267"/>
    <w:rsid w:val="00BA230D"/>
    <w:rsid w:val="00BB3226"/>
    <w:rsid w:val="00BB6523"/>
    <w:rsid w:val="00BD04A8"/>
    <w:rsid w:val="00BD18C6"/>
    <w:rsid w:val="00BF4E1E"/>
    <w:rsid w:val="00BF7AA1"/>
    <w:rsid w:val="00C0124B"/>
    <w:rsid w:val="00C11BC8"/>
    <w:rsid w:val="00C23765"/>
    <w:rsid w:val="00C32201"/>
    <w:rsid w:val="00C327C7"/>
    <w:rsid w:val="00C330D2"/>
    <w:rsid w:val="00C438D5"/>
    <w:rsid w:val="00C517B1"/>
    <w:rsid w:val="00C51F7A"/>
    <w:rsid w:val="00C523B9"/>
    <w:rsid w:val="00C577B0"/>
    <w:rsid w:val="00C60005"/>
    <w:rsid w:val="00C659E9"/>
    <w:rsid w:val="00C8015A"/>
    <w:rsid w:val="00C84C55"/>
    <w:rsid w:val="00C8744C"/>
    <w:rsid w:val="00C87B98"/>
    <w:rsid w:val="00CA1280"/>
    <w:rsid w:val="00CA2266"/>
    <w:rsid w:val="00CA381D"/>
    <w:rsid w:val="00CB3C51"/>
    <w:rsid w:val="00CB5E98"/>
    <w:rsid w:val="00CB71BE"/>
    <w:rsid w:val="00CC02A1"/>
    <w:rsid w:val="00CC114D"/>
    <w:rsid w:val="00CC3AC0"/>
    <w:rsid w:val="00CE66E0"/>
    <w:rsid w:val="00CF1487"/>
    <w:rsid w:val="00D201A1"/>
    <w:rsid w:val="00D25E52"/>
    <w:rsid w:val="00D27826"/>
    <w:rsid w:val="00D32D3D"/>
    <w:rsid w:val="00D33451"/>
    <w:rsid w:val="00D34E80"/>
    <w:rsid w:val="00D37D7A"/>
    <w:rsid w:val="00D4302E"/>
    <w:rsid w:val="00D45776"/>
    <w:rsid w:val="00D479A1"/>
    <w:rsid w:val="00D51CEB"/>
    <w:rsid w:val="00D5640B"/>
    <w:rsid w:val="00D6172B"/>
    <w:rsid w:val="00D656AA"/>
    <w:rsid w:val="00D76458"/>
    <w:rsid w:val="00D803BD"/>
    <w:rsid w:val="00D8530E"/>
    <w:rsid w:val="00D85429"/>
    <w:rsid w:val="00D91579"/>
    <w:rsid w:val="00D91A5C"/>
    <w:rsid w:val="00DA0EF6"/>
    <w:rsid w:val="00DB00B3"/>
    <w:rsid w:val="00DB32AD"/>
    <w:rsid w:val="00DC631C"/>
    <w:rsid w:val="00DE3697"/>
    <w:rsid w:val="00DF59F6"/>
    <w:rsid w:val="00E01AF4"/>
    <w:rsid w:val="00E216AF"/>
    <w:rsid w:val="00E22D5E"/>
    <w:rsid w:val="00E25CE6"/>
    <w:rsid w:val="00E27813"/>
    <w:rsid w:val="00E31D7F"/>
    <w:rsid w:val="00E456F8"/>
    <w:rsid w:val="00E618AF"/>
    <w:rsid w:val="00E748B8"/>
    <w:rsid w:val="00E8294D"/>
    <w:rsid w:val="00EA0DAB"/>
    <w:rsid w:val="00EA3421"/>
    <w:rsid w:val="00EA3694"/>
    <w:rsid w:val="00EA66A7"/>
    <w:rsid w:val="00EB3E71"/>
    <w:rsid w:val="00EC606D"/>
    <w:rsid w:val="00EC7CFC"/>
    <w:rsid w:val="00ED60E9"/>
    <w:rsid w:val="00EE3C35"/>
    <w:rsid w:val="00EF0886"/>
    <w:rsid w:val="00F00F0B"/>
    <w:rsid w:val="00F038CA"/>
    <w:rsid w:val="00F13E29"/>
    <w:rsid w:val="00F15AE3"/>
    <w:rsid w:val="00F23BB7"/>
    <w:rsid w:val="00F25A70"/>
    <w:rsid w:val="00F3290C"/>
    <w:rsid w:val="00F352F1"/>
    <w:rsid w:val="00F353AC"/>
    <w:rsid w:val="00F42ABF"/>
    <w:rsid w:val="00F502F6"/>
    <w:rsid w:val="00F51FFF"/>
    <w:rsid w:val="00F555D7"/>
    <w:rsid w:val="00F55A96"/>
    <w:rsid w:val="00F60AC3"/>
    <w:rsid w:val="00F72A43"/>
    <w:rsid w:val="00F72A8B"/>
    <w:rsid w:val="00F74298"/>
    <w:rsid w:val="00F74954"/>
    <w:rsid w:val="00F75C86"/>
    <w:rsid w:val="00F95D1D"/>
    <w:rsid w:val="00FA3119"/>
    <w:rsid w:val="00FA60B6"/>
    <w:rsid w:val="00FB5021"/>
    <w:rsid w:val="00FC0FF5"/>
    <w:rsid w:val="00FC1AD5"/>
    <w:rsid w:val="00FC436D"/>
    <w:rsid w:val="00FC4FEE"/>
    <w:rsid w:val="00F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FFE1A9-16F4-4C21-B5E0-C87BCA6B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5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011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0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9A412-BF35-4163-9274-3CB953FB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2515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userLand</Company>
  <LinksUpToDate>false</LinksUpToDate>
  <CharactersWithSpaces>16824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Лунёва</dc:creator>
  <cp:lastModifiedBy>Лунёва</cp:lastModifiedBy>
  <cp:revision>17</cp:revision>
  <cp:lastPrinted>2018-02-09T08:03:00Z</cp:lastPrinted>
  <dcterms:created xsi:type="dcterms:W3CDTF">2025-01-07T16:13:00Z</dcterms:created>
  <dcterms:modified xsi:type="dcterms:W3CDTF">2025-01-09T01:51:00Z</dcterms:modified>
</cp:coreProperties>
</file>