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A06" w:rsidRPr="00613A06" w:rsidRDefault="00613A06" w:rsidP="00613A06">
      <w:pPr>
        <w:jc w:val="right"/>
        <w:rPr>
          <w:rFonts w:ascii="Times New Roman" w:hAnsi="Times New Roman" w:cs="Times New Roman"/>
          <w:sz w:val="28"/>
          <w:szCs w:val="28"/>
        </w:rPr>
      </w:pPr>
      <w:r w:rsidRPr="00613A06">
        <w:rPr>
          <w:rFonts w:ascii="Times New Roman" w:hAnsi="Times New Roman" w:cs="Times New Roman"/>
          <w:sz w:val="28"/>
          <w:szCs w:val="28"/>
        </w:rPr>
        <w:t xml:space="preserve">УТВЕРЖДАЮ </w:t>
      </w:r>
    </w:p>
    <w:p w:rsidR="00613A06" w:rsidRPr="00613A06" w:rsidRDefault="00613A06" w:rsidP="00613A06">
      <w:pPr>
        <w:jc w:val="right"/>
        <w:rPr>
          <w:rFonts w:ascii="Times New Roman" w:hAnsi="Times New Roman" w:cs="Times New Roman"/>
          <w:sz w:val="28"/>
          <w:szCs w:val="28"/>
        </w:rPr>
      </w:pPr>
      <w:r w:rsidRPr="00613A06">
        <w:rPr>
          <w:rFonts w:ascii="Times New Roman" w:hAnsi="Times New Roman" w:cs="Times New Roman"/>
          <w:sz w:val="28"/>
          <w:szCs w:val="28"/>
        </w:rPr>
        <w:t>Директор МКУ ГДК р.п</w:t>
      </w:r>
      <w:proofErr w:type="gramStart"/>
      <w:r w:rsidRPr="00613A0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13A06">
        <w:rPr>
          <w:rFonts w:ascii="Times New Roman" w:hAnsi="Times New Roman" w:cs="Times New Roman"/>
          <w:sz w:val="28"/>
          <w:szCs w:val="28"/>
        </w:rPr>
        <w:t xml:space="preserve">осевная </w:t>
      </w:r>
    </w:p>
    <w:p w:rsidR="00613A06" w:rsidRPr="00613A06" w:rsidRDefault="00613A06" w:rsidP="00613A06">
      <w:pPr>
        <w:jc w:val="right"/>
        <w:rPr>
          <w:rFonts w:ascii="Times New Roman" w:hAnsi="Times New Roman" w:cs="Times New Roman"/>
          <w:sz w:val="28"/>
          <w:szCs w:val="28"/>
        </w:rPr>
      </w:pPr>
      <w:r w:rsidRPr="00613A06">
        <w:rPr>
          <w:rFonts w:ascii="Times New Roman" w:hAnsi="Times New Roman" w:cs="Times New Roman"/>
          <w:sz w:val="28"/>
          <w:szCs w:val="28"/>
        </w:rPr>
        <w:t>___________________</w:t>
      </w:r>
      <w:r w:rsidR="008A34BC">
        <w:rPr>
          <w:rFonts w:ascii="Times New Roman" w:hAnsi="Times New Roman" w:cs="Times New Roman"/>
          <w:sz w:val="28"/>
          <w:szCs w:val="28"/>
        </w:rPr>
        <w:t xml:space="preserve"> </w:t>
      </w:r>
      <w:r w:rsidRPr="00613A06">
        <w:rPr>
          <w:rFonts w:ascii="Times New Roman" w:hAnsi="Times New Roman" w:cs="Times New Roman"/>
          <w:sz w:val="28"/>
          <w:szCs w:val="28"/>
        </w:rPr>
        <w:t>Каюкова Г.М.</w:t>
      </w:r>
    </w:p>
    <w:p w:rsidR="00613A06" w:rsidRDefault="00613A06" w:rsidP="001D3D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3D2F" w:rsidRDefault="00AF2C85" w:rsidP="001D3D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CE16BA" w:rsidRPr="00CE16BA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CE16BA">
        <w:rPr>
          <w:rFonts w:ascii="Times New Roman" w:hAnsi="Times New Roman" w:cs="Times New Roman"/>
          <w:sz w:val="28"/>
          <w:szCs w:val="28"/>
        </w:rPr>
        <w:t>учрежден</w:t>
      </w:r>
      <w:r>
        <w:rPr>
          <w:rFonts w:ascii="Times New Roman" w:hAnsi="Times New Roman" w:cs="Times New Roman"/>
          <w:sz w:val="28"/>
          <w:szCs w:val="28"/>
        </w:rPr>
        <w:t>ия</w:t>
      </w:r>
      <w:r w:rsidR="00CE16BA">
        <w:rPr>
          <w:rFonts w:ascii="Times New Roman" w:hAnsi="Times New Roman" w:cs="Times New Roman"/>
          <w:sz w:val="28"/>
          <w:szCs w:val="28"/>
        </w:rPr>
        <w:t xml:space="preserve"> культуры</w:t>
      </w:r>
    </w:p>
    <w:p w:rsidR="00091038" w:rsidRDefault="00CE16BA" w:rsidP="001D3D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Черепановского района</w:t>
      </w:r>
    </w:p>
    <w:p w:rsidR="00AF2C85" w:rsidRDefault="00AF2C85" w:rsidP="001D3D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казённое учреждение </w:t>
      </w:r>
    </w:p>
    <w:p w:rsidR="00AF2C85" w:rsidRDefault="00AF2C85" w:rsidP="001D3D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Дома Культуры р.п. Посевная</w:t>
      </w:r>
    </w:p>
    <w:p w:rsidR="00AF2C85" w:rsidRDefault="00AF2C85" w:rsidP="001D3D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202</w:t>
      </w:r>
      <w:r w:rsidR="001F422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 </w:t>
      </w:r>
    </w:p>
    <w:p w:rsidR="001D3D2F" w:rsidRDefault="001D3D2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428" w:type="dxa"/>
        <w:tblInd w:w="-1134" w:type="dxa"/>
        <w:tblLayout w:type="fixed"/>
        <w:tblLook w:val="04A0"/>
      </w:tblPr>
      <w:tblGrid>
        <w:gridCol w:w="1242"/>
        <w:gridCol w:w="1843"/>
        <w:gridCol w:w="93"/>
        <w:gridCol w:w="1749"/>
        <w:gridCol w:w="90"/>
        <w:gridCol w:w="2876"/>
        <w:gridCol w:w="11"/>
        <w:gridCol w:w="2126"/>
        <w:gridCol w:w="142"/>
        <w:gridCol w:w="256"/>
      </w:tblGrid>
      <w:tr w:rsidR="00C400DA" w:rsidTr="00F43B0C">
        <w:trPr>
          <w:gridAfter w:val="2"/>
          <w:wAfter w:w="398" w:type="dxa"/>
          <w:trHeight w:val="737"/>
        </w:trPr>
        <w:tc>
          <w:tcPr>
            <w:tcW w:w="1242" w:type="dxa"/>
          </w:tcPr>
          <w:p w:rsidR="00811D9F" w:rsidRDefault="00811D9F" w:rsidP="008A2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36" w:type="dxa"/>
            <w:gridSpan w:val="2"/>
          </w:tcPr>
          <w:p w:rsidR="00811D9F" w:rsidRDefault="00811D9F" w:rsidP="002A0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39" w:type="dxa"/>
            <w:gridSpan w:val="2"/>
          </w:tcPr>
          <w:p w:rsidR="00811D9F" w:rsidRDefault="00811D9F" w:rsidP="008A2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Дата, время</w:t>
            </w:r>
          </w:p>
        </w:tc>
        <w:tc>
          <w:tcPr>
            <w:tcW w:w="2887" w:type="dxa"/>
            <w:gridSpan w:val="2"/>
          </w:tcPr>
          <w:p w:rsidR="00811D9F" w:rsidRDefault="00811D9F" w:rsidP="002A0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126" w:type="dxa"/>
          </w:tcPr>
          <w:p w:rsidR="00811D9F" w:rsidRDefault="00811D9F" w:rsidP="008A2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«Полярный экспресс»</w:t>
            </w:r>
          </w:p>
        </w:tc>
        <w:tc>
          <w:tcPr>
            <w:tcW w:w="1839" w:type="dxa"/>
            <w:gridSpan w:val="2"/>
          </w:tcPr>
          <w:p w:rsidR="00811D9F" w:rsidRDefault="00811D9F" w:rsidP="001F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F422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2887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1F422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класс «Рождественская игрушка»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Default="00811D9F" w:rsidP="001F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F422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2887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1F4220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«Международный день СПАСИБО»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87" w:type="dxa"/>
            <w:gridSpan w:val="2"/>
          </w:tcPr>
          <w:p w:rsidR="00811D9F" w:rsidRDefault="00811D9F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1F422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опасности сигарет для здоровья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акция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Default="001F422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2887" w:type="dxa"/>
            <w:gridSpan w:val="2"/>
          </w:tcPr>
          <w:p w:rsidR="00811D9F" w:rsidRDefault="00811D9F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1F4220" w:rsidP="001F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горячего чая</w:t>
            </w:r>
          </w:p>
        </w:tc>
        <w:tc>
          <w:tcPr>
            <w:tcW w:w="1839" w:type="dxa"/>
            <w:gridSpan w:val="2"/>
          </w:tcPr>
          <w:p w:rsidR="00811D9F" w:rsidRDefault="00811D9F" w:rsidP="001F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F42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2887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1F4220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1F4220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1F4220" w:rsidRPr="007B0A4A" w:rsidRDefault="001F4220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1F4220" w:rsidRDefault="001F4220" w:rsidP="001F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Всемирный день дочерей</w:t>
            </w:r>
          </w:p>
        </w:tc>
        <w:tc>
          <w:tcPr>
            <w:tcW w:w="1839" w:type="dxa"/>
            <w:gridSpan w:val="2"/>
          </w:tcPr>
          <w:p w:rsidR="001F4220" w:rsidRDefault="001F4220" w:rsidP="001F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</w:t>
            </w:r>
          </w:p>
        </w:tc>
        <w:tc>
          <w:tcPr>
            <w:tcW w:w="2887" w:type="dxa"/>
            <w:gridSpan w:val="2"/>
          </w:tcPr>
          <w:p w:rsidR="001F4220" w:rsidRDefault="001F4220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1F4220" w:rsidRDefault="001F4220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B54CA2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B54CA2" w:rsidRPr="007B0A4A" w:rsidRDefault="00B54CA2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B54CA2" w:rsidRDefault="00B54CA2" w:rsidP="001F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39" w:type="dxa"/>
            <w:gridSpan w:val="2"/>
          </w:tcPr>
          <w:p w:rsidR="00B54CA2" w:rsidRDefault="00B54CA2" w:rsidP="001F4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2887" w:type="dxa"/>
            <w:gridSpan w:val="2"/>
          </w:tcPr>
          <w:p w:rsidR="00B54CA2" w:rsidRDefault="00B54CA2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B54CA2" w:rsidRDefault="00B54CA2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«21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достопримечательность Крыма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празднования Дня республики Крым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17.01</w:t>
            </w:r>
          </w:p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- 21.01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F563C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7F32EE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7F32EE" w:rsidRPr="007B0A4A" w:rsidRDefault="007F32EE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7F32EE" w:rsidRDefault="007F32E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839" w:type="dxa"/>
            <w:gridSpan w:val="2"/>
          </w:tcPr>
          <w:p w:rsidR="007F32EE" w:rsidRDefault="007F32E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</w:t>
            </w:r>
          </w:p>
        </w:tc>
        <w:tc>
          <w:tcPr>
            <w:tcW w:w="2887" w:type="dxa"/>
            <w:gridSpan w:val="2"/>
          </w:tcPr>
          <w:p w:rsidR="007F32EE" w:rsidRDefault="007F32E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7F32EE" w:rsidRDefault="007F32E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 для старшеклассников «Знаешь ли ты Крым»</w:t>
            </w:r>
          </w:p>
        </w:tc>
        <w:tc>
          <w:tcPr>
            <w:tcW w:w="1839" w:type="dxa"/>
            <w:gridSpan w:val="2"/>
          </w:tcPr>
          <w:p w:rsidR="00811D9F" w:rsidRDefault="00811D9F" w:rsidP="00F56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563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F563C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«Вкус лета» 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день эскимо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Всероссийская Акция памяти «Блокадный хлеб»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Радиожурнал «День памяти Блокады Ленинграда»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26.01 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7F32E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фотовыставка «Дети Ленинграда»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25.01 - 30.01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5534F8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39" w:type="dxa"/>
            <w:gridSpan w:val="2"/>
          </w:tcPr>
          <w:p w:rsidR="00811D9F" w:rsidRDefault="00811D9F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5534F8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«День воинской славы Росси»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-03.02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5534F8" w:rsidRDefault="005534F8" w:rsidP="005534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«Мы достойны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вашей славы»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02.02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Митинг, посвящённый Дню воинской славы России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Open Sans" w:hAnsi="Open Sans"/>
                <w:b w:val="0"/>
                <w:color w:val="auto"/>
              </w:rPr>
            </w:pPr>
            <w:r w:rsidRPr="00877296">
              <w:rPr>
                <w:rFonts w:ascii="Times New Roman" w:hAnsi="Times New Roman" w:cs="Times New Roman"/>
                <w:b w:val="0"/>
                <w:color w:val="auto"/>
              </w:rPr>
              <w:t xml:space="preserve">Беседа </w:t>
            </w:r>
            <w:r w:rsidRPr="00877296">
              <w:rPr>
                <w:rFonts w:ascii="Open Sans" w:hAnsi="Open Sans"/>
                <w:b w:val="0"/>
                <w:color w:val="auto"/>
              </w:rPr>
              <w:t>«В морозном воздухе салют»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EE42FF" w:rsidRDefault="00EE42FF" w:rsidP="00EE4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 w:rsidRPr="00877296">
              <w:rPr>
                <w:rFonts w:ascii="Times New Roman" w:hAnsi="Times New Roman" w:cs="Times New Roman"/>
                <w:b w:val="0"/>
                <w:color w:val="auto"/>
              </w:rPr>
              <w:t>Интеллектуальная игра, посвященная Дням воинской славы России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EE42F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811D9F"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EE42F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«Тяжело в учении, легко в бою»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EA51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A512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Акция «Мы здоровое общество»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приуроченная ко всемирному дню борьбы с </w:t>
            </w:r>
            <w:proofErr w:type="spell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онкозаболеваниями</w:t>
            </w:r>
            <w:proofErr w:type="spell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EE4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E42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Беседа с женщинами 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осевная о здоровье, акция «Я должен быть здоров», в рамках всемирного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дня борьбы с </w:t>
            </w:r>
            <w:proofErr w:type="spell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онкозаболеваниями</w:t>
            </w:r>
            <w:proofErr w:type="spell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EE4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  <w:r w:rsidR="00EE42F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«Безопасное детство»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EE42FF" w:rsidRDefault="00EE42FF" w:rsidP="00EE4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день стоматолога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EE4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E42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«Наш Пушкин»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EE42F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EE42F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рисунков по сказкам А.С. Пушкина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2 -18.02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«Осторожно, гололед», профилактика травматизма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EE42FF" w:rsidRDefault="00EE42FF" w:rsidP="00EE4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«Яблочный денек» 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со школьниками «Малые олимпийские игры»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B775F5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 игра-конкурс «Угадай мелодию» для старшеклассников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.02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EE42FF" w:rsidRDefault="00EE42FF" w:rsidP="00EE4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EE42F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дискотека</w:t>
            </w:r>
            <w:r w:rsidR="00811D9F">
              <w:rPr>
                <w:rFonts w:ascii="Times New Roman" w:hAnsi="Times New Roman" w:cs="Times New Roman"/>
                <w:b w:val="0"/>
                <w:color w:val="auto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фельдшера 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с. Дорогина Заимка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день родного языка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«Пишем грамотно» 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5628AB" w:rsidRDefault="005628AB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сельского старосты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(чествование старост сел Посевнинского МО) 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Дорогина Заимка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«Мое Отечество»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-25.02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5628AB" w:rsidRDefault="005628AB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5628AB" w:rsidRPr="00877296" w:rsidRDefault="005628AB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</w:t>
            </w:r>
          </w:p>
          <w:p w:rsidR="00811D9F" w:rsidRPr="00B775F5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Защитника Отечества»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Праздничный концерт для ветеранов «Во имя мира на земле»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color w:val="auto"/>
              </w:rPr>
              <w:t>Митинг</w:t>
            </w:r>
            <w:proofErr w:type="gramEnd"/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 посвященный 23 февраля, возложение цветов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5628AB" w:rsidRDefault="005628AB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Огонек для ветеранов «Вы наша опора и защита»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904F17" w:rsidRDefault="005628AB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дискотека</w:t>
            </w:r>
            <w:r w:rsidR="00811D9F"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Default="00811D9F" w:rsidP="00A233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Фотоконкурс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«Лучше кошки-друга нет» 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2-  04.03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МКУ ГДК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Всемирный день кошек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Просмотр мультфильма. Беседа со школьниками о домашних животных. 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  <w:tc>
          <w:tcPr>
            <w:tcW w:w="2126" w:type="dxa"/>
          </w:tcPr>
          <w:p w:rsidR="005628AB" w:rsidRDefault="005628AB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«Кошачья» викторина в рамках всемирного дня кошек.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 для детей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«Масленичные забавы»</w:t>
            </w:r>
          </w:p>
        </w:tc>
        <w:tc>
          <w:tcPr>
            <w:tcW w:w="1839" w:type="dxa"/>
            <w:gridSpan w:val="2"/>
          </w:tcPr>
          <w:p w:rsidR="00811D9F" w:rsidRDefault="005628AB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5628AB" w:rsidRDefault="005628AB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Огонек для женщин поселка  «Наши милые  женщины»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04.03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Дискотека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904F17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Огонек для женщин п</w:t>
            </w:r>
            <w:proofErr w:type="gramStart"/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апрудный к Международному женскому дню «Весна в природе и в душе»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126" w:type="dxa"/>
          </w:tcPr>
          <w:p w:rsidR="005628AB" w:rsidRDefault="005628AB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Огонек для женщин поселка «Женщин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муза»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5628AB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11D9F"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09.03 </w:t>
            </w:r>
            <w:r w:rsidR="005628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5628AB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со старшеклассниками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«Я РУССКИЙ»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F43B0C">
        <w:trPr>
          <w:gridAfter w:val="2"/>
          <w:wAfter w:w="398" w:type="dxa"/>
          <w:trHeight w:val="737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«День рождения бутерброда» 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13.03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5628AB" w:rsidRDefault="005628AB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о правильном питании «Мы то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мы едим» 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r w:rsidRPr="009A3CC1"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«Осторожно, гололед»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r w:rsidRPr="009A3CC1"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бросаем» среди взрослого населения.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887" w:type="dxa"/>
            <w:gridSpan w:val="2"/>
          </w:tcPr>
          <w:p w:rsidR="00811D9F" w:rsidRPr="009A3CC1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5628AB" w:rsidRDefault="005628AB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5628AB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RPr="00BE38B2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Информационный стенд «Герои спецоперации на Украине»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20.03 - 25.03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RPr="00BE38B2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904F17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Радиожурнал ко Дню воссоединения Крыма с Россией «Россия</w:t>
            </w:r>
            <w:proofErr w:type="gramStart"/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 Крым мы вместе» 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20.03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 Стародубова Е.В.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«Россия и Крым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вместе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навсегда»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20.09. 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Поэтический марафон «Своих не бросаем»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Всемирного дня поэзии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F43B0C" w:rsidRDefault="00F43B0C" w:rsidP="00F43B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Патриотическая акция в поддержку нашей армии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БРОСАЕМ»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r w:rsidRPr="009A3CC1"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5628AB" w:rsidRDefault="005628AB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со школьниками «Безопасные каникулы»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r w:rsidRPr="009A3CC1"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EC4617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таксиста (адресное  поздравление, распространение листовок с символом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2887" w:type="dxa"/>
            <w:gridSpan w:val="2"/>
          </w:tcPr>
          <w:p w:rsidR="00811D9F" w:rsidRPr="009A3CC1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5628AB" w:rsidRDefault="005628AB" w:rsidP="00562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патриотического мультфильма  «Князь Владимир»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877296" w:rsidRDefault="005628AB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RPr="00BE38B2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Демонстрация патриотического мультфильма для младших школьников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25.03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RPr="00BE38B2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gridSpan w:val="2"/>
          </w:tcPr>
          <w:p w:rsidR="00811D9F" w:rsidRPr="00904F17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Беседа «Мы должны гордиться своей страной» в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lastRenderedPageBreak/>
              <w:t xml:space="preserve">поддержку нашей армии на Украине  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C400DA" w:rsidRPr="007B0A4A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400DA" w:rsidRPr="00877296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«День театра»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32" w:type="dxa"/>
            <w:gridSpan w:val="3"/>
          </w:tcPr>
          <w:p w:rsidR="00C400DA" w:rsidRPr="00877296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</w:t>
            </w:r>
          </w:p>
          <w:p w:rsidR="00C400DA" w:rsidRPr="00877296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6" w:type="dxa"/>
          </w:tcPr>
          <w:p w:rsidR="00C400DA" w:rsidRPr="00877296" w:rsidRDefault="00C400DA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37" w:type="dxa"/>
            <w:gridSpan w:val="2"/>
          </w:tcPr>
          <w:p w:rsidR="00C400DA" w:rsidRDefault="00C400DA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0DA" w:rsidRPr="00877296" w:rsidRDefault="00682CD3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C400DA" w:rsidRPr="007B0A4A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400DA" w:rsidRPr="00877296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Радиожурнал «История театра»</w:t>
            </w:r>
          </w:p>
        </w:tc>
        <w:tc>
          <w:tcPr>
            <w:tcW w:w="1932" w:type="dxa"/>
            <w:gridSpan w:val="3"/>
          </w:tcPr>
          <w:p w:rsidR="00C400DA" w:rsidRPr="00877296" w:rsidRDefault="00C400DA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</w:t>
            </w:r>
          </w:p>
        </w:tc>
        <w:tc>
          <w:tcPr>
            <w:tcW w:w="2876" w:type="dxa"/>
          </w:tcPr>
          <w:p w:rsidR="00C400DA" w:rsidRDefault="00C400DA" w:rsidP="00C400DA">
            <w:r w:rsidRPr="009A3CC1"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37" w:type="dxa"/>
            <w:gridSpan w:val="2"/>
          </w:tcPr>
          <w:p w:rsidR="00C400DA" w:rsidRPr="00682CD3" w:rsidRDefault="00C400DA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0DA" w:rsidRPr="00682CD3" w:rsidRDefault="00682CD3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CD3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C400DA" w:rsidRPr="00103A1E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400DA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гостиная «День старой музыки» </w:t>
            </w:r>
          </w:p>
        </w:tc>
        <w:tc>
          <w:tcPr>
            <w:tcW w:w="1932" w:type="dxa"/>
            <w:gridSpan w:val="3"/>
          </w:tcPr>
          <w:p w:rsidR="00C400DA" w:rsidRDefault="00C400DA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</w:t>
            </w:r>
          </w:p>
        </w:tc>
        <w:tc>
          <w:tcPr>
            <w:tcW w:w="2876" w:type="dxa"/>
          </w:tcPr>
          <w:p w:rsidR="00C400DA" w:rsidRDefault="00C400DA" w:rsidP="00C400DA">
            <w:r w:rsidRPr="009A3CC1"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37" w:type="dxa"/>
            <w:gridSpan w:val="2"/>
          </w:tcPr>
          <w:p w:rsidR="00F43B0C" w:rsidRDefault="00F43B0C" w:rsidP="00F43B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C400DA" w:rsidRPr="00682CD3" w:rsidRDefault="00C400DA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C400DA" w:rsidRPr="00103A1E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400DA" w:rsidRPr="00EC4617" w:rsidRDefault="00F43B0C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932" w:type="dxa"/>
            <w:gridSpan w:val="3"/>
          </w:tcPr>
          <w:p w:rsidR="00C400DA" w:rsidRDefault="00C400DA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</w:t>
            </w:r>
          </w:p>
        </w:tc>
        <w:tc>
          <w:tcPr>
            <w:tcW w:w="2887" w:type="dxa"/>
            <w:gridSpan w:val="2"/>
          </w:tcPr>
          <w:p w:rsidR="00C400DA" w:rsidRPr="009A3CC1" w:rsidRDefault="00C400DA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682CD3" w:rsidRPr="009A3CC1" w:rsidRDefault="00F43B0C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82CD3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682CD3" w:rsidRPr="00103A1E" w:rsidRDefault="00682CD3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82CD3" w:rsidRPr="00877296" w:rsidRDefault="00682CD3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для молодежи День Единения Белоруссии и России  </w:t>
            </w:r>
          </w:p>
        </w:tc>
        <w:tc>
          <w:tcPr>
            <w:tcW w:w="1932" w:type="dxa"/>
            <w:gridSpan w:val="3"/>
          </w:tcPr>
          <w:p w:rsidR="00682CD3" w:rsidRPr="00877296" w:rsidRDefault="00682CD3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02.04</w:t>
            </w:r>
          </w:p>
        </w:tc>
        <w:tc>
          <w:tcPr>
            <w:tcW w:w="2887" w:type="dxa"/>
            <w:gridSpan w:val="2"/>
          </w:tcPr>
          <w:p w:rsidR="00682CD3" w:rsidRPr="00877296" w:rsidRDefault="00682CD3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F43B0C" w:rsidRDefault="00F43B0C" w:rsidP="00F43B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682CD3" w:rsidRPr="00877296" w:rsidRDefault="00682CD3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RPr="00BE38B2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C400DA" w:rsidRPr="00103A1E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400DA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игра «Мешочек смеха»</w:t>
            </w:r>
          </w:p>
        </w:tc>
        <w:tc>
          <w:tcPr>
            <w:tcW w:w="1932" w:type="dxa"/>
            <w:gridSpan w:val="3"/>
          </w:tcPr>
          <w:p w:rsidR="00C400DA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C400DA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887" w:type="dxa"/>
            <w:gridSpan w:val="2"/>
          </w:tcPr>
          <w:p w:rsidR="00C400DA" w:rsidRPr="00877296" w:rsidRDefault="00C400DA" w:rsidP="00C400DA">
            <w:pPr>
              <w:tabs>
                <w:tab w:val="left" w:pos="1220"/>
              </w:tabs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C400DA" w:rsidRPr="00877296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RPr="00BE38B2" w:rsidTr="00F43B0C">
        <w:trPr>
          <w:gridAfter w:val="2"/>
          <w:wAfter w:w="398" w:type="dxa"/>
          <w:trHeight w:val="800"/>
        </w:trPr>
        <w:tc>
          <w:tcPr>
            <w:tcW w:w="1242" w:type="dxa"/>
          </w:tcPr>
          <w:p w:rsidR="00C400DA" w:rsidRPr="00103A1E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400DA" w:rsidRPr="00877296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«Дарим улыбку»</w:t>
            </w:r>
          </w:p>
        </w:tc>
        <w:tc>
          <w:tcPr>
            <w:tcW w:w="1932" w:type="dxa"/>
            <w:gridSpan w:val="3"/>
          </w:tcPr>
          <w:p w:rsidR="00C400DA" w:rsidRPr="00877296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C400DA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887" w:type="dxa"/>
            <w:gridSpan w:val="2"/>
          </w:tcPr>
          <w:p w:rsidR="00C400DA" w:rsidRPr="00877296" w:rsidRDefault="00C400DA" w:rsidP="00C400DA">
            <w:pPr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C400DA" w:rsidRPr="00877296" w:rsidRDefault="00682CD3" w:rsidP="00682CD3">
            <w:pPr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RPr="00BE38B2" w:rsidTr="00F43B0C">
        <w:trPr>
          <w:trHeight w:val="368"/>
        </w:trPr>
        <w:tc>
          <w:tcPr>
            <w:tcW w:w="1242" w:type="dxa"/>
          </w:tcPr>
          <w:p w:rsidR="00C400DA" w:rsidRPr="00103A1E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400DA" w:rsidRPr="007B0A4A" w:rsidRDefault="00C400DA" w:rsidP="000C23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«Улыбнись»</w:t>
            </w:r>
          </w:p>
        </w:tc>
        <w:tc>
          <w:tcPr>
            <w:tcW w:w="1932" w:type="dxa"/>
            <w:gridSpan w:val="3"/>
          </w:tcPr>
          <w:p w:rsidR="00C400DA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03.04</w:t>
            </w:r>
          </w:p>
        </w:tc>
        <w:tc>
          <w:tcPr>
            <w:tcW w:w="2887" w:type="dxa"/>
            <w:gridSpan w:val="2"/>
          </w:tcPr>
          <w:p w:rsidR="00C400DA" w:rsidRDefault="00C400DA" w:rsidP="00C400DA">
            <w:pPr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C400DA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  <w:tc>
          <w:tcPr>
            <w:tcW w:w="398" w:type="dxa"/>
            <w:gridSpan w:val="2"/>
            <w:tcBorders>
              <w:top w:val="nil"/>
              <w:right w:val="nil"/>
            </w:tcBorders>
          </w:tcPr>
          <w:p w:rsidR="00C400DA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с детьми «Смайлики» 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gridSpan w:val="2"/>
          </w:tcPr>
          <w:p w:rsidR="00811D9F" w:rsidRPr="00877296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03.04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F43B0C" w:rsidRDefault="00F43B0C" w:rsidP="00F43B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«День Русской нации» </w:t>
            </w:r>
          </w:p>
        </w:tc>
        <w:tc>
          <w:tcPr>
            <w:tcW w:w="1842" w:type="dxa"/>
            <w:gridSpan w:val="2"/>
          </w:tcPr>
          <w:p w:rsidR="00811D9F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F43B0C" w:rsidRDefault="00811D9F" w:rsidP="00F43B0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Круглый стол «День русской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нации»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05.04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F43B0C" w:rsidRDefault="00F43B0C" w:rsidP="00F43B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RPr="00BE38B2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F43B0C" w:rsidRPr="00F43B0C" w:rsidRDefault="00F43B0C" w:rsidP="00F43B0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Pr="00B775F5" w:rsidRDefault="00F43B0C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П.Запрудный </w:t>
            </w:r>
          </w:p>
        </w:tc>
        <w:tc>
          <w:tcPr>
            <w:tcW w:w="2126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RPr="00BE38B2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Конкурс рисунков «Мой космос» </w:t>
            </w:r>
          </w:p>
        </w:tc>
        <w:tc>
          <w:tcPr>
            <w:tcW w:w="1842" w:type="dxa"/>
            <w:gridSpan w:val="2"/>
          </w:tcPr>
          <w:p w:rsidR="00811D9F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F43B0C" w:rsidRDefault="00F43B0C" w:rsidP="00F43B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RPr="00BE38B2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День космонавтики </w:t>
            </w:r>
          </w:p>
          <w:p w:rsidR="00811D9F" w:rsidRPr="00904F17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- радиожурнал </w:t>
            </w:r>
          </w:p>
        </w:tc>
        <w:tc>
          <w:tcPr>
            <w:tcW w:w="1842" w:type="dxa"/>
            <w:gridSpan w:val="2"/>
          </w:tcPr>
          <w:p w:rsidR="00811D9F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12.04.2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День космонавтики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68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Pr="00877296" w:rsidRDefault="00F43B0C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gridSpan w:val="2"/>
          </w:tcPr>
          <w:p w:rsidR="00811D9F" w:rsidRPr="00877296" w:rsidRDefault="00811D9F" w:rsidP="00F43B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43B0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F43B0C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Фотовыставка международный день памятников и исторических мест России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F43B0C" w:rsidRDefault="00F43B0C" w:rsidP="00F43B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«Я донор»</w:t>
            </w:r>
          </w:p>
        </w:tc>
        <w:tc>
          <w:tcPr>
            <w:tcW w:w="1842" w:type="dxa"/>
            <w:gridSpan w:val="2"/>
          </w:tcPr>
          <w:p w:rsidR="00811D9F" w:rsidRDefault="00F43B0C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F43B0C" w:rsidRDefault="00F43B0C" w:rsidP="00F43B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B0C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F43B0C" w:rsidRPr="00103A1E" w:rsidRDefault="00F43B0C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43B0C" w:rsidRDefault="00F43B0C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42" w:type="dxa"/>
            <w:gridSpan w:val="2"/>
          </w:tcPr>
          <w:p w:rsidR="00F43B0C" w:rsidRDefault="00F43B0C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</w:t>
            </w:r>
          </w:p>
        </w:tc>
        <w:tc>
          <w:tcPr>
            <w:tcW w:w="2977" w:type="dxa"/>
            <w:gridSpan w:val="3"/>
          </w:tcPr>
          <w:p w:rsidR="00F43B0C" w:rsidRPr="00877296" w:rsidRDefault="00F43B0C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F43B0C" w:rsidRPr="00877296" w:rsidRDefault="00F43B0C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местного самоуправления (поздравление сотрудников администрации)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21.04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ный день матери Земли (фильм документальный)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МКУ ГДК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D3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682CD3" w:rsidRPr="00103A1E" w:rsidRDefault="00682CD3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82CD3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842" w:type="dxa"/>
            <w:gridSpan w:val="2"/>
          </w:tcPr>
          <w:p w:rsidR="00682CD3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</w:t>
            </w:r>
          </w:p>
        </w:tc>
        <w:tc>
          <w:tcPr>
            <w:tcW w:w="2977" w:type="dxa"/>
            <w:gridSpan w:val="3"/>
          </w:tcPr>
          <w:p w:rsidR="00682CD3" w:rsidRPr="00877296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682CD3" w:rsidRPr="00877296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Всемирный день книги – фотоконкурс 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A5075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«День пингвинов»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памяти о Чернобыльской катастрофы (фотовыставка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видеофильм)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A5075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</w:tr>
      <w:tr w:rsidR="00A5075E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A5075E" w:rsidRPr="00103A1E" w:rsidRDefault="00A5075E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5075E" w:rsidRDefault="00A5075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42" w:type="dxa"/>
            <w:gridSpan w:val="2"/>
          </w:tcPr>
          <w:p w:rsidR="00A5075E" w:rsidRDefault="00A5075E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</w:t>
            </w:r>
          </w:p>
        </w:tc>
        <w:tc>
          <w:tcPr>
            <w:tcW w:w="2977" w:type="dxa"/>
            <w:gridSpan w:val="3"/>
          </w:tcPr>
          <w:p w:rsidR="00A5075E" w:rsidRPr="00877296" w:rsidRDefault="00A5075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A5075E" w:rsidRPr="00877296" w:rsidRDefault="00A5075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работника скорой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омощи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(адресное поздравление)</w:t>
            </w:r>
          </w:p>
        </w:tc>
        <w:tc>
          <w:tcPr>
            <w:tcW w:w="1842" w:type="dxa"/>
            <w:gridSpan w:val="2"/>
          </w:tcPr>
          <w:p w:rsidR="00811D9F" w:rsidRDefault="00811D9F" w:rsidP="00A50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5075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Pr="00877296" w:rsidRDefault="00A5075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день танца (флешмоб)</w:t>
            </w:r>
          </w:p>
        </w:tc>
        <w:tc>
          <w:tcPr>
            <w:tcW w:w="1842" w:type="dxa"/>
            <w:gridSpan w:val="2"/>
          </w:tcPr>
          <w:p w:rsidR="00811D9F" w:rsidRDefault="009E49B1" w:rsidP="00A50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5075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2"/>
          <w:wAfter w:w="398" w:type="dxa"/>
          <w:trHeight w:val="386"/>
        </w:trPr>
        <w:tc>
          <w:tcPr>
            <w:tcW w:w="1242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пожарной охраны России (адресное поздравление)</w:t>
            </w:r>
          </w:p>
        </w:tc>
        <w:tc>
          <w:tcPr>
            <w:tcW w:w="1842" w:type="dxa"/>
            <w:gridSpan w:val="2"/>
          </w:tcPr>
          <w:p w:rsidR="00811D9F" w:rsidRDefault="009E49B1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6" w:type="dxa"/>
          </w:tcPr>
          <w:p w:rsidR="00A5075E" w:rsidRPr="00877296" w:rsidRDefault="00A5075E" w:rsidP="00A50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 концерт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!Т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РУД!МАЙ!» </w:t>
            </w:r>
          </w:p>
        </w:tc>
        <w:tc>
          <w:tcPr>
            <w:tcW w:w="1842" w:type="dxa"/>
            <w:gridSpan w:val="2"/>
          </w:tcPr>
          <w:p w:rsidR="00811D9F" w:rsidRPr="00877296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01.05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МКУ ГДК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  <w:gridSpan w:val="2"/>
          </w:tcPr>
          <w:p w:rsidR="00811D9F" w:rsidRPr="00877296" w:rsidRDefault="00A5075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Каюкова Г.М.</w:t>
            </w:r>
          </w:p>
        </w:tc>
      </w:tr>
      <w:tr w:rsidR="00C400DA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мужества «Память поколений»</w:t>
            </w:r>
          </w:p>
        </w:tc>
        <w:tc>
          <w:tcPr>
            <w:tcW w:w="1842" w:type="dxa"/>
            <w:gridSpan w:val="2"/>
          </w:tcPr>
          <w:p w:rsidR="00811D9F" w:rsidRDefault="009E49B1" w:rsidP="00A50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507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gridSpan w:val="3"/>
          </w:tcPr>
          <w:p w:rsidR="00811D9F" w:rsidRPr="006C754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  <w:gridSpan w:val="2"/>
          </w:tcPr>
          <w:p w:rsidR="00811D9F" w:rsidRPr="00C709F4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A5075E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A5075E" w:rsidRPr="007B0A4A" w:rsidRDefault="00A5075E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5075E" w:rsidRDefault="00A5075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842" w:type="dxa"/>
            <w:gridSpan w:val="2"/>
          </w:tcPr>
          <w:p w:rsidR="00A5075E" w:rsidRDefault="00A5075E" w:rsidP="00A50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04.05</w:t>
            </w:r>
          </w:p>
        </w:tc>
        <w:tc>
          <w:tcPr>
            <w:tcW w:w="2977" w:type="dxa"/>
            <w:gridSpan w:val="3"/>
          </w:tcPr>
          <w:p w:rsidR="00A5075E" w:rsidRPr="006C754F" w:rsidRDefault="00A5075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  <w:gridSpan w:val="2"/>
          </w:tcPr>
          <w:p w:rsidR="00A5075E" w:rsidRDefault="00A5075E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Всероссийская патриотическая акция для ветеранов «Георгиевская ленточка»</w:t>
            </w:r>
          </w:p>
        </w:tc>
        <w:tc>
          <w:tcPr>
            <w:tcW w:w="1842" w:type="dxa"/>
            <w:gridSpan w:val="2"/>
          </w:tcPr>
          <w:p w:rsidR="00811D9F" w:rsidRDefault="00811D9F" w:rsidP="00A50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5075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977" w:type="dxa"/>
            <w:gridSpan w:val="3"/>
          </w:tcPr>
          <w:p w:rsidR="00811D9F" w:rsidRPr="006C754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  <w:gridSpan w:val="2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«Не забывай те грозные года» выездной концерт  </w:t>
            </w:r>
          </w:p>
        </w:tc>
        <w:tc>
          <w:tcPr>
            <w:tcW w:w="1842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268" w:type="dxa"/>
            <w:gridSpan w:val="2"/>
          </w:tcPr>
          <w:p w:rsidR="00811D9F" w:rsidRDefault="00811D9F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Патриотическая акция «Я помню! Я горжусь»</w:t>
            </w:r>
          </w:p>
        </w:tc>
        <w:tc>
          <w:tcPr>
            <w:tcW w:w="1842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</w:t>
            </w:r>
          </w:p>
        </w:tc>
        <w:tc>
          <w:tcPr>
            <w:tcW w:w="2977" w:type="dxa"/>
            <w:gridSpan w:val="3"/>
          </w:tcPr>
          <w:p w:rsidR="00811D9F" w:rsidRPr="006C754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268" w:type="dxa"/>
            <w:gridSpan w:val="2"/>
          </w:tcPr>
          <w:p w:rsidR="00811D9F" w:rsidRPr="00C709F4" w:rsidRDefault="006678E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C400DA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Pr="00EC4617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Литературная гостиная (устный журнал) ВЕЛИКАЯ  ПОБЕДА 54</w:t>
            </w:r>
          </w:p>
        </w:tc>
        <w:tc>
          <w:tcPr>
            <w:tcW w:w="1842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06.05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  <w:gridSpan w:val="2"/>
          </w:tcPr>
          <w:p w:rsidR="00811D9F" w:rsidRDefault="00811D9F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Pr="00B846E2" w:rsidRDefault="00811D9F" w:rsidP="000C23F6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84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46E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Всероссийская акция «Красная гвоздика»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811D9F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Посевная</w:t>
            </w:r>
          </w:p>
        </w:tc>
        <w:tc>
          <w:tcPr>
            <w:tcW w:w="226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9F4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Ульянов Д.А </w:t>
            </w:r>
          </w:p>
        </w:tc>
      </w:tr>
      <w:tr w:rsidR="00C400DA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Патриотическое мероприятие «Свеча памяти»  </w:t>
            </w:r>
          </w:p>
        </w:tc>
        <w:tc>
          <w:tcPr>
            <w:tcW w:w="1842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08.05.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Default="00811D9F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9E49B1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9E49B1" w:rsidRPr="007B0A4A" w:rsidRDefault="009E49B1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E49B1" w:rsidRPr="00EC4617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представление «45-й ДЕТИ»</w:t>
            </w:r>
          </w:p>
        </w:tc>
        <w:tc>
          <w:tcPr>
            <w:tcW w:w="1842" w:type="dxa"/>
            <w:gridSpan w:val="2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09.05</w:t>
            </w:r>
          </w:p>
        </w:tc>
        <w:tc>
          <w:tcPr>
            <w:tcW w:w="2977" w:type="dxa"/>
            <w:gridSpan w:val="3"/>
          </w:tcPr>
          <w:p w:rsidR="009E49B1" w:rsidRDefault="009E49B1"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  <w:gridSpan w:val="2"/>
          </w:tcPr>
          <w:p w:rsidR="009E49B1" w:rsidRPr="00EB425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254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9E49B1" w:rsidRPr="00BE38B2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9E49B1" w:rsidRPr="007B0A4A" w:rsidRDefault="009E49B1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ВОВ</w:t>
            </w:r>
          </w:p>
        </w:tc>
        <w:tc>
          <w:tcPr>
            <w:tcW w:w="1842" w:type="dxa"/>
            <w:gridSpan w:val="2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2977" w:type="dxa"/>
            <w:gridSpan w:val="3"/>
          </w:tcPr>
          <w:p w:rsidR="009E49B1" w:rsidRDefault="009E49B1"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  <w:gridSpan w:val="2"/>
          </w:tcPr>
          <w:p w:rsidR="009E49B1" w:rsidRPr="00C75F5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9E49B1" w:rsidRPr="00BE38B2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9E49B1" w:rsidRPr="007B0A4A" w:rsidRDefault="009E49B1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Бессмертный полк </w:t>
            </w:r>
          </w:p>
        </w:tc>
        <w:tc>
          <w:tcPr>
            <w:tcW w:w="1842" w:type="dxa"/>
            <w:gridSpan w:val="2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2977" w:type="dxa"/>
            <w:gridSpan w:val="3"/>
          </w:tcPr>
          <w:p w:rsidR="009E49B1" w:rsidRDefault="009E49B1"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  <w:gridSpan w:val="2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RPr="00BE38B2" w:rsidTr="00F43B0C">
        <w:trPr>
          <w:gridAfter w:val="1"/>
          <w:wAfter w:w="256" w:type="dxa"/>
          <w:trHeight w:val="368"/>
        </w:trPr>
        <w:tc>
          <w:tcPr>
            <w:tcW w:w="1242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1D9F" w:rsidRPr="007B0A4A" w:rsidRDefault="009E49B1" w:rsidP="009E49B1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Вечерняя программа «Весна 45 года»</w:t>
            </w:r>
          </w:p>
        </w:tc>
        <w:tc>
          <w:tcPr>
            <w:tcW w:w="1842" w:type="dxa"/>
            <w:gridSpan w:val="2"/>
          </w:tcPr>
          <w:p w:rsidR="00811D9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2977" w:type="dxa"/>
            <w:gridSpan w:val="3"/>
          </w:tcPr>
          <w:p w:rsidR="00811D9F" w:rsidRDefault="009E49B1" w:rsidP="000C23F6"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  <w:gridSpan w:val="2"/>
          </w:tcPr>
          <w:p w:rsidR="00811D9F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RPr="00BE38B2" w:rsidTr="00F43B0C">
        <w:trPr>
          <w:gridAfter w:val="1"/>
          <w:wAfter w:w="256" w:type="dxa"/>
          <w:trHeight w:val="368"/>
        </w:trPr>
        <w:tc>
          <w:tcPr>
            <w:tcW w:w="1242" w:type="dxa"/>
            <w:tcBorders>
              <w:top w:val="nil"/>
              <w:bottom w:val="nil"/>
            </w:tcBorders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11D9F" w:rsidRPr="0087105A" w:rsidRDefault="009E49B1" w:rsidP="009E49B1">
            <w:pPr>
              <w:pStyle w:val="a4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районном мероприятии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посвященном 9 мая</w:t>
            </w: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811D9F" w:rsidRP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49B1"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2977" w:type="dxa"/>
            <w:gridSpan w:val="3"/>
            <w:tcBorders>
              <w:top w:val="nil"/>
              <w:bottom w:val="nil"/>
            </w:tcBorders>
          </w:tcPr>
          <w:p w:rsidR="00811D9F" w:rsidRP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49B1"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</w:tcPr>
          <w:p w:rsidR="00811D9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9E49B1" w:rsidRPr="00BE38B2" w:rsidTr="00F43B0C">
        <w:trPr>
          <w:gridAfter w:val="1"/>
          <w:wAfter w:w="256" w:type="dxa"/>
          <w:trHeight w:val="368"/>
        </w:trPr>
        <w:tc>
          <w:tcPr>
            <w:tcW w:w="1242" w:type="dxa"/>
            <w:tcBorders>
              <w:top w:val="nil"/>
            </w:tcBorders>
          </w:tcPr>
          <w:p w:rsidR="009E49B1" w:rsidRPr="007B0A4A" w:rsidRDefault="009E49B1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9E49B1" w:rsidRDefault="009E49B1" w:rsidP="009E49B1">
            <w:pPr>
              <w:pStyle w:val="a4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842" w:type="dxa"/>
            <w:gridSpan w:val="2"/>
            <w:tcBorders>
              <w:top w:val="nil"/>
            </w:tcBorders>
          </w:tcPr>
          <w:p w:rsidR="009E49B1" w:rsidRPr="009E49B1" w:rsidRDefault="009E49B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678E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6678E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  <w:gridSpan w:val="3"/>
            <w:tcBorders>
              <w:top w:val="nil"/>
            </w:tcBorders>
          </w:tcPr>
          <w:p w:rsidR="009E49B1" w:rsidRP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  <w:gridSpan w:val="2"/>
            <w:tcBorders>
              <w:top w:val="nil"/>
            </w:tcBorders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0C23F6" w:rsidRDefault="000C23F6" w:rsidP="009E49B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259" w:type="dxa"/>
        <w:tblInd w:w="-1134" w:type="dxa"/>
        <w:tblLayout w:type="fixed"/>
        <w:tblLook w:val="04A0"/>
      </w:tblPr>
      <w:tblGrid>
        <w:gridCol w:w="1242"/>
        <w:gridCol w:w="2692"/>
        <w:gridCol w:w="1986"/>
        <w:gridCol w:w="2693"/>
        <w:gridCol w:w="2410"/>
        <w:gridCol w:w="236"/>
      </w:tblGrid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«Связь поколений» встреча/беседа со старшеклассниками</w:t>
            </w:r>
          </w:p>
        </w:tc>
        <w:tc>
          <w:tcPr>
            <w:tcW w:w="1986" w:type="dxa"/>
          </w:tcPr>
          <w:p w:rsidR="009E49B1" w:rsidRPr="00877296" w:rsidRDefault="006678E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E49B1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Посевнинская СОШ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Флешмоб «Я тоже был пионером»</w:t>
            </w:r>
          </w:p>
        </w:tc>
        <w:tc>
          <w:tcPr>
            <w:tcW w:w="1986" w:type="dxa"/>
          </w:tcPr>
          <w:p w:rsidR="009E49B1" w:rsidRDefault="006678E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E49B1">
              <w:rPr>
                <w:rFonts w:ascii="Times New Roman" w:hAnsi="Times New Roman" w:cs="Times New Roman"/>
                <w:sz w:val="28"/>
                <w:szCs w:val="28"/>
              </w:rPr>
              <w:t>.05 -22.05.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9E49B1" w:rsidRPr="00C709F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6678E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E49B1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областной фестиваль молодых дарований «Таланты земли Сибирской»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по художественному чтению   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9E49B1" w:rsidRDefault="009E49B1" w:rsidP="000C23F6"/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день музеев, адресное поздравление работников музея 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410" w:type="dxa"/>
          </w:tcPr>
          <w:p w:rsidR="009E49B1" w:rsidRPr="00C709F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6678E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9E49B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986" w:type="dxa"/>
          </w:tcPr>
          <w:p w:rsidR="009E49B1" w:rsidRDefault="006678E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9E49B1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6678E1" w:rsidP="000C23F6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EC4617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с детьми </w:t>
            </w: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Чистота нам говорит: «Путь к спасению</w:t>
            </w:r>
            <w:r w:rsidRPr="00946A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открыт!»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20.05</w:t>
            </w:r>
          </w:p>
        </w:tc>
        <w:tc>
          <w:tcPr>
            <w:tcW w:w="2693" w:type="dxa"/>
          </w:tcPr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рождения школы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анимированное поздравление.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</w:t>
            </w:r>
          </w:p>
        </w:tc>
        <w:tc>
          <w:tcPr>
            <w:tcW w:w="2693" w:type="dxa"/>
          </w:tcPr>
          <w:p w:rsidR="009E49B1" w:rsidRDefault="009E49B1" w:rsidP="000C23F6"/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9E49B1" w:rsidRPr="00C75F5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игровая программа «Любимая буква»  </w:t>
            </w:r>
          </w:p>
        </w:tc>
        <w:tc>
          <w:tcPr>
            <w:tcW w:w="1986" w:type="dxa"/>
          </w:tcPr>
          <w:p w:rsidR="009E49B1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</w:t>
            </w:r>
          </w:p>
        </w:tc>
        <w:tc>
          <w:tcPr>
            <w:tcW w:w="2693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класс «Живая закладка» ко дню Славянской письменности </w:t>
            </w:r>
          </w:p>
        </w:tc>
        <w:tc>
          <w:tcPr>
            <w:tcW w:w="1986" w:type="dxa"/>
          </w:tcPr>
          <w:p w:rsidR="009E49B1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Радиожурнал «Наша письменность – наше богатство»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Pr="00C709F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Информационная фотовыставка «День Славянской письменности»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 добрый путь» творческое поздравление учеников Дорогина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Заимковской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    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С. Дорогина заимка</w:t>
            </w:r>
          </w:p>
        </w:tc>
        <w:tc>
          <w:tcPr>
            <w:tcW w:w="2410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B846E2" w:rsidRDefault="006678E1" w:rsidP="000C23F6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</w:tcPr>
          <w:p w:rsidR="009E49B1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Посевная</w:t>
            </w:r>
          </w:p>
        </w:tc>
        <w:tc>
          <w:tcPr>
            <w:tcW w:w="2410" w:type="dxa"/>
          </w:tcPr>
          <w:p w:rsidR="009E49B1" w:rsidRDefault="006678E1" w:rsidP="000C23F6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49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Творческое поздравление работников посевнинской библиотеки с профессиональным праздником  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EC4617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«Русские народные игры» </w:t>
            </w:r>
          </w:p>
        </w:tc>
        <w:tc>
          <w:tcPr>
            <w:tcW w:w="1986" w:type="dxa"/>
          </w:tcPr>
          <w:p w:rsidR="009E49B1" w:rsidRDefault="009E49B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678E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693" w:type="dxa"/>
          </w:tcPr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9B1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окончанию начальной школы для детей поселка.</w:t>
            </w:r>
          </w:p>
        </w:tc>
        <w:tc>
          <w:tcPr>
            <w:tcW w:w="1986" w:type="dxa"/>
          </w:tcPr>
          <w:p w:rsidR="009E49B1" w:rsidRDefault="009E49B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678E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  <w:p w:rsidR="009E49B1" w:rsidRPr="00C75F5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«Мы пятиклашки»</w:t>
            </w:r>
          </w:p>
        </w:tc>
        <w:tc>
          <w:tcPr>
            <w:tcW w:w="1986" w:type="dxa"/>
          </w:tcPr>
          <w:p w:rsidR="009E49B1" w:rsidRPr="00877296" w:rsidRDefault="009E49B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678E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RPr="00BE38B2" w:rsidTr="00295C07">
        <w:trPr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7B0A4A" w:rsidRDefault="009E49B1" w:rsidP="000C23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ласс «Забавы русской старины» – в рамках проекта «Ночь в библиотеке»</w:t>
            </w:r>
          </w:p>
        </w:tc>
        <w:tc>
          <w:tcPr>
            <w:tcW w:w="1986" w:type="dxa"/>
          </w:tcPr>
          <w:p w:rsidR="009E49B1" w:rsidRPr="00877296" w:rsidRDefault="009E49B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678E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6" w:type="dxa"/>
            <w:vMerge w:val="restart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9B1" w:rsidRPr="00BE38B2" w:rsidTr="00295C07">
        <w:trPr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105A" w:rsidRDefault="009E49B1" w:rsidP="000C23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986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6" w:type="dxa"/>
            <w:vMerge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«Откажись от курения НАВСЕГДА»  </w:t>
            </w:r>
          </w:p>
        </w:tc>
        <w:tc>
          <w:tcPr>
            <w:tcW w:w="1986" w:type="dxa"/>
          </w:tcPr>
          <w:p w:rsidR="009E49B1" w:rsidRPr="00877296" w:rsidRDefault="00865860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9E49B1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693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детских рисунков «Курить вредно» </w:t>
            </w:r>
          </w:p>
        </w:tc>
        <w:tc>
          <w:tcPr>
            <w:tcW w:w="1986" w:type="dxa"/>
          </w:tcPr>
          <w:p w:rsidR="009E49B1" w:rsidRPr="00877296" w:rsidRDefault="00865860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9E49B1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410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на слет отличников и хорошистов </w:t>
            </w:r>
          </w:p>
        </w:tc>
        <w:tc>
          <w:tcPr>
            <w:tcW w:w="1986" w:type="dxa"/>
          </w:tcPr>
          <w:p w:rsidR="009E49B1" w:rsidRDefault="00865860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31.05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9E49B1" w:rsidRPr="00C709F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детства» в рамках дня защиты детей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детского мультфильма о дружбе     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«Здравствуй лето»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9E49B1" w:rsidRPr="00C709F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EC4617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 ногу со временем» развлекательная программа для детей, в рамках дня здорового питания 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СОШ </w:t>
            </w: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«Бумажный самолет»  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EC4617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«Безопасность детей» 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03.06</w:t>
            </w:r>
          </w:p>
        </w:tc>
        <w:tc>
          <w:tcPr>
            <w:tcW w:w="2693" w:type="dxa"/>
          </w:tcPr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</w:t>
            </w: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Start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9B1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Открытие соревнований по гиревому спорту, адресное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поздравление спортсменов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03.06</w:t>
            </w:r>
          </w:p>
        </w:tc>
        <w:tc>
          <w:tcPr>
            <w:tcW w:w="2693" w:type="dxa"/>
          </w:tcPr>
          <w:p w:rsidR="009E49B1" w:rsidRPr="000C7AF5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7AF5">
              <w:rPr>
                <w:rFonts w:ascii="Times New Roman" w:hAnsi="Times New Roman" w:cs="Times New Roman"/>
                <w:sz w:val="28"/>
                <w:szCs w:val="28"/>
              </w:rPr>
              <w:t>С.Дорогина</w:t>
            </w:r>
            <w:proofErr w:type="spellEnd"/>
            <w:r w:rsidRPr="000C7AF5">
              <w:rPr>
                <w:rFonts w:ascii="Times New Roman" w:hAnsi="Times New Roman" w:cs="Times New Roman"/>
                <w:sz w:val="28"/>
                <w:szCs w:val="28"/>
              </w:rPr>
              <w:t xml:space="preserve"> Заимка</w:t>
            </w:r>
          </w:p>
        </w:tc>
        <w:tc>
          <w:tcPr>
            <w:tcW w:w="2410" w:type="dxa"/>
          </w:tcPr>
          <w:p w:rsidR="009E49B1" w:rsidRPr="00C75F5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9E49B1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«Здравствуй лето»</w:t>
            </w:r>
          </w:p>
        </w:tc>
        <w:tc>
          <w:tcPr>
            <w:tcW w:w="1986" w:type="dxa"/>
          </w:tcPr>
          <w:p w:rsidR="009E49B1" w:rsidRDefault="00865860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9E49B1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МКУ ГДК р</w:t>
            </w: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Start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9E49B1" w:rsidRPr="00C75F5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313A" w:rsidTr="00295C07">
        <w:trPr>
          <w:gridAfter w:val="1"/>
          <w:wAfter w:w="236" w:type="dxa"/>
          <w:trHeight w:val="737"/>
        </w:trPr>
        <w:tc>
          <w:tcPr>
            <w:tcW w:w="1242" w:type="dxa"/>
          </w:tcPr>
          <w:p w:rsidR="0076313A" w:rsidRPr="00E17B33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для детей, беседа о правилах культурного поведения</w:t>
            </w:r>
          </w:p>
        </w:tc>
        <w:tc>
          <w:tcPr>
            <w:tcW w:w="1986" w:type="dxa"/>
          </w:tcPr>
          <w:p w:rsidR="0076313A" w:rsidRDefault="0076313A" w:rsidP="00763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21.06.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Default="0076313A" w:rsidP="000C2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6313A" w:rsidTr="00295C07">
        <w:trPr>
          <w:gridAfter w:val="1"/>
          <w:wAfter w:w="236" w:type="dxa"/>
          <w:trHeight w:val="737"/>
        </w:trPr>
        <w:tc>
          <w:tcPr>
            <w:tcW w:w="1242" w:type="dxa"/>
          </w:tcPr>
          <w:p w:rsidR="0076313A" w:rsidRPr="00E17B33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– опрос населения о празднике – День отца </w:t>
            </w:r>
          </w:p>
        </w:tc>
        <w:tc>
          <w:tcPr>
            <w:tcW w:w="1986" w:type="dxa"/>
          </w:tcPr>
          <w:p w:rsidR="0076313A" w:rsidRDefault="0076313A" w:rsidP="00763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21.06 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Default="0076313A" w:rsidP="000C2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E17B33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 «День памяти» для детей</w:t>
            </w:r>
          </w:p>
        </w:tc>
        <w:tc>
          <w:tcPr>
            <w:tcW w:w="1986" w:type="dxa"/>
          </w:tcPr>
          <w:p w:rsidR="0076313A" w:rsidRPr="00877296" w:rsidRDefault="0076313A" w:rsidP="00763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22. 06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Митинг «День воспоминаний» для жителей поселка  </w:t>
            </w:r>
          </w:p>
        </w:tc>
        <w:tc>
          <w:tcPr>
            <w:tcW w:w="1986" w:type="dxa"/>
          </w:tcPr>
          <w:p w:rsidR="0076313A" w:rsidRPr="00877296" w:rsidRDefault="0076313A" w:rsidP="00763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«Свеча памяти»</w:t>
            </w:r>
          </w:p>
        </w:tc>
        <w:tc>
          <w:tcPr>
            <w:tcW w:w="1986" w:type="dxa"/>
          </w:tcPr>
          <w:p w:rsidR="0076313A" w:rsidRDefault="0076313A" w:rsidP="00763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22.06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6313A" w:rsidRPr="006C754F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Торжественная программа для выпускников 9 классов</w:t>
            </w:r>
          </w:p>
        </w:tc>
        <w:tc>
          <w:tcPr>
            <w:tcW w:w="1986" w:type="dxa"/>
          </w:tcPr>
          <w:p w:rsidR="0076313A" w:rsidRDefault="0076313A" w:rsidP="00763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23.06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C756F6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 для выпускников 11 классов</w:t>
            </w:r>
          </w:p>
        </w:tc>
        <w:tc>
          <w:tcPr>
            <w:tcW w:w="1986" w:type="dxa"/>
          </w:tcPr>
          <w:p w:rsidR="0076313A" w:rsidRDefault="0076313A" w:rsidP="00C75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C756F6" w:rsidRDefault="00C756F6" w:rsidP="000C23F6"/>
        </w:tc>
      </w:tr>
      <w:tr w:rsidR="00993109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93109" w:rsidRPr="007B0A4A" w:rsidRDefault="0099310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Главней всего погода в дом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радиожурнал</w:t>
            </w:r>
          </w:p>
        </w:tc>
        <w:tc>
          <w:tcPr>
            <w:tcW w:w="1986" w:type="dxa"/>
          </w:tcPr>
          <w:p w:rsidR="00993109" w:rsidRDefault="00993109" w:rsidP="00C75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03.07</w:t>
            </w:r>
          </w:p>
        </w:tc>
        <w:tc>
          <w:tcPr>
            <w:tcW w:w="2693" w:type="dxa"/>
          </w:tcPr>
          <w:p w:rsidR="00993109" w:rsidRPr="00264C89" w:rsidRDefault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993109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93109" w:rsidRPr="007B0A4A" w:rsidRDefault="0099310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семьи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любви и верности </w:t>
            </w:r>
          </w:p>
        </w:tc>
        <w:tc>
          <w:tcPr>
            <w:tcW w:w="1986" w:type="dxa"/>
          </w:tcPr>
          <w:p w:rsidR="00993109" w:rsidRDefault="00993109" w:rsidP="00C75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</w:t>
            </w:r>
          </w:p>
        </w:tc>
        <w:tc>
          <w:tcPr>
            <w:tcW w:w="2693" w:type="dxa"/>
          </w:tcPr>
          <w:p w:rsidR="00993109" w:rsidRPr="00264C89" w:rsidRDefault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93109" w:rsidRDefault="00993109" w:rsidP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93109" w:rsidRDefault="00993109" w:rsidP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993109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93109" w:rsidRPr="007B0A4A" w:rsidRDefault="0099310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российской почты</w:t>
            </w:r>
          </w:p>
        </w:tc>
        <w:tc>
          <w:tcPr>
            <w:tcW w:w="1986" w:type="dxa"/>
          </w:tcPr>
          <w:p w:rsidR="00993109" w:rsidRDefault="00993109" w:rsidP="00C75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693" w:type="dxa"/>
          </w:tcPr>
          <w:p w:rsidR="00993109" w:rsidRDefault="00993109" w:rsidP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93109" w:rsidRPr="00264C89" w:rsidRDefault="00993109" w:rsidP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  <w:tc>
          <w:tcPr>
            <w:tcW w:w="2410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993109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93109" w:rsidRPr="007B0A4A" w:rsidRDefault="0099310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Всемирный день шоколада»</w:t>
            </w:r>
          </w:p>
        </w:tc>
        <w:tc>
          <w:tcPr>
            <w:tcW w:w="1986" w:type="dxa"/>
          </w:tcPr>
          <w:p w:rsidR="00993109" w:rsidRDefault="00993109" w:rsidP="00C75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20.07</w:t>
            </w:r>
          </w:p>
        </w:tc>
        <w:tc>
          <w:tcPr>
            <w:tcW w:w="2693" w:type="dxa"/>
          </w:tcPr>
          <w:p w:rsidR="00993109" w:rsidRPr="00264C89" w:rsidRDefault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«День книжки-раскраски»  </w:t>
            </w:r>
          </w:p>
        </w:tc>
        <w:tc>
          <w:tcPr>
            <w:tcW w:w="1986" w:type="dxa"/>
          </w:tcPr>
          <w:p w:rsidR="0076313A" w:rsidRPr="00877296" w:rsidRDefault="0076313A" w:rsidP="00C75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C756F6" w:rsidRPr="00877296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Фотоконкурс ко дню кошек </w:t>
            </w:r>
          </w:p>
        </w:tc>
        <w:tc>
          <w:tcPr>
            <w:tcW w:w="1986" w:type="dxa"/>
          </w:tcPr>
          <w:p w:rsidR="0076313A" w:rsidRPr="00877296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Default="00C756F6" w:rsidP="000C23F6">
            <w:r w:rsidRPr="00EB4254">
              <w:rPr>
                <w:rFonts w:ascii="Times New Roman" w:hAnsi="Times New Roman" w:cs="Times New Roman"/>
                <w:sz w:val="28"/>
                <w:szCs w:val="28"/>
              </w:rPr>
              <w:t>Лунева И.В</w:t>
            </w:r>
            <w:r>
              <w:t>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детей «Краски лета» 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6C754F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«День светофора»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6C754F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«Будь заметным»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6313A" w:rsidRPr="00C756F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Встреча земляков в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Запрудний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06.08</w:t>
            </w:r>
          </w:p>
        </w:tc>
        <w:tc>
          <w:tcPr>
            <w:tcW w:w="2693" w:type="dxa"/>
          </w:tcPr>
          <w:p w:rsidR="0076313A" w:rsidRDefault="00C756F6"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410" w:type="dxa"/>
          </w:tcPr>
          <w:p w:rsidR="0076313A" w:rsidRPr="00C756F6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Открытое голосование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фотоконкурс ко дню кошек  </w:t>
            </w:r>
          </w:p>
        </w:tc>
        <w:tc>
          <w:tcPr>
            <w:tcW w:w="1986" w:type="dxa"/>
          </w:tcPr>
          <w:p w:rsidR="0076313A" w:rsidRPr="00877296" w:rsidRDefault="004D7D45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08.08-</w:t>
            </w:r>
            <w:r w:rsidR="0076313A">
              <w:rPr>
                <w:rFonts w:ascii="Times New Roman" w:hAnsi="Times New Roman" w:cs="Times New Roman"/>
                <w:sz w:val="28"/>
                <w:szCs w:val="28"/>
              </w:rPr>
              <w:t xml:space="preserve"> 14.08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C756F6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Адресное поздравление с днем железнодорожника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6313A" w:rsidRPr="00C756F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мультфильма для всей семьи </w:t>
            </w:r>
          </w:p>
        </w:tc>
        <w:tc>
          <w:tcPr>
            <w:tcW w:w="1986" w:type="dxa"/>
          </w:tcPr>
          <w:p w:rsidR="0076313A" w:rsidRPr="00877296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C756F6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детей – день физкультурника 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4D7D45" w:rsidRPr="006C754F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концерт «День строителя»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6C754F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Радиожурнал «С днем рождения, Посевная»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открытие праздника – «День поселка» 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6C754F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EC4617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Вечерняя программа «С праздником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любимый поселок» 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4D7D45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D45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мультфильма для всей семьи «Удача»  </w:t>
            </w:r>
          </w:p>
        </w:tc>
        <w:tc>
          <w:tcPr>
            <w:tcW w:w="1986" w:type="dxa"/>
          </w:tcPr>
          <w:p w:rsidR="0076313A" w:rsidRPr="00877296" w:rsidRDefault="00070886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  <w:r w:rsidR="007631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76313A" w:rsidRDefault="0076313A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877296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Адресное чествование спонсоров праздников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</w:tc>
        <w:tc>
          <w:tcPr>
            <w:tcW w:w="2693" w:type="dxa"/>
          </w:tcPr>
          <w:p w:rsidR="0076313A" w:rsidRDefault="0076313A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6678E1" w:rsidRPr="00877296" w:rsidRDefault="006678E1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 Дню государственного флага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19.08</w:t>
            </w:r>
          </w:p>
        </w:tc>
        <w:tc>
          <w:tcPr>
            <w:tcW w:w="2693" w:type="dxa"/>
          </w:tcPr>
          <w:p w:rsidR="0076313A" w:rsidRDefault="0076313A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 xml:space="preserve">МКУ ГДК </w:t>
            </w:r>
            <w:r w:rsidRPr="006111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6C754F" w:rsidRDefault="0007088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Ульянов Д.А.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ярмарка «Сельское подворье»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2693" w:type="dxa"/>
          </w:tcPr>
          <w:p w:rsidR="0076313A" w:rsidRDefault="00070886"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410" w:type="dxa"/>
          </w:tcPr>
          <w:p w:rsidR="0076313A" w:rsidRPr="006C754F" w:rsidRDefault="0007088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66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Мисс Черепановского района 202</w:t>
            </w:r>
            <w:r w:rsidR="006678E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2693" w:type="dxa"/>
          </w:tcPr>
          <w:p w:rsidR="0076313A" w:rsidRDefault="0076313A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CE4124" w:rsidRPr="00877296" w:rsidRDefault="00CE4124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6313A" w:rsidRPr="0007088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Дневная выездная концертная программа на День района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2693" w:type="dxa"/>
          </w:tcPr>
          <w:p w:rsidR="0076313A" w:rsidRDefault="00070886">
            <w:r>
              <w:rPr>
                <w:rFonts w:ascii="Times New Roman" w:hAnsi="Times New Roman" w:cs="Times New Roman"/>
                <w:sz w:val="28"/>
                <w:szCs w:val="28"/>
              </w:rPr>
              <w:t>Г.Чер</w:t>
            </w:r>
            <w:r w:rsidR="00AA224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паново</w:t>
            </w:r>
          </w:p>
        </w:tc>
        <w:tc>
          <w:tcPr>
            <w:tcW w:w="2410" w:type="dxa"/>
          </w:tcPr>
          <w:p w:rsidR="0076313A" w:rsidRPr="00070886" w:rsidRDefault="0007088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886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Вечерняя концертная программа на площади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ерепаново «День района» </w:t>
            </w:r>
          </w:p>
        </w:tc>
        <w:tc>
          <w:tcPr>
            <w:tcW w:w="1986" w:type="dxa"/>
          </w:tcPr>
          <w:p w:rsidR="0076313A" w:rsidRDefault="0076313A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2693" w:type="dxa"/>
          </w:tcPr>
          <w:p w:rsidR="0076313A" w:rsidRDefault="00AA2249"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410" w:type="dxa"/>
          </w:tcPr>
          <w:p w:rsidR="0076313A" w:rsidRP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2249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Pr="00877296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«День государственного флага»  </w:t>
            </w:r>
          </w:p>
        </w:tc>
        <w:tc>
          <w:tcPr>
            <w:tcW w:w="1986" w:type="dxa"/>
          </w:tcPr>
          <w:p w:rsidR="00AA2249" w:rsidRPr="00877296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22.08 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Pr="00C756F6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Флешмоб «Флаг России»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Pr="00C756F6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«История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лага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Pr="00C756F6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Pr="00877296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первоклассников  </w:t>
            </w:r>
          </w:p>
        </w:tc>
        <w:tc>
          <w:tcPr>
            <w:tcW w:w="1986" w:type="dxa"/>
          </w:tcPr>
          <w:p w:rsidR="00AA2249" w:rsidRPr="00877296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CE4124" w:rsidRPr="00877296" w:rsidRDefault="00CE4124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AA2249" w:rsidRPr="00C756F6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«Собери ребенка в школу»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AA2249" w:rsidRPr="006C754F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295C07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Этическая беседа с дошкольниками «Я культурный»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Pr="006C754F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«Волшебные слова»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Радиожурнал в поддержку спецоперации на Украине «День спецназа»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CE4124" w:rsidRPr="00877296" w:rsidRDefault="00CE4124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AA2249" w:rsidRPr="006C754F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«Герои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современности»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29.08- 02.09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Pr="00C756F6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EC4617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Адресное поздравление с Днем ветеринарного работника</w:t>
            </w:r>
          </w:p>
        </w:tc>
        <w:tc>
          <w:tcPr>
            <w:tcW w:w="1986" w:type="dxa"/>
          </w:tcPr>
          <w:p w:rsidR="0076313A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</w:t>
            </w:r>
          </w:p>
        </w:tc>
        <w:tc>
          <w:tcPr>
            <w:tcW w:w="2693" w:type="dxa"/>
          </w:tcPr>
          <w:p w:rsidR="0076313A" w:rsidRDefault="0076313A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334A98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</w:tbl>
    <w:p w:rsidR="000C23F6" w:rsidRDefault="000C23F6" w:rsidP="008A20C6">
      <w:pPr>
        <w:ind w:left="-113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32" w:type="dxa"/>
        <w:tblInd w:w="-1168" w:type="dxa"/>
        <w:tblLayout w:type="fixed"/>
        <w:tblLook w:val="0480"/>
      </w:tblPr>
      <w:tblGrid>
        <w:gridCol w:w="33"/>
        <w:gridCol w:w="1243"/>
        <w:gridCol w:w="2551"/>
        <w:gridCol w:w="1277"/>
        <w:gridCol w:w="1559"/>
        <w:gridCol w:w="413"/>
        <w:gridCol w:w="33"/>
        <w:gridCol w:w="1538"/>
        <w:gridCol w:w="66"/>
        <w:gridCol w:w="1919"/>
      </w:tblGrid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«День государственного флага»  </w:t>
            </w:r>
          </w:p>
        </w:tc>
        <w:tc>
          <w:tcPr>
            <w:tcW w:w="1277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22.08 </w:t>
            </w:r>
          </w:p>
        </w:tc>
        <w:tc>
          <w:tcPr>
            <w:tcW w:w="3609" w:type="dxa"/>
            <w:gridSpan w:val="5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19" w:type="dxa"/>
          </w:tcPr>
          <w:p w:rsidR="00CE4124" w:rsidRPr="00877296" w:rsidRDefault="00CE4124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F7950" w:rsidRDefault="007F7950" w:rsidP="007F7950"/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Флешмоб «Флаг России»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3609" w:type="dxa"/>
            <w:gridSpan w:val="5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19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«История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лага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3609" w:type="dxa"/>
            <w:gridSpan w:val="5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19" w:type="dxa"/>
          </w:tcPr>
          <w:p w:rsidR="007F7950" w:rsidRPr="00EB425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254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первоклассников  </w:t>
            </w:r>
          </w:p>
        </w:tc>
        <w:tc>
          <w:tcPr>
            <w:tcW w:w="1277" w:type="dxa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3609" w:type="dxa"/>
            <w:gridSpan w:val="5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19" w:type="dxa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«Собери ребенка в школу»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3609" w:type="dxa"/>
            <w:gridSpan w:val="5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19" w:type="dxa"/>
          </w:tcPr>
          <w:p w:rsidR="00CE4124" w:rsidRPr="00877296" w:rsidRDefault="00CE4124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Этическая беседа с дошкольниками «Я культурный»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</w:t>
            </w:r>
          </w:p>
        </w:tc>
        <w:tc>
          <w:tcPr>
            <w:tcW w:w="3609" w:type="dxa"/>
            <w:gridSpan w:val="5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19" w:type="dxa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«Волшебные слова»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</w:t>
            </w:r>
          </w:p>
        </w:tc>
        <w:tc>
          <w:tcPr>
            <w:tcW w:w="3609" w:type="dxa"/>
            <w:gridSpan w:val="5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19" w:type="dxa"/>
          </w:tcPr>
          <w:p w:rsidR="00CE4124" w:rsidRPr="00877296" w:rsidRDefault="00CE4124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Радиожурнал в поддержку спецоперации на Украине «День спецназа»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</w:t>
            </w:r>
          </w:p>
        </w:tc>
        <w:tc>
          <w:tcPr>
            <w:tcW w:w="3609" w:type="dxa"/>
            <w:gridSpan w:val="5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19" w:type="dxa"/>
          </w:tcPr>
          <w:p w:rsidR="00CE4124" w:rsidRPr="00877296" w:rsidRDefault="00CE4124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Фотовыставка «Герои современности»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29.08-  02.09</w:t>
            </w:r>
          </w:p>
        </w:tc>
        <w:tc>
          <w:tcPr>
            <w:tcW w:w="3609" w:type="dxa"/>
            <w:gridSpan w:val="5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19" w:type="dxa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EC4617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Адресное поздравление с Днем ветеринарного работника</w:t>
            </w:r>
          </w:p>
        </w:tc>
        <w:tc>
          <w:tcPr>
            <w:tcW w:w="1277" w:type="dxa"/>
          </w:tcPr>
          <w:p w:rsidR="007F7950" w:rsidRDefault="007F7950" w:rsidP="00556B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</w:t>
            </w:r>
          </w:p>
        </w:tc>
        <w:tc>
          <w:tcPr>
            <w:tcW w:w="3609" w:type="dxa"/>
            <w:gridSpan w:val="5"/>
          </w:tcPr>
          <w:p w:rsidR="007F7950" w:rsidRPr="00334A98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4A9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334A9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334A98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19" w:type="dxa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«День знаний»  </w:t>
            </w:r>
          </w:p>
        </w:tc>
        <w:tc>
          <w:tcPr>
            <w:tcW w:w="1277" w:type="dxa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</w:t>
            </w:r>
          </w:p>
        </w:tc>
        <w:tc>
          <w:tcPr>
            <w:tcW w:w="3609" w:type="dxa"/>
            <w:gridSpan w:val="5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19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Сюнькова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«Капля жизни»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«Терроризму НЕТ»  </w:t>
            </w:r>
          </w:p>
        </w:tc>
        <w:tc>
          <w:tcPr>
            <w:tcW w:w="1277" w:type="dxa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CE4124" w:rsidRPr="00877296" w:rsidRDefault="00CE4124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BA8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556BA8" w:rsidRPr="00295C07" w:rsidRDefault="00556BA8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56BA8" w:rsidRDefault="00556BA8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556BA8" w:rsidRDefault="00556BA8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E412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3543" w:type="dxa"/>
            <w:gridSpan w:val="4"/>
          </w:tcPr>
          <w:p w:rsidR="00556BA8" w:rsidRDefault="00556BA8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556BA8" w:rsidRDefault="00556BA8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 «День семейного общения»</w:t>
            </w:r>
          </w:p>
        </w:tc>
        <w:tc>
          <w:tcPr>
            <w:tcW w:w="1277" w:type="dxa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3543" w:type="dxa"/>
            <w:gridSpan w:val="4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Pr="004D7D45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D45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Поселковая акция «Правила толерантного общения в семье» 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CE4124" w:rsidRPr="00877296" w:rsidRDefault="00CE4124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F7950" w:rsidRDefault="007F7950" w:rsidP="007F7950"/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Адресное поздравление с профессиональным праздником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днем парикмахера 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CE4124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7" w:type="dxa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14.09.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P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«Моя семья – моя Россия»</w:t>
            </w:r>
          </w:p>
        </w:tc>
        <w:tc>
          <w:tcPr>
            <w:tcW w:w="1277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19.09 -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</w:tc>
        <w:tc>
          <w:tcPr>
            <w:tcW w:w="3543" w:type="dxa"/>
            <w:gridSpan w:val="4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CE4124" w:rsidRPr="00877296" w:rsidRDefault="00CE4124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Фотоконкурс «С милой бабушкой не соскучишься»  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CE4124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Патриотическое мероприятие для дошкольников «Путешествие по России»</w:t>
            </w:r>
          </w:p>
        </w:tc>
        <w:tc>
          <w:tcPr>
            <w:tcW w:w="1277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</w:t>
            </w:r>
          </w:p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gridSpan w:val="4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Pr="00EB425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254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воспитателя и дошкольного работника – адресное поздравление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CE4124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«Пиратская вечеринка» развлекательная программа для детей </w:t>
            </w:r>
          </w:p>
        </w:tc>
        <w:tc>
          <w:tcPr>
            <w:tcW w:w="1277" w:type="dxa"/>
          </w:tcPr>
          <w:p w:rsidR="007F7950" w:rsidRPr="00877296" w:rsidRDefault="00CE4124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 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CE4124" w:rsidRPr="00877296" w:rsidRDefault="00CE4124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фотографий «С милой бабушкой не соскучишься»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CE4124" w:rsidRPr="00877296" w:rsidRDefault="00CE4124" w:rsidP="00CE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ко дню пожилого человека «С любовью к вам»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CE412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3" w:type="dxa"/>
            <w:gridSpan w:val="4"/>
          </w:tcPr>
          <w:p w:rsidR="007F7950" w:rsidRPr="00304D9D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D9D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304D9D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304D9D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Огонек «Люди пожилые – сердцу дорогие»</w:t>
            </w:r>
          </w:p>
        </w:tc>
        <w:tc>
          <w:tcPr>
            <w:tcW w:w="1277" w:type="dxa"/>
          </w:tcPr>
          <w:p w:rsidR="007F7950" w:rsidRPr="00877296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03.10</w:t>
            </w:r>
          </w:p>
        </w:tc>
        <w:tc>
          <w:tcPr>
            <w:tcW w:w="3543" w:type="dxa"/>
            <w:gridSpan w:val="4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1985" w:type="dxa"/>
            <w:gridSpan w:val="2"/>
          </w:tcPr>
          <w:p w:rsidR="007F7950" w:rsidRPr="00877296" w:rsidRDefault="00EB4254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Огонек для ветеранов «Дорогие сердцу люди»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03.10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ind w:left="-8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Каюкова Г.М </w:t>
            </w:r>
          </w:p>
          <w:p w:rsidR="007F7950" w:rsidRPr="00877296" w:rsidRDefault="007F7950" w:rsidP="007F7950">
            <w:pPr>
              <w:ind w:left="-8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CE4124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7" w:type="dxa"/>
          </w:tcPr>
          <w:p w:rsidR="007F7950" w:rsidRPr="00877296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05.10</w:t>
            </w:r>
          </w:p>
        </w:tc>
        <w:tc>
          <w:tcPr>
            <w:tcW w:w="3543" w:type="dxa"/>
            <w:gridSpan w:val="4"/>
          </w:tcPr>
          <w:p w:rsidR="007F7950" w:rsidRDefault="00CE4124" w:rsidP="005720DD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Default="00CE4124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фестиваль  «Любовь моя поющая Россия»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09.10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2B19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182B19" w:rsidRPr="007B0A4A" w:rsidRDefault="00182B19" w:rsidP="00A65710">
            <w:pPr>
              <w:pStyle w:val="a4"/>
              <w:ind w:left="78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182B19" w:rsidRDefault="005B305B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82B19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3543" w:type="dxa"/>
            <w:gridSpan w:val="4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день школьных библиотек (адресное поздравление)</w:t>
            </w:r>
          </w:p>
        </w:tc>
        <w:tc>
          <w:tcPr>
            <w:tcW w:w="1277" w:type="dxa"/>
          </w:tcPr>
          <w:p w:rsidR="007F7950" w:rsidRDefault="00181FF2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24.10</w:t>
            </w:r>
          </w:p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gridSpan w:val="4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Default="005B305B" w:rsidP="007F7950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для детей о правилах безопасности в каникулярное время.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Каюкова Г.М 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5B305B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26.10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Pr="00C709F4" w:rsidRDefault="005B305B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«Бумажная дискотека»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31.10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Pr="00C709F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мультфильма «Аисты»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Pr="00C709F4" w:rsidRDefault="005B305B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мультфильма «Тайна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для школьников среднего звена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01.11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2B19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182B19" w:rsidRPr="00295C07" w:rsidRDefault="00182B1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182B19" w:rsidRDefault="00182B19" w:rsidP="005B3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B305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«День Сибири»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ind w:left="-8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181FF2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Каюкова Г.М </w:t>
            </w:r>
          </w:p>
          <w:p w:rsidR="007F7950" w:rsidRPr="00877296" w:rsidRDefault="007F7950" w:rsidP="007F7950">
            <w:pPr>
              <w:ind w:left="-8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журнал «Международный день против фашизма» </w:t>
            </w:r>
          </w:p>
        </w:tc>
        <w:tc>
          <w:tcPr>
            <w:tcW w:w="1277" w:type="dxa"/>
          </w:tcPr>
          <w:p w:rsidR="007F7950" w:rsidRDefault="00181FF2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09.11-  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12.11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Default="005B305B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5B305B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Default="007F7950" w:rsidP="005B3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день бухгалтера – адресное поздравление </w:t>
            </w:r>
          </w:p>
        </w:tc>
        <w:tc>
          <w:tcPr>
            <w:tcW w:w="1277" w:type="dxa"/>
          </w:tcPr>
          <w:p w:rsidR="007F7950" w:rsidRDefault="007F7950" w:rsidP="005B3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B305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Pr="00C709F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фитнеса» тренинг-беседа со старшеклассниками</w:t>
            </w:r>
          </w:p>
        </w:tc>
        <w:tc>
          <w:tcPr>
            <w:tcW w:w="1277" w:type="dxa"/>
          </w:tcPr>
          <w:p w:rsidR="007F7950" w:rsidRDefault="00182B19" w:rsidP="005B3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B305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«Мы против фашизма» 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Default="005B305B" w:rsidP="007F7950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«Мы друзья» для дошкольников </w:t>
            </w:r>
          </w:p>
        </w:tc>
        <w:tc>
          <w:tcPr>
            <w:tcW w:w="1277" w:type="dxa"/>
          </w:tcPr>
          <w:p w:rsidR="007F7950" w:rsidRPr="00877296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14.11</w:t>
            </w:r>
            <w:r w:rsidR="00181FF2"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543" w:type="dxa"/>
            <w:gridSpan w:val="4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Каюкова Г.М 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шоколадного кекса – беседа, мастер класс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Pr="00C709F4" w:rsidRDefault="005B305B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5B305B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молодежью о правилах поведения в общественных местах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Российский День бухгалтера  </w:t>
            </w:r>
          </w:p>
        </w:tc>
        <w:tc>
          <w:tcPr>
            <w:tcW w:w="1277" w:type="dxa"/>
          </w:tcPr>
          <w:p w:rsidR="007F7950" w:rsidRDefault="00181FF2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21.11</w:t>
            </w:r>
          </w:p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gridSpan w:val="4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«Международный день акварели»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Pr="00C709F4" w:rsidRDefault="005B305B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 класс   для школьников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«Рисуем акварелью»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5B305B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7F7950" w:rsidRDefault="007F7950" w:rsidP="005B3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Огонек для женщин поселка ко Дню матери  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 Дорогина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Заимка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ко Дню матери «Мамины глаза»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С.Дорогина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аимка </w:t>
            </w:r>
          </w:p>
        </w:tc>
        <w:tc>
          <w:tcPr>
            <w:tcW w:w="1985" w:type="dxa"/>
            <w:gridSpan w:val="2"/>
          </w:tcPr>
          <w:p w:rsidR="007F7950" w:rsidRPr="00C709F4" w:rsidRDefault="005B305B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 в п. Запрудный ко Дню матери «Милые мамы»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26.11.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1985" w:type="dxa"/>
            <w:gridSpan w:val="2"/>
          </w:tcPr>
          <w:p w:rsidR="007F7950" w:rsidRDefault="005B305B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Огонек для женщин ко Дню матери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</w:t>
            </w:r>
          </w:p>
        </w:tc>
        <w:tc>
          <w:tcPr>
            <w:tcW w:w="3543" w:type="dxa"/>
            <w:gridSpan w:val="4"/>
          </w:tcPr>
          <w:p w:rsidR="007F7950" w:rsidRPr="00304D9D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1985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7950" w:rsidTr="005B305B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181FF2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7F7950" w:rsidRPr="00181FF2" w:rsidRDefault="007F7950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30.11</w:t>
            </w:r>
          </w:p>
        </w:tc>
        <w:tc>
          <w:tcPr>
            <w:tcW w:w="3543" w:type="dxa"/>
            <w:gridSpan w:val="4"/>
          </w:tcPr>
          <w:p w:rsidR="007F7950" w:rsidRPr="00181FF2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1985" w:type="dxa"/>
            <w:gridSpan w:val="2"/>
          </w:tcPr>
          <w:p w:rsidR="007F7950" w:rsidRPr="00181FF2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Всемирный день борьбы со </w:t>
            </w: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СПИДом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 беседа 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Спид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не спит»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«Стоп СПИД»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Патриотический час «Неизвестный солдат»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Акция «День неизвестного солдата» для населения поселка»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Митинг у памятника воинам землякам, приуроченный памяти НЕИЗВЕСТНОГО СОЛДАТА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«Международный день добровольцев» #СВОИХНЕБРОСАЕМ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Каюкова Г.М 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Конкурс рисунков и поделок  «Я патриот»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Тематический час «Дари добро»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Сюнькова Ю.В. 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Просмотр фильма «Песнь моря», беседа о добре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рисунков «С днем рождения Дед Мороз» 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181FF2"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7.12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Беседа с молодежью «осторожно гололед» </w:t>
            </w:r>
          </w:p>
        </w:tc>
        <w:tc>
          <w:tcPr>
            <w:tcW w:w="2005" w:type="dxa"/>
            <w:gridSpan w:val="3"/>
          </w:tcPr>
          <w:p w:rsidR="00181FF2" w:rsidRPr="00181FF2" w:rsidRDefault="008C470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81FF2" w:rsidRPr="00181FF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1538" w:type="dxa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«День Конституции РФ»</w:t>
            </w:r>
          </w:p>
        </w:tc>
        <w:tc>
          <w:tcPr>
            <w:tcW w:w="2005" w:type="dxa"/>
            <w:gridSpan w:val="3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1538" w:type="dxa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Улянов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Д.А.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Выставка   рисунков и поделок  конкурса «Я патриот»</w:t>
            </w:r>
          </w:p>
        </w:tc>
        <w:tc>
          <w:tcPr>
            <w:tcW w:w="2005" w:type="dxa"/>
            <w:gridSpan w:val="3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1538" w:type="dxa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Радиожурнал «День Конституции»</w:t>
            </w:r>
          </w:p>
        </w:tc>
        <w:tc>
          <w:tcPr>
            <w:tcW w:w="2005" w:type="dxa"/>
            <w:gridSpan w:val="3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1538" w:type="dxa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2005" w:type="dxa"/>
            <w:gridSpan w:val="3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13.12</w:t>
            </w:r>
          </w:p>
        </w:tc>
        <w:tc>
          <w:tcPr>
            <w:tcW w:w="1538" w:type="dxa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Беседа с молодежью, акция «Вредные привычки»</w:t>
            </w:r>
          </w:p>
        </w:tc>
        <w:tc>
          <w:tcPr>
            <w:tcW w:w="1972" w:type="dxa"/>
            <w:gridSpan w:val="2"/>
          </w:tcPr>
          <w:p w:rsidR="00181FF2" w:rsidRPr="00181FF2" w:rsidRDefault="00C93FA1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181FF2" w:rsidRPr="00181FF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  <w:r w:rsidR="00181FF2" w:rsidRPr="00181F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Конкурс фотографий «Зима-красавица»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19.12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День загадок. Акция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20.12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21.12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Мультвечер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23.12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Акция для молодежи «Наркотикам нет»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Утренник для детей из малоимущих и многодетных семей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Огонек новогодний для женщин поселка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Огонек новогодний для </w:t>
            </w:r>
            <w:r w:rsidRPr="00181F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ветеранов поселка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МКУ ГДК </w:t>
            </w:r>
            <w:r w:rsidRPr="00181F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Сюнькова </w:t>
            </w:r>
            <w:r w:rsidRPr="00181F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Ю.В.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 к новому году для ветеранов – работников Завода машиностроительного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27.12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5B305B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  <w:r w:rsidR="00181FF2"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28.12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Огонек для участников кружка «Паучок»</w:t>
            </w:r>
          </w:p>
        </w:tc>
        <w:tc>
          <w:tcPr>
            <w:tcW w:w="1972" w:type="dxa"/>
            <w:gridSpan w:val="2"/>
          </w:tcPr>
          <w:p w:rsidR="00181FF2" w:rsidRPr="00181FF2" w:rsidRDefault="005B305B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181FF2" w:rsidRPr="00181FF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5B305B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Новогодний спектакль </w:t>
            </w:r>
          </w:p>
        </w:tc>
        <w:tc>
          <w:tcPr>
            <w:tcW w:w="1972" w:type="dxa"/>
            <w:gridSpan w:val="2"/>
          </w:tcPr>
          <w:p w:rsidR="00181FF2" w:rsidRPr="00181FF2" w:rsidRDefault="005B305B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181FF2" w:rsidRPr="00181FF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1985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</w:tbl>
    <w:p w:rsidR="000C23F6" w:rsidRPr="00CE16BA" w:rsidRDefault="000C23F6" w:rsidP="008A20C6">
      <w:pPr>
        <w:ind w:left="-1134"/>
        <w:rPr>
          <w:rFonts w:ascii="Times New Roman" w:hAnsi="Times New Roman" w:cs="Times New Roman"/>
          <w:sz w:val="28"/>
          <w:szCs w:val="28"/>
        </w:rPr>
      </w:pPr>
    </w:p>
    <w:sectPr w:rsidR="000C23F6" w:rsidRPr="00CE16BA" w:rsidSect="00160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130" w:rsidRDefault="00D41130" w:rsidP="000C23F6">
      <w:pPr>
        <w:spacing w:after="0" w:line="240" w:lineRule="auto"/>
      </w:pPr>
      <w:r>
        <w:separator/>
      </w:r>
    </w:p>
  </w:endnote>
  <w:endnote w:type="continuationSeparator" w:id="0">
    <w:p w:rsidR="00D41130" w:rsidRDefault="00D41130" w:rsidP="000C2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130" w:rsidRDefault="00D41130" w:rsidP="000C23F6">
      <w:pPr>
        <w:spacing w:after="0" w:line="240" w:lineRule="auto"/>
      </w:pPr>
      <w:r>
        <w:separator/>
      </w:r>
    </w:p>
  </w:footnote>
  <w:footnote w:type="continuationSeparator" w:id="0">
    <w:p w:rsidR="00D41130" w:rsidRDefault="00D41130" w:rsidP="000C23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F69EA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01094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A0406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5D843EF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C7AFE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F7E1D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3B3EC6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A2B1F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84603C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4007C6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385F48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A1D7B"/>
    <w:multiLevelType w:val="hybridMultilevel"/>
    <w:tmpl w:val="69382164"/>
    <w:lvl w:ilvl="0" w:tplc="68782214">
      <w:start w:val="1"/>
      <w:numFmt w:val="decimal"/>
      <w:lvlText w:val="%1.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636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E31EC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906735"/>
    <w:multiLevelType w:val="hybridMultilevel"/>
    <w:tmpl w:val="46465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117828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B21C16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4544F6"/>
    <w:multiLevelType w:val="hybridMultilevel"/>
    <w:tmpl w:val="DE16A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643074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0D276C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151B25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1F7DAD"/>
    <w:multiLevelType w:val="hybridMultilevel"/>
    <w:tmpl w:val="528E940E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6A1DA1"/>
    <w:multiLevelType w:val="hybridMultilevel"/>
    <w:tmpl w:val="DE16A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19048D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4B2DEE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1B62EA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967BF2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201329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BF0D00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BA3504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30649B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D403C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9"/>
  </w:num>
  <w:num w:numId="4">
    <w:abstractNumId w:val="25"/>
  </w:num>
  <w:num w:numId="5">
    <w:abstractNumId w:val="23"/>
  </w:num>
  <w:num w:numId="6">
    <w:abstractNumId w:val="2"/>
  </w:num>
  <w:num w:numId="7">
    <w:abstractNumId w:val="7"/>
  </w:num>
  <w:num w:numId="8">
    <w:abstractNumId w:val="14"/>
  </w:num>
  <w:num w:numId="9">
    <w:abstractNumId w:val="15"/>
  </w:num>
  <w:num w:numId="10">
    <w:abstractNumId w:val="26"/>
  </w:num>
  <w:num w:numId="11">
    <w:abstractNumId w:val="16"/>
  </w:num>
  <w:num w:numId="12">
    <w:abstractNumId w:val="21"/>
  </w:num>
  <w:num w:numId="13">
    <w:abstractNumId w:val="17"/>
  </w:num>
  <w:num w:numId="14">
    <w:abstractNumId w:val="12"/>
  </w:num>
  <w:num w:numId="15">
    <w:abstractNumId w:val="9"/>
  </w:num>
  <w:num w:numId="16">
    <w:abstractNumId w:val="10"/>
  </w:num>
  <w:num w:numId="17">
    <w:abstractNumId w:val="22"/>
  </w:num>
  <w:num w:numId="18">
    <w:abstractNumId w:val="19"/>
  </w:num>
  <w:num w:numId="19">
    <w:abstractNumId w:val="24"/>
  </w:num>
  <w:num w:numId="20">
    <w:abstractNumId w:val="18"/>
  </w:num>
  <w:num w:numId="21">
    <w:abstractNumId w:val="5"/>
  </w:num>
  <w:num w:numId="22">
    <w:abstractNumId w:val="30"/>
  </w:num>
  <w:num w:numId="23">
    <w:abstractNumId w:val="27"/>
  </w:num>
  <w:num w:numId="24">
    <w:abstractNumId w:val="8"/>
  </w:num>
  <w:num w:numId="25">
    <w:abstractNumId w:val="3"/>
  </w:num>
  <w:num w:numId="26">
    <w:abstractNumId w:val="28"/>
  </w:num>
  <w:num w:numId="27">
    <w:abstractNumId w:val="1"/>
  </w:num>
  <w:num w:numId="28">
    <w:abstractNumId w:val="4"/>
  </w:num>
  <w:num w:numId="29">
    <w:abstractNumId w:val="13"/>
  </w:num>
  <w:num w:numId="30">
    <w:abstractNumId w:val="11"/>
  </w:num>
  <w:num w:numId="3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1038"/>
    <w:rsid w:val="00026B60"/>
    <w:rsid w:val="00070886"/>
    <w:rsid w:val="00077CA4"/>
    <w:rsid w:val="00091038"/>
    <w:rsid w:val="000C23F6"/>
    <w:rsid w:val="00103A1E"/>
    <w:rsid w:val="001113DD"/>
    <w:rsid w:val="001604D3"/>
    <w:rsid w:val="00181FF2"/>
    <w:rsid w:val="00182B19"/>
    <w:rsid w:val="001D3D2F"/>
    <w:rsid w:val="001F4220"/>
    <w:rsid w:val="00295C07"/>
    <w:rsid w:val="002A04E6"/>
    <w:rsid w:val="002E68F6"/>
    <w:rsid w:val="002F4FC8"/>
    <w:rsid w:val="003B1B05"/>
    <w:rsid w:val="003F0C68"/>
    <w:rsid w:val="00446AEA"/>
    <w:rsid w:val="004D7D45"/>
    <w:rsid w:val="004E3816"/>
    <w:rsid w:val="004F0D1C"/>
    <w:rsid w:val="00520A8D"/>
    <w:rsid w:val="005534F8"/>
    <w:rsid w:val="00556BA8"/>
    <w:rsid w:val="005628AB"/>
    <w:rsid w:val="005720DD"/>
    <w:rsid w:val="005B305B"/>
    <w:rsid w:val="00613A06"/>
    <w:rsid w:val="006678E1"/>
    <w:rsid w:val="00682CD3"/>
    <w:rsid w:val="006E3E0C"/>
    <w:rsid w:val="007448E8"/>
    <w:rsid w:val="00746302"/>
    <w:rsid w:val="0076313A"/>
    <w:rsid w:val="007D5CB1"/>
    <w:rsid w:val="007D675A"/>
    <w:rsid w:val="007F32EE"/>
    <w:rsid w:val="007F7950"/>
    <w:rsid w:val="00811D9F"/>
    <w:rsid w:val="008447FA"/>
    <w:rsid w:val="00865860"/>
    <w:rsid w:val="00877D1C"/>
    <w:rsid w:val="008A20C6"/>
    <w:rsid w:val="008A34BC"/>
    <w:rsid w:val="008C4702"/>
    <w:rsid w:val="00982784"/>
    <w:rsid w:val="00993109"/>
    <w:rsid w:val="009B17BF"/>
    <w:rsid w:val="009E49B1"/>
    <w:rsid w:val="00A2333F"/>
    <w:rsid w:val="00A5075E"/>
    <w:rsid w:val="00A65710"/>
    <w:rsid w:val="00AA2249"/>
    <w:rsid w:val="00AF2C85"/>
    <w:rsid w:val="00B17497"/>
    <w:rsid w:val="00B4346C"/>
    <w:rsid w:val="00B54CA2"/>
    <w:rsid w:val="00B86E26"/>
    <w:rsid w:val="00BD3DD3"/>
    <w:rsid w:val="00C10DE2"/>
    <w:rsid w:val="00C22CEF"/>
    <w:rsid w:val="00C400DA"/>
    <w:rsid w:val="00C71C95"/>
    <w:rsid w:val="00C756F6"/>
    <w:rsid w:val="00C93FA1"/>
    <w:rsid w:val="00C95E38"/>
    <w:rsid w:val="00CC53F2"/>
    <w:rsid w:val="00CD6584"/>
    <w:rsid w:val="00CE16BA"/>
    <w:rsid w:val="00CE4124"/>
    <w:rsid w:val="00D25137"/>
    <w:rsid w:val="00D41130"/>
    <w:rsid w:val="00D64186"/>
    <w:rsid w:val="00EA5127"/>
    <w:rsid w:val="00EB4254"/>
    <w:rsid w:val="00EC0EB7"/>
    <w:rsid w:val="00EE42FF"/>
    <w:rsid w:val="00EF1C6E"/>
    <w:rsid w:val="00EF693F"/>
    <w:rsid w:val="00F43B0C"/>
    <w:rsid w:val="00F56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4D3"/>
  </w:style>
  <w:style w:type="paragraph" w:styleId="1">
    <w:name w:val="heading 1"/>
    <w:basedOn w:val="a"/>
    <w:next w:val="a"/>
    <w:link w:val="10"/>
    <w:uiPriority w:val="9"/>
    <w:qFormat/>
    <w:rsid w:val="00B174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418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174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0C23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C23F6"/>
  </w:style>
  <w:style w:type="paragraph" w:styleId="a7">
    <w:name w:val="footer"/>
    <w:basedOn w:val="a"/>
    <w:link w:val="a8"/>
    <w:uiPriority w:val="99"/>
    <w:semiHidden/>
    <w:unhideWhenUsed/>
    <w:rsid w:val="000C23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C23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7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DC6C3A-1E56-4FB4-A9DC-D7AEE436E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3574</Words>
  <Characters>20374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23901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Пользователь</cp:lastModifiedBy>
  <cp:revision>13</cp:revision>
  <dcterms:created xsi:type="dcterms:W3CDTF">2024-01-10T06:53:00Z</dcterms:created>
  <dcterms:modified xsi:type="dcterms:W3CDTF">2024-01-31T09:08:00Z</dcterms:modified>
</cp:coreProperties>
</file>