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A06" w:rsidRPr="00613A06" w:rsidRDefault="00613A06" w:rsidP="00613A06">
      <w:pPr>
        <w:jc w:val="right"/>
        <w:rPr>
          <w:rFonts w:ascii="Times New Roman" w:hAnsi="Times New Roman" w:cs="Times New Roman"/>
          <w:sz w:val="28"/>
          <w:szCs w:val="28"/>
        </w:rPr>
      </w:pPr>
      <w:r w:rsidRPr="00613A06">
        <w:rPr>
          <w:rFonts w:ascii="Times New Roman" w:hAnsi="Times New Roman" w:cs="Times New Roman"/>
          <w:sz w:val="28"/>
          <w:szCs w:val="28"/>
        </w:rPr>
        <w:t xml:space="preserve">УТВЕРЖДАЮ </w:t>
      </w:r>
    </w:p>
    <w:p w:rsidR="00613A06" w:rsidRPr="00613A06" w:rsidRDefault="00613A06" w:rsidP="00613A06">
      <w:pPr>
        <w:jc w:val="right"/>
        <w:rPr>
          <w:rFonts w:ascii="Times New Roman" w:hAnsi="Times New Roman" w:cs="Times New Roman"/>
          <w:sz w:val="28"/>
          <w:szCs w:val="28"/>
        </w:rPr>
      </w:pPr>
      <w:r w:rsidRPr="00613A06">
        <w:rPr>
          <w:rFonts w:ascii="Times New Roman" w:hAnsi="Times New Roman" w:cs="Times New Roman"/>
          <w:sz w:val="28"/>
          <w:szCs w:val="28"/>
        </w:rPr>
        <w:t>Директор МКУ ГДК р.п</w:t>
      </w:r>
      <w:proofErr w:type="gramStart"/>
      <w:r w:rsidRPr="00613A0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13A06">
        <w:rPr>
          <w:rFonts w:ascii="Times New Roman" w:hAnsi="Times New Roman" w:cs="Times New Roman"/>
          <w:sz w:val="28"/>
          <w:szCs w:val="28"/>
        </w:rPr>
        <w:t xml:space="preserve">осевная </w:t>
      </w:r>
    </w:p>
    <w:p w:rsidR="00613A06" w:rsidRPr="00613A06" w:rsidRDefault="00613A06" w:rsidP="00613A06">
      <w:pPr>
        <w:jc w:val="right"/>
        <w:rPr>
          <w:rFonts w:ascii="Times New Roman" w:hAnsi="Times New Roman" w:cs="Times New Roman"/>
          <w:sz w:val="28"/>
          <w:szCs w:val="28"/>
        </w:rPr>
      </w:pPr>
      <w:r w:rsidRPr="00613A06">
        <w:rPr>
          <w:rFonts w:ascii="Times New Roman" w:hAnsi="Times New Roman" w:cs="Times New Roman"/>
          <w:sz w:val="28"/>
          <w:szCs w:val="28"/>
        </w:rPr>
        <w:t>___________________</w:t>
      </w:r>
      <w:r w:rsidR="008A34BC">
        <w:rPr>
          <w:rFonts w:ascii="Times New Roman" w:hAnsi="Times New Roman" w:cs="Times New Roman"/>
          <w:sz w:val="28"/>
          <w:szCs w:val="28"/>
        </w:rPr>
        <w:t xml:space="preserve"> </w:t>
      </w:r>
      <w:r w:rsidRPr="00613A06">
        <w:rPr>
          <w:rFonts w:ascii="Times New Roman" w:hAnsi="Times New Roman" w:cs="Times New Roman"/>
          <w:sz w:val="28"/>
          <w:szCs w:val="28"/>
        </w:rPr>
        <w:t>Каюкова Г.М.</w:t>
      </w:r>
    </w:p>
    <w:p w:rsidR="00613A06" w:rsidRDefault="00613A06" w:rsidP="001D3D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3D2F" w:rsidRDefault="00AF2C85" w:rsidP="001D3D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CE16BA" w:rsidRPr="00CE16BA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CE16BA">
        <w:rPr>
          <w:rFonts w:ascii="Times New Roman" w:hAnsi="Times New Roman" w:cs="Times New Roman"/>
          <w:sz w:val="28"/>
          <w:szCs w:val="28"/>
        </w:rPr>
        <w:t>учрежден</w:t>
      </w:r>
      <w:r>
        <w:rPr>
          <w:rFonts w:ascii="Times New Roman" w:hAnsi="Times New Roman" w:cs="Times New Roman"/>
          <w:sz w:val="28"/>
          <w:szCs w:val="28"/>
        </w:rPr>
        <w:t>ия</w:t>
      </w:r>
      <w:r w:rsidR="00CE16BA">
        <w:rPr>
          <w:rFonts w:ascii="Times New Roman" w:hAnsi="Times New Roman" w:cs="Times New Roman"/>
          <w:sz w:val="28"/>
          <w:szCs w:val="28"/>
        </w:rPr>
        <w:t xml:space="preserve"> культуры</w:t>
      </w:r>
    </w:p>
    <w:p w:rsidR="00091038" w:rsidRDefault="00CE16BA" w:rsidP="001D3D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Черепановского района</w:t>
      </w:r>
    </w:p>
    <w:p w:rsidR="00AF2C85" w:rsidRDefault="00AF2C85" w:rsidP="001D3D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казённое учреждение </w:t>
      </w:r>
    </w:p>
    <w:p w:rsidR="00AF2C85" w:rsidRDefault="00AF2C85" w:rsidP="001D3D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Дома Культуры р.п. Посевная</w:t>
      </w:r>
    </w:p>
    <w:p w:rsidR="00AF2C85" w:rsidRDefault="00AF2C85" w:rsidP="001D3D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2023 г </w:t>
      </w:r>
    </w:p>
    <w:p w:rsidR="001D3D2F" w:rsidRDefault="001D3D2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279" w:type="dxa"/>
        <w:tblInd w:w="-1134" w:type="dxa"/>
        <w:tblLayout w:type="fixed"/>
        <w:tblLook w:val="04A0"/>
      </w:tblPr>
      <w:tblGrid>
        <w:gridCol w:w="1100"/>
        <w:gridCol w:w="142"/>
        <w:gridCol w:w="2694"/>
        <w:gridCol w:w="93"/>
        <w:gridCol w:w="1749"/>
        <w:gridCol w:w="90"/>
        <w:gridCol w:w="2876"/>
        <w:gridCol w:w="11"/>
        <w:gridCol w:w="2268"/>
        <w:gridCol w:w="20"/>
        <w:gridCol w:w="236"/>
      </w:tblGrid>
      <w:tr w:rsidR="00C400DA" w:rsidTr="00103A1E">
        <w:trPr>
          <w:gridAfter w:val="1"/>
          <w:wAfter w:w="236" w:type="dxa"/>
          <w:trHeight w:val="737"/>
        </w:trPr>
        <w:tc>
          <w:tcPr>
            <w:tcW w:w="1100" w:type="dxa"/>
          </w:tcPr>
          <w:p w:rsidR="00811D9F" w:rsidRDefault="00811D9F" w:rsidP="008A2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29" w:type="dxa"/>
            <w:gridSpan w:val="3"/>
          </w:tcPr>
          <w:p w:rsidR="00811D9F" w:rsidRDefault="00811D9F" w:rsidP="002A0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39" w:type="dxa"/>
            <w:gridSpan w:val="2"/>
          </w:tcPr>
          <w:p w:rsidR="00811D9F" w:rsidRDefault="00811D9F" w:rsidP="008A2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Дата, время</w:t>
            </w:r>
          </w:p>
        </w:tc>
        <w:tc>
          <w:tcPr>
            <w:tcW w:w="2887" w:type="dxa"/>
            <w:gridSpan w:val="2"/>
          </w:tcPr>
          <w:p w:rsidR="00811D9F" w:rsidRDefault="00811D9F" w:rsidP="002A0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288" w:type="dxa"/>
            <w:gridSpan w:val="2"/>
          </w:tcPr>
          <w:p w:rsidR="00811D9F" w:rsidRDefault="00811D9F" w:rsidP="008A20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«Полярный экспресс»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</w:t>
            </w:r>
          </w:p>
        </w:tc>
        <w:tc>
          <w:tcPr>
            <w:tcW w:w="2887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молодежи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03.01</w:t>
            </w:r>
          </w:p>
        </w:tc>
        <w:tc>
          <w:tcPr>
            <w:tcW w:w="2887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«Зимушка-Зима»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10.01. - 17.01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«Влетаем в 23-й» игровая программа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«Международный день СПАСИБО»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87" w:type="dxa"/>
            <w:gridSpan w:val="2"/>
          </w:tcPr>
          <w:p w:rsidR="00811D9F" w:rsidRDefault="00811D9F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фильма сказки «Снежная Королева»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</w:p>
        </w:tc>
        <w:tc>
          <w:tcPr>
            <w:tcW w:w="2887" w:type="dxa"/>
            <w:gridSpan w:val="2"/>
          </w:tcPr>
          <w:p w:rsidR="00811D9F" w:rsidRDefault="00811D9F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спектакль «По щучьему велению»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14.01</w:t>
            </w:r>
          </w:p>
        </w:tc>
        <w:tc>
          <w:tcPr>
            <w:tcW w:w="2887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«21 достопримечательность Крыма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празднования Дня республики Крым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</w:t>
            </w:r>
          </w:p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- 21.01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 для старшеклассников «Знаешь ли ты Крым»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МКУ ГДК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«Крымские традиции»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CBB">
              <w:rPr>
                <w:rFonts w:ascii="Times New Roman" w:hAnsi="Times New Roman" w:cs="Times New Roman"/>
                <w:sz w:val="28"/>
                <w:szCs w:val="28"/>
              </w:rPr>
              <w:t>Тематическая акция, посвященная Дню воссоединения Крыма с Россией «Мы рисуем корабли»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21.01 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6D330A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330A">
              <w:rPr>
                <w:rFonts w:ascii="Times New Roman" w:hAnsi="Times New Roman" w:cs="Times New Roman"/>
                <w:sz w:val="28"/>
                <w:szCs w:val="28"/>
              </w:rPr>
              <w:t>Радиожурнал «Для любителей истории </w:t>
            </w:r>
            <w:proofErr w:type="gramStart"/>
            <w:r w:rsidRPr="006D330A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АШ КРЫМ</w:t>
            </w:r>
            <w:r w:rsidRPr="006D330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11D9F" w:rsidRPr="00704CBB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«День студента»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704CBB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21.01</w:t>
            </w:r>
          </w:p>
        </w:tc>
        <w:tc>
          <w:tcPr>
            <w:tcW w:w="2887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«Вкус лета»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 эскимо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103A1E" w:rsidP="00103A1E">
            <w:pPr>
              <w:pStyle w:val="a4"/>
              <w:numPr>
                <w:ilvl w:val="1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для взрослого населения  «Вкус детства» Международный день эскимо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Акция памяти «Блокадный хлеб»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«День памяти Блокады Ленинграда»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26.01 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фотовыставка «Дети Ленинграда»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25.01 - 30.01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вечер – День памяти блокады Ленинграда, демонстрация документального фильма «Дети.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Блокада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.»  </w:t>
            </w:r>
            <w:proofErr w:type="gramEnd"/>
          </w:p>
          <w:p w:rsidR="00811D9F" w:rsidRPr="006D330A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704CBB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27.01.2022г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Акция памяти «Блокадный хлеб»</w:t>
            </w:r>
          </w:p>
        </w:tc>
        <w:tc>
          <w:tcPr>
            <w:tcW w:w="1839" w:type="dxa"/>
            <w:gridSpan w:val="2"/>
          </w:tcPr>
          <w:p w:rsidR="00811D9F" w:rsidRDefault="00811D9F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28.01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«День воинской славы Росси»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-03.02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Конкурс рисунков «Мы достойны вашей славы»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Митинг, посвящённый Дню воинской славы России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Open Sans" w:hAnsi="Open Sans"/>
                <w:b w:val="0"/>
                <w:color w:val="auto"/>
              </w:rPr>
            </w:pPr>
            <w:r w:rsidRPr="00877296">
              <w:rPr>
                <w:rFonts w:ascii="Times New Roman" w:hAnsi="Times New Roman" w:cs="Times New Roman"/>
                <w:b w:val="0"/>
                <w:color w:val="auto"/>
              </w:rPr>
              <w:t xml:space="preserve">Беседа </w:t>
            </w:r>
            <w:r w:rsidRPr="00877296">
              <w:rPr>
                <w:rFonts w:ascii="Open Sans" w:hAnsi="Open Sans"/>
                <w:b w:val="0"/>
                <w:color w:val="auto"/>
              </w:rPr>
              <w:t>«В морозном воздухе салют»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 w:rsidRPr="00877296">
              <w:rPr>
                <w:rFonts w:ascii="Times New Roman" w:hAnsi="Times New Roman" w:cs="Times New Roman"/>
                <w:b w:val="0"/>
                <w:color w:val="auto"/>
              </w:rPr>
              <w:t>Интеллектуальная игра, посвященная Дням воинской славы России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«День воинской славы России»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«Тяжело в учении, легко в бою»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Акция «Мы здоровое общество»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приуроченная ко всемирному дню борьбы с </w:t>
            </w:r>
            <w:proofErr w:type="spell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онкозаболеваниями</w:t>
            </w:r>
            <w:proofErr w:type="spell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03.02.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446AE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Беседа с женщинами 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осевная о здоровье, акция «Я должен быть здоров», в рамках всемирного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дня борьбы с </w:t>
            </w:r>
            <w:proofErr w:type="spell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онкозаболеваниями</w:t>
            </w:r>
            <w:proofErr w:type="spell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03.02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«Безопасное детство»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день стоматолога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«Наш Пушкин»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Поэтическая встреча,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памяти Пушкина А.С.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B775F5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F5">
              <w:rPr>
                <w:rFonts w:ascii="Times New Roman" w:hAnsi="Times New Roman" w:cs="Times New Roman"/>
                <w:sz w:val="28"/>
                <w:szCs w:val="28"/>
              </w:rPr>
              <w:t xml:space="preserve">Устный журнал </w:t>
            </w:r>
          </w:p>
          <w:p w:rsidR="00811D9F" w:rsidRPr="00B775F5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5F5">
              <w:rPr>
                <w:rFonts w:ascii="Times New Roman" w:hAnsi="Times New Roman" w:cs="Times New Roman"/>
                <w:sz w:val="28"/>
                <w:szCs w:val="28"/>
              </w:rPr>
              <w:t>«День памяти А.С. Пушкина»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Конкурс рисунков по сказкам А.с</w:t>
            </w:r>
            <w:proofErr w:type="gramStart"/>
            <w:r>
              <w:rPr>
                <w:rFonts w:ascii="Times New Roman" w:hAnsi="Times New Roman" w:cs="Times New Roman"/>
                <w:b w:val="0"/>
                <w:color w:val="auto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ушкина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904F17">
              <w:rPr>
                <w:rFonts w:ascii="Times New Roman" w:hAnsi="Times New Roman" w:cs="Times New Roman"/>
                <w:b w:val="0"/>
                <w:color w:val="000000" w:themeColor="text1"/>
              </w:rPr>
              <w:t>Беседа с детьми «Мой Пушкин»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10.02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«Мой Пушкин» для жителей села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10.02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«Осторожно! Гололед!» профилактика травматизма в зимнее время года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по сказкам А.С. Пушкина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2 -18.02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«Осторожно, гололед», профилактика травматизма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«Яблочный денек» 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со школьниками «Малые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олимпийские игры»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B775F5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 игра-конкурс «Угадай мелодию» для старшеклассников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.02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Акция «Болеем за </w:t>
            </w:r>
            <w:proofErr w:type="gramStart"/>
            <w:r>
              <w:rPr>
                <w:rFonts w:ascii="Times New Roman" w:hAnsi="Times New Roman" w:cs="Times New Roman"/>
                <w:b w:val="0"/>
                <w:color w:val="auto"/>
              </w:rPr>
              <w:t>наших</w:t>
            </w:r>
            <w:proofErr w:type="gramEnd"/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» Пекин2022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Круглый стол «Доброта»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Поэтический конкурс «Живая поэзия»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дошкольников «За победой»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награждение победителей конкурса рисунков по сказкам А.С. Пушкина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фельдшера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с. Дорогина Заимка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день родного языка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«Пишем грамотно» 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сельского старосты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(чествование старост сел Посевнинского МО) </w:t>
            </w:r>
          </w:p>
        </w:tc>
        <w:tc>
          <w:tcPr>
            <w:tcW w:w="1839" w:type="dxa"/>
            <w:gridSpan w:val="2"/>
          </w:tcPr>
          <w:p w:rsidR="00811D9F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Дорогина Заимка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«Мое Отечество»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-25.02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</w:t>
            </w:r>
          </w:p>
          <w:p w:rsidR="00811D9F" w:rsidRPr="00B775F5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Защитника Отечества»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Pr="00877296" w:rsidRDefault="00811D9F" w:rsidP="002E6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Праздничный концерт для ветеранов «Во 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lastRenderedPageBreak/>
              <w:t xml:space="preserve">имя мира на земле»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23.02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color w:val="auto"/>
              </w:rPr>
              <w:t>Митинг</w:t>
            </w:r>
            <w:proofErr w:type="gramEnd"/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 посвященный 23 февраля, возложение цветов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Огонек для ветеранов «Вы наша опора и защита»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Патриотический вечер  «Нам есть чем гордиться» </w:t>
            </w:r>
          </w:p>
        </w:tc>
        <w:tc>
          <w:tcPr>
            <w:tcW w:w="1839" w:type="dxa"/>
            <w:gridSpan w:val="2"/>
          </w:tcPr>
          <w:p w:rsidR="00811D9F" w:rsidRDefault="00811D9F" w:rsidP="00A23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Экологический час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любим свою планету»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A23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награждение победителей грамматического конкурса </w:t>
            </w:r>
          </w:p>
        </w:tc>
        <w:tc>
          <w:tcPr>
            <w:tcW w:w="1839" w:type="dxa"/>
            <w:gridSpan w:val="2"/>
          </w:tcPr>
          <w:p w:rsidR="00811D9F" w:rsidRDefault="00811D9F" w:rsidP="00A23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Default="00811D9F" w:rsidP="00A23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25.02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«Лучше кошки-друга нет»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2-  04.03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кошек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Просмотр мультфильма. Беседа со школьниками о домашних животных. 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«Кошачья» викторина в рамках всемирного дня кошек.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 для детей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«Масленичные забавы»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Чаепитие с женщинами поселка.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«Встречаем масленичную неделю»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по выпечке блинов «Мы печем, печем блины»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02.03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Тещины посиделки.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02.03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Всемирный день писателя</w:t>
            </w:r>
            <w:proofErr w:type="gramStart"/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 Викторина</w:t>
            </w:r>
          </w:p>
          <w:p w:rsidR="00811D9F" w:rsidRPr="00877296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«Назови произведение» 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03.03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Сказочная викторина в рамках Всемирного дня писателя.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03.03.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Огонек для женщин поселка  «Наши милые  женщины»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04.03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Огонек для женщин п</w:t>
            </w:r>
            <w:proofErr w:type="gramStart"/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апрудный к Международному женскому дню «Весна в природе и в душе»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Творческий вечер 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адорина «А разве можно так любить»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Огонек для женщин поселка «Женщин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муза»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Награждение победителей Фотоконкурса «Лучше кошки-друга нет»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09.03 11.03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выставочный стенд «Герои спецоперации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против нацистского режима на Украине» 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09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патриотическая программа для детей «Я люблю свою страну»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Профилактическое мероприятие для молодежи «Здоровое поколение»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для детей «Маленький герой»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86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со старшеклассниками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«Я РУССКИЙ»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737"/>
        </w:trPr>
        <w:tc>
          <w:tcPr>
            <w:tcW w:w="1100" w:type="dxa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«День рождения бутерброда»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о правильном питании «Мы то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мы едим» 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«Осторожно, гололед»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бросаем» среди взрослого населения.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887" w:type="dxa"/>
            <w:gridSpan w:val="2"/>
          </w:tcPr>
          <w:p w:rsidR="00811D9F" w:rsidRPr="009A3CC1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Встреча с сотрудниками РОСГВАРДИИ.   МК по самозащите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бросаем»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Интеллектуальная игра «Герои отчизны моей»   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Стародубова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Е.В.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в поддержку нашей армии «Сила в правде» 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7B0A4A" w:rsidRDefault="00811D9F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работников ЖКХ, праздничный концерт</w:t>
            </w: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105A" w:rsidRDefault="00811D9F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детей «День весеннего равноденствия»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EB4254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Информационный стенд «Герои спецоперации на Украине»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20.03 - 25.03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Радиожурнал ко Дню воссоединения Крыма с Россией «Россия</w:t>
            </w:r>
            <w:proofErr w:type="gramStart"/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 Крым мы вместе» 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20.03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 Стародубова Е.В.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«Россия и Крым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вместе навсегда»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20.09. 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Поэтический марафон «Своих не бросаем»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Всемирного дня поэзии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 в поддержку нашей армии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БРОСАЕМ»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со школьниками «Безопасные каникулы»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EC4617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таксиста (адресное  поздравление, распространение листовок с символом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22.03</w:t>
            </w:r>
          </w:p>
        </w:tc>
        <w:tc>
          <w:tcPr>
            <w:tcW w:w="2887" w:type="dxa"/>
            <w:gridSpan w:val="2"/>
          </w:tcPr>
          <w:p w:rsidR="00811D9F" w:rsidRPr="009A3CC1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патриотического мультфильма  «Князь Владимир»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Патриотическая беседа «Что значат эти символы…»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Профилактическая беседа с младшими школьниками   «Мои безопасные каникулы»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Демонстрация патриотического мультфильма «Крепость: щитом и мечом»  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7B0A4A" w:rsidRDefault="00811D9F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Праздничное поздравление коллег  с Днем клубного работника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105A" w:rsidRDefault="00811D9F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«День клубного работника»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24.03</w:t>
            </w:r>
          </w:p>
        </w:tc>
        <w:tc>
          <w:tcPr>
            <w:tcW w:w="2887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Демонстрация патриотического мультфильма для младших школьников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25.03 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RPr="00BE38B2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Беседа «Мы должны гордиться своей страной» в поддержку нашей армии на Украине   </w:t>
            </w:r>
          </w:p>
        </w:tc>
        <w:tc>
          <w:tcPr>
            <w:tcW w:w="1839" w:type="dxa"/>
            <w:gridSpan w:val="2"/>
          </w:tcPr>
          <w:p w:rsidR="00811D9F" w:rsidRDefault="00811D9F" w:rsidP="0081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25.03</w:t>
            </w:r>
          </w:p>
        </w:tc>
        <w:tc>
          <w:tcPr>
            <w:tcW w:w="2887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103A1E">
        <w:trPr>
          <w:gridAfter w:val="1"/>
          <w:wAfter w:w="236" w:type="dxa"/>
          <w:trHeight w:val="368"/>
        </w:trPr>
        <w:tc>
          <w:tcPr>
            <w:tcW w:w="1100" w:type="dxa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39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C400DA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2887" w:type="dxa"/>
            <w:gridSpan w:val="2"/>
          </w:tcPr>
          <w:p w:rsidR="00811D9F" w:rsidRPr="00877296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C400DA" w:rsidRPr="007B0A4A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«День театра»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32" w:type="dxa"/>
            <w:gridSpan w:val="3"/>
          </w:tcPr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</w:t>
            </w:r>
          </w:p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6" w:type="dxa"/>
          </w:tcPr>
          <w:p w:rsidR="00C400DA" w:rsidRPr="00877296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99" w:type="dxa"/>
            <w:gridSpan w:val="3"/>
          </w:tcPr>
          <w:p w:rsidR="00C400DA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0DA" w:rsidRPr="00877296" w:rsidRDefault="00682CD3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C400DA" w:rsidRPr="007B0A4A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«История театра»</w:t>
            </w:r>
          </w:p>
        </w:tc>
        <w:tc>
          <w:tcPr>
            <w:tcW w:w="1932" w:type="dxa"/>
            <w:gridSpan w:val="3"/>
          </w:tcPr>
          <w:p w:rsidR="00C400DA" w:rsidRPr="00877296" w:rsidRDefault="00C400DA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</w:t>
            </w:r>
          </w:p>
        </w:tc>
        <w:tc>
          <w:tcPr>
            <w:tcW w:w="2876" w:type="dxa"/>
          </w:tcPr>
          <w:p w:rsidR="00C400DA" w:rsidRDefault="00C400DA" w:rsidP="00C400DA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99" w:type="dxa"/>
            <w:gridSpan w:val="3"/>
          </w:tcPr>
          <w:p w:rsidR="00C400DA" w:rsidRPr="00682CD3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0DA" w:rsidRPr="00682CD3" w:rsidRDefault="00682CD3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CD3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C400DA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гостиная «День старой музыки» </w:t>
            </w:r>
          </w:p>
        </w:tc>
        <w:tc>
          <w:tcPr>
            <w:tcW w:w="1932" w:type="dxa"/>
            <w:gridSpan w:val="3"/>
          </w:tcPr>
          <w:p w:rsidR="00C400DA" w:rsidRDefault="00C400DA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29.03</w:t>
            </w:r>
          </w:p>
        </w:tc>
        <w:tc>
          <w:tcPr>
            <w:tcW w:w="2876" w:type="dxa"/>
          </w:tcPr>
          <w:p w:rsidR="00C400DA" w:rsidRDefault="00C400DA" w:rsidP="00C400DA">
            <w:r w:rsidRPr="009A3CC1">
              <w:rPr>
                <w:rFonts w:ascii="Times New Roman" w:hAnsi="Times New Roman" w:cs="Times New Roman"/>
                <w:sz w:val="28"/>
                <w:szCs w:val="28"/>
              </w:rPr>
              <w:t xml:space="preserve">  МКУ ГДК </w:t>
            </w:r>
            <w:r w:rsidRPr="009A3C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99" w:type="dxa"/>
            <w:gridSpan w:val="3"/>
          </w:tcPr>
          <w:p w:rsidR="00C400DA" w:rsidRPr="00682CD3" w:rsidRDefault="00682CD3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C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Сюнькова Ю.В.</w:t>
            </w:r>
          </w:p>
          <w:p w:rsidR="00C400DA" w:rsidRPr="00682CD3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C400DA" w:rsidRPr="00EC4617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«Ведерко с чудесами» (театр)</w:t>
            </w:r>
          </w:p>
        </w:tc>
        <w:tc>
          <w:tcPr>
            <w:tcW w:w="1932" w:type="dxa"/>
            <w:gridSpan w:val="3"/>
          </w:tcPr>
          <w:p w:rsidR="00C400DA" w:rsidRDefault="00C400DA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</w:t>
            </w:r>
          </w:p>
        </w:tc>
        <w:tc>
          <w:tcPr>
            <w:tcW w:w="2887" w:type="dxa"/>
            <w:gridSpan w:val="2"/>
          </w:tcPr>
          <w:p w:rsidR="00C400DA" w:rsidRPr="009A3CC1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A3CC1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C400DA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682CD3" w:rsidRPr="009A3CC1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61E">
              <w:rPr>
                <w:rFonts w:ascii="Times New Roman" w:hAnsi="Times New Roman" w:cs="Times New Roman"/>
                <w:sz w:val="28"/>
                <w:szCs w:val="28"/>
              </w:rPr>
              <w:t>Круглый – стол «Ценностные приоритеты современной молодежи»</w:t>
            </w:r>
          </w:p>
        </w:tc>
        <w:tc>
          <w:tcPr>
            <w:tcW w:w="1932" w:type="dxa"/>
            <w:gridSpan w:val="3"/>
          </w:tcPr>
          <w:p w:rsidR="00C400DA" w:rsidRDefault="00C400DA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</w:t>
            </w:r>
          </w:p>
        </w:tc>
        <w:tc>
          <w:tcPr>
            <w:tcW w:w="2887" w:type="dxa"/>
            <w:gridSpan w:val="2"/>
          </w:tcPr>
          <w:p w:rsidR="00C400DA" w:rsidRPr="00877296" w:rsidRDefault="00C400DA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C400DA" w:rsidRPr="00877296" w:rsidRDefault="00682CD3" w:rsidP="00682CD3">
            <w:pPr>
              <w:ind w:righ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682CD3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682CD3" w:rsidRPr="00103A1E" w:rsidRDefault="00682CD3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682CD3" w:rsidRPr="00BD361E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932" w:type="dxa"/>
            <w:gridSpan w:val="3"/>
          </w:tcPr>
          <w:p w:rsidR="00682CD3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</w:tc>
        <w:tc>
          <w:tcPr>
            <w:tcW w:w="2887" w:type="dxa"/>
            <w:gridSpan w:val="2"/>
          </w:tcPr>
          <w:p w:rsidR="00682CD3" w:rsidRPr="00877296" w:rsidRDefault="00682CD3" w:rsidP="00C40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682CD3" w:rsidRDefault="00682CD3" w:rsidP="00682CD3">
            <w:pPr>
              <w:ind w:righ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82CD3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682CD3" w:rsidRPr="00103A1E" w:rsidRDefault="00682CD3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682CD3" w:rsidRPr="00877296" w:rsidRDefault="00682CD3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для молодежи День Единения Белоруссии и России  </w:t>
            </w:r>
          </w:p>
        </w:tc>
        <w:tc>
          <w:tcPr>
            <w:tcW w:w="1932" w:type="dxa"/>
            <w:gridSpan w:val="3"/>
          </w:tcPr>
          <w:p w:rsidR="00682CD3" w:rsidRPr="00877296" w:rsidRDefault="00682CD3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</w:t>
            </w:r>
          </w:p>
        </w:tc>
        <w:tc>
          <w:tcPr>
            <w:tcW w:w="2887" w:type="dxa"/>
            <w:gridSpan w:val="2"/>
          </w:tcPr>
          <w:p w:rsidR="00682CD3" w:rsidRPr="00877296" w:rsidRDefault="00682CD3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682CD3" w:rsidRPr="00877296" w:rsidRDefault="00682CD3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682CD3" w:rsidRPr="00877296" w:rsidRDefault="00682CD3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C400DA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игра «Мешочек смеха»</w:t>
            </w:r>
          </w:p>
        </w:tc>
        <w:tc>
          <w:tcPr>
            <w:tcW w:w="1932" w:type="dxa"/>
            <w:gridSpan w:val="3"/>
          </w:tcPr>
          <w:p w:rsidR="00C400DA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C400DA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887" w:type="dxa"/>
            <w:gridSpan w:val="2"/>
          </w:tcPr>
          <w:p w:rsidR="00C400DA" w:rsidRPr="00877296" w:rsidRDefault="00C400DA" w:rsidP="00C400DA">
            <w:pPr>
              <w:tabs>
                <w:tab w:val="left" w:pos="1220"/>
              </w:tabs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C400DA" w:rsidRPr="00877296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RPr="00BE38B2" w:rsidTr="00295C07">
        <w:trPr>
          <w:gridAfter w:val="1"/>
          <w:wAfter w:w="236" w:type="dxa"/>
          <w:trHeight w:val="800"/>
        </w:trPr>
        <w:tc>
          <w:tcPr>
            <w:tcW w:w="1242" w:type="dxa"/>
            <w:gridSpan w:val="2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C400DA" w:rsidRPr="00877296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«Дарим улыбку»</w:t>
            </w:r>
          </w:p>
        </w:tc>
        <w:tc>
          <w:tcPr>
            <w:tcW w:w="1932" w:type="dxa"/>
            <w:gridSpan w:val="3"/>
          </w:tcPr>
          <w:p w:rsidR="00C400DA" w:rsidRPr="00877296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C400DA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887" w:type="dxa"/>
            <w:gridSpan w:val="2"/>
          </w:tcPr>
          <w:p w:rsidR="00C400DA" w:rsidRPr="00877296" w:rsidRDefault="00C400DA" w:rsidP="00C400DA">
            <w:pPr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C400DA" w:rsidRPr="00877296" w:rsidRDefault="00682CD3" w:rsidP="00682CD3">
            <w:pPr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RPr="00BE38B2" w:rsidTr="00295C07">
        <w:trPr>
          <w:trHeight w:val="368"/>
        </w:trPr>
        <w:tc>
          <w:tcPr>
            <w:tcW w:w="1242" w:type="dxa"/>
            <w:gridSpan w:val="2"/>
          </w:tcPr>
          <w:p w:rsidR="00C400DA" w:rsidRPr="00103A1E" w:rsidRDefault="00C400DA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C400DA" w:rsidRPr="007B0A4A" w:rsidRDefault="00C400DA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«Улыбнись»</w:t>
            </w:r>
          </w:p>
        </w:tc>
        <w:tc>
          <w:tcPr>
            <w:tcW w:w="1932" w:type="dxa"/>
            <w:gridSpan w:val="3"/>
          </w:tcPr>
          <w:p w:rsidR="00C400DA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</w:t>
            </w:r>
          </w:p>
        </w:tc>
        <w:tc>
          <w:tcPr>
            <w:tcW w:w="2887" w:type="dxa"/>
            <w:gridSpan w:val="2"/>
          </w:tcPr>
          <w:p w:rsidR="00C400DA" w:rsidRDefault="00C400DA" w:rsidP="00C400DA">
            <w:pPr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C400DA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C400DA" w:rsidRDefault="00C400D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с детьми «Смайлики» 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gridSpan w:val="2"/>
          </w:tcPr>
          <w:p w:rsidR="00811D9F" w:rsidRPr="00877296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«День Русской нации» </w:t>
            </w:r>
          </w:p>
        </w:tc>
        <w:tc>
          <w:tcPr>
            <w:tcW w:w="1842" w:type="dxa"/>
            <w:gridSpan w:val="2"/>
          </w:tcPr>
          <w:p w:rsidR="00811D9F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1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«День русской нации»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05.04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1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Pr="00B775F5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Выездной концерт в рамках Дня единения России и Белоруссии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П.Запрудный 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C400DA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Pr="00877296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Акция «Всемирный День здоровья» </w:t>
            </w:r>
          </w:p>
        </w:tc>
        <w:tc>
          <w:tcPr>
            <w:tcW w:w="1842" w:type="dxa"/>
            <w:gridSpan w:val="2"/>
          </w:tcPr>
          <w:p w:rsidR="00811D9F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C400DA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Игровая программа 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lastRenderedPageBreak/>
              <w:t xml:space="preserve">«Быть здоровым» </w:t>
            </w:r>
          </w:p>
        </w:tc>
        <w:tc>
          <w:tcPr>
            <w:tcW w:w="1842" w:type="dxa"/>
            <w:gridSpan w:val="2"/>
          </w:tcPr>
          <w:p w:rsidR="00811D9F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07.04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МКУ ГДК </w:t>
            </w:r>
            <w:r w:rsidRPr="008772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D3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682CD3" w:rsidRPr="00103A1E" w:rsidRDefault="00682CD3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682CD3" w:rsidRDefault="00682CD3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Дискотека </w:t>
            </w:r>
          </w:p>
        </w:tc>
        <w:tc>
          <w:tcPr>
            <w:tcW w:w="1842" w:type="dxa"/>
            <w:gridSpan w:val="2"/>
          </w:tcPr>
          <w:p w:rsidR="00682CD3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08.04</w:t>
            </w:r>
          </w:p>
        </w:tc>
        <w:tc>
          <w:tcPr>
            <w:tcW w:w="2977" w:type="dxa"/>
            <w:gridSpan w:val="3"/>
          </w:tcPr>
          <w:p w:rsidR="00682CD3" w:rsidRPr="00877296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682CD3" w:rsidRDefault="00EB4254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Конкурс рисунков «Мой космос» </w:t>
            </w:r>
          </w:p>
        </w:tc>
        <w:tc>
          <w:tcPr>
            <w:tcW w:w="1842" w:type="dxa"/>
            <w:gridSpan w:val="2"/>
          </w:tcPr>
          <w:p w:rsidR="00811D9F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День космонавтики </w:t>
            </w:r>
          </w:p>
          <w:p w:rsidR="00811D9F" w:rsidRPr="00904F17" w:rsidRDefault="00811D9F" w:rsidP="000C23F6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- радиожурнал </w:t>
            </w:r>
          </w:p>
        </w:tc>
        <w:tc>
          <w:tcPr>
            <w:tcW w:w="1842" w:type="dxa"/>
            <w:gridSpan w:val="2"/>
          </w:tcPr>
          <w:p w:rsidR="00811D9F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День космонавтики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молоды мы были» встреча общественных организаций </w:t>
            </w:r>
          </w:p>
        </w:tc>
        <w:tc>
          <w:tcPr>
            <w:tcW w:w="1842" w:type="dxa"/>
            <w:gridSpan w:val="2"/>
          </w:tcPr>
          <w:p w:rsidR="00811D9F" w:rsidRPr="00877296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00DA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Чествование ветеранов ОВД  </w:t>
            </w:r>
          </w:p>
        </w:tc>
        <w:tc>
          <w:tcPr>
            <w:tcW w:w="1842" w:type="dxa"/>
            <w:gridSpan w:val="2"/>
          </w:tcPr>
          <w:p w:rsidR="00811D9F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D3" w:rsidTr="00295C07">
        <w:trPr>
          <w:gridAfter w:val="1"/>
          <w:wAfter w:w="236" w:type="dxa"/>
          <w:trHeight w:val="368"/>
        </w:trPr>
        <w:tc>
          <w:tcPr>
            <w:tcW w:w="1242" w:type="dxa"/>
            <w:gridSpan w:val="2"/>
          </w:tcPr>
          <w:p w:rsidR="00682CD3" w:rsidRPr="00103A1E" w:rsidRDefault="00682CD3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682CD3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42" w:type="dxa"/>
            <w:gridSpan w:val="2"/>
          </w:tcPr>
          <w:p w:rsidR="00682CD3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977" w:type="dxa"/>
            <w:gridSpan w:val="3"/>
          </w:tcPr>
          <w:p w:rsidR="00682CD3" w:rsidRPr="00877296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682CD3" w:rsidRPr="00877296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международный день памятников и исторических мест России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«Я донор»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местного самоуправления (поздравление сотрудников администрации)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 матери Земли (фильм документальный)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D3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682CD3" w:rsidRPr="00103A1E" w:rsidRDefault="00682CD3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682CD3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842" w:type="dxa"/>
            <w:gridSpan w:val="2"/>
          </w:tcPr>
          <w:p w:rsidR="00682CD3" w:rsidRDefault="00682CD3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</w:tc>
        <w:tc>
          <w:tcPr>
            <w:tcW w:w="2977" w:type="dxa"/>
            <w:gridSpan w:val="3"/>
          </w:tcPr>
          <w:p w:rsidR="00682CD3" w:rsidRPr="00877296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682CD3" w:rsidRPr="00877296" w:rsidRDefault="00682CD3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книги – фотоконкурс 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«День пингвинов»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памяти о Чернобыльской катастрофы (фотовыставка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видеофильм)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работника скорой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омощи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(адресное поздравление)</w:t>
            </w:r>
          </w:p>
        </w:tc>
        <w:tc>
          <w:tcPr>
            <w:tcW w:w="1842" w:type="dxa"/>
            <w:gridSpan w:val="2"/>
          </w:tcPr>
          <w:p w:rsidR="00811D9F" w:rsidRDefault="00811D9F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 танца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2" w:type="dxa"/>
            <w:gridSpan w:val="2"/>
          </w:tcPr>
          <w:p w:rsidR="00811D9F" w:rsidRDefault="009E49B1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0DA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811D9F" w:rsidRPr="00103A1E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пожарной охраны России (адресное поздравление)</w:t>
            </w:r>
          </w:p>
        </w:tc>
        <w:tc>
          <w:tcPr>
            <w:tcW w:w="1842" w:type="dxa"/>
            <w:gridSpan w:val="2"/>
          </w:tcPr>
          <w:p w:rsidR="00811D9F" w:rsidRDefault="009E49B1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Tr="00295C07">
        <w:trPr>
          <w:gridAfter w:val="1"/>
          <w:wAfter w:w="236" w:type="dxa"/>
          <w:trHeight w:val="386"/>
        </w:trPr>
        <w:tc>
          <w:tcPr>
            <w:tcW w:w="1242" w:type="dxa"/>
            <w:gridSpan w:val="2"/>
          </w:tcPr>
          <w:p w:rsidR="009E49B1" w:rsidRPr="00103A1E" w:rsidRDefault="009E49B1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42" w:type="dxa"/>
            <w:gridSpan w:val="2"/>
          </w:tcPr>
          <w:p w:rsidR="009E49B1" w:rsidRDefault="009E49B1" w:rsidP="00682C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2977" w:type="dxa"/>
            <w:gridSpan w:val="3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88" w:type="dxa"/>
            <w:gridSpan w:val="2"/>
          </w:tcPr>
          <w:p w:rsidR="009E49B1" w:rsidRPr="00877296" w:rsidRDefault="00EB4254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!Т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РУД!МАЙ!» </w:t>
            </w:r>
          </w:p>
        </w:tc>
        <w:tc>
          <w:tcPr>
            <w:tcW w:w="1842" w:type="dxa"/>
            <w:gridSpan w:val="2"/>
          </w:tcPr>
          <w:p w:rsidR="00811D9F" w:rsidRPr="00877296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</w:t>
            </w:r>
          </w:p>
        </w:tc>
        <w:tc>
          <w:tcPr>
            <w:tcW w:w="2977" w:type="dxa"/>
            <w:gridSpan w:val="3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Лунева И.В. 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</w:t>
            </w:r>
          </w:p>
        </w:tc>
      </w:tr>
      <w:tr w:rsidR="00C400DA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Выездной концерт «Песня остается с человеком»</w:t>
            </w:r>
          </w:p>
        </w:tc>
        <w:tc>
          <w:tcPr>
            <w:tcW w:w="1842" w:type="dxa"/>
            <w:gridSpan w:val="2"/>
          </w:tcPr>
          <w:p w:rsidR="00811D9F" w:rsidRPr="00877296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02.05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П.Грибной</w:t>
            </w:r>
          </w:p>
        </w:tc>
        <w:tc>
          <w:tcPr>
            <w:tcW w:w="2268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мужества «Память поколений»</w:t>
            </w:r>
          </w:p>
        </w:tc>
        <w:tc>
          <w:tcPr>
            <w:tcW w:w="1842" w:type="dxa"/>
            <w:gridSpan w:val="2"/>
          </w:tcPr>
          <w:p w:rsidR="00811D9F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gridSpan w:val="3"/>
          </w:tcPr>
          <w:p w:rsidR="00811D9F" w:rsidRPr="006C754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</w:tcPr>
          <w:p w:rsidR="00811D9F" w:rsidRPr="00C709F4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патриотическая акция для ветеранов «Георгиевская ленточка»</w:t>
            </w:r>
          </w:p>
        </w:tc>
        <w:tc>
          <w:tcPr>
            <w:tcW w:w="1842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</w:t>
            </w:r>
          </w:p>
        </w:tc>
        <w:tc>
          <w:tcPr>
            <w:tcW w:w="2977" w:type="dxa"/>
            <w:gridSpan w:val="3"/>
          </w:tcPr>
          <w:p w:rsidR="00811D9F" w:rsidRPr="006C754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C400DA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«Не забывай те грозные года» выездной концерт  </w:t>
            </w:r>
          </w:p>
        </w:tc>
        <w:tc>
          <w:tcPr>
            <w:tcW w:w="1842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268" w:type="dxa"/>
          </w:tcPr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 «Я помню! Я горжусь»</w:t>
            </w:r>
          </w:p>
        </w:tc>
        <w:tc>
          <w:tcPr>
            <w:tcW w:w="1842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</w:t>
            </w:r>
          </w:p>
        </w:tc>
        <w:tc>
          <w:tcPr>
            <w:tcW w:w="2977" w:type="dxa"/>
            <w:gridSpan w:val="3"/>
          </w:tcPr>
          <w:p w:rsidR="00811D9F" w:rsidRPr="006C754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268" w:type="dxa"/>
          </w:tcPr>
          <w:p w:rsidR="00811D9F" w:rsidRPr="00C709F4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Pr="00EC4617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 (устный журнал) ВЕЛИКАЯ  ПОБЕДА 54</w:t>
            </w:r>
          </w:p>
        </w:tc>
        <w:tc>
          <w:tcPr>
            <w:tcW w:w="1842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06.05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</w:tcPr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E49B1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9E49B1" w:rsidRPr="007B0A4A" w:rsidRDefault="009E49B1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842" w:type="dxa"/>
            <w:gridSpan w:val="2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06.05</w:t>
            </w:r>
          </w:p>
        </w:tc>
        <w:tc>
          <w:tcPr>
            <w:tcW w:w="2977" w:type="dxa"/>
            <w:gridSpan w:val="3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</w:tcPr>
          <w:p w:rsidR="009E49B1" w:rsidRDefault="00EB4254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0DA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Pr="00B846E2" w:rsidRDefault="00811D9F" w:rsidP="000C23F6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84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6E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Всероссийская акция «Красная гвоздика»</w:t>
            </w:r>
          </w:p>
          <w:p w:rsidR="00811D9F" w:rsidRPr="00877296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811D9F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811D9F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Посевная</w:t>
            </w:r>
          </w:p>
        </w:tc>
        <w:tc>
          <w:tcPr>
            <w:tcW w:w="2268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9F4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Ульянов Д.А </w:t>
            </w:r>
          </w:p>
        </w:tc>
      </w:tr>
      <w:tr w:rsidR="00C400DA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Патриотическое мероприятие «Свеча памяти»  </w:t>
            </w:r>
          </w:p>
        </w:tc>
        <w:tc>
          <w:tcPr>
            <w:tcW w:w="1842" w:type="dxa"/>
            <w:gridSpan w:val="2"/>
          </w:tcPr>
          <w:p w:rsidR="00811D9F" w:rsidRDefault="00811D9F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</w:t>
            </w:r>
          </w:p>
        </w:tc>
        <w:tc>
          <w:tcPr>
            <w:tcW w:w="2977" w:type="dxa"/>
            <w:gridSpan w:val="3"/>
          </w:tcPr>
          <w:p w:rsidR="00811D9F" w:rsidRDefault="00811D9F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</w:tcPr>
          <w:p w:rsidR="00811D9F" w:rsidRDefault="00811D9F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811D9F" w:rsidRDefault="00811D9F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E49B1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9E49B1" w:rsidRPr="007B0A4A" w:rsidRDefault="009E49B1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 «45-й ДЕТИ»</w:t>
            </w:r>
          </w:p>
        </w:tc>
        <w:tc>
          <w:tcPr>
            <w:tcW w:w="1842" w:type="dxa"/>
            <w:gridSpan w:val="2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977" w:type="dxa"/>
            <w:gridSpan w:val="3"/>
          </w:tcPr>
          <w:p w:rsidR="009E49B1" w:rsidRDefault="009E49B1"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</w:tcPr>
          <w:p w:rsidR="009E49B1" w:rsidRPr="00EB425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254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9E49B1" w:rsidRPr="00BE38B2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9E49B1" w:rsidRPr="007B0A4A" w:rsidRDefault="009E49B1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ВОВ</w:t>
            </w:r>
          </w:p>
        </w:tc>
        <w:tc>
          <w:tcPr>
            <w:tcW w:w="1842" w:type="dxa"/>
            <w:gridSpan w:val="2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977" w:type="dxa"/>
            <w:gridSpan w:val="3"/>
          </w:tcPr>
          <w:p w:rsidR="009E49B1" w:rsidRDefault="009E49B1"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</w:tcPr>
          <w:p w:rsidR="009E49B1" w:rsidRPr="00C75F5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9E49B1" w:rsidRPr="00BE38B2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9E49B1" w:rsidRPr="007B0A4A" w:rsidRDefault="009E49B1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Бессмертный полк </w:t>
            </w:r>
          </w:p>
        </w:tc>
        <w:tc>
          <w:tcPr>
            <w:tcW w:w="1842" w:type="dxa"/>
            <w:gridSpan w:val="2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977" w:type="dxa"/>
            <w:gridSpan w:val="3"/>
          </w:tcPr>
          <w:p w:rsidR="009E49B1" w:rsidRDefault="009E49B1"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A290C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C400DA" w:rsidRPr="00BE38B2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11D9F" w:rsidRPr="007B0A4A" w:rsidRDefault="009E49B1" w:rsidP="009E49B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Вечерняя программа «Весна 45 года»</w:t>
            </w:r>
          </w:p>
        </w:tc>
        <w:tc>
          <w:tcPr>
            <w:tcW w:w="1842" w:type="dxa"/>
            <w:gridSpan w:val="2"/>
          </w:tcPr>
          <w:p w:rsidR="00811D9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977" w:type="dxa"/>
            <w:gridSpan w:val="3"/>
          </w:tcPr>
          <w:p w:rsidR="00811D9F" w:rsidRDefault="009E49B1" w:rsidP="000C23F6"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77296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</w:tcPr>
          <w:p w:rsidR="00811D9F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C400DA" w:rsidRPr="00BE38B2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  <w:tcBorders>
              <w:top w:val="nil"/>
              <w:bottom w:val="nil"/>
            </w:tcBorders>
          </w:tcPr>
          <w:p w:rsidR="00811D9F" w:rsidRPr="007B0A4A" w:rsidRDefault="00811D9F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811D9F" w:rsidRPr="0087105A" w:rsidRDefault="009E49B1" w:rsidP="009E49B1">
            <w:pPr>
              <w:pStyle w:val="a4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районном мероприятии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посвященном 9 мая</w:t>
            </w: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811D9F" w:rsidRP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49B1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2977" w:type="dxa"/>
            <w:gridSpan w:val="3"/>
            <w:tcBorders>
              <w:top w:val="nil"/>
              <w:bottom w:val="nil"/>
            </w:tcBorders>
          </w:tcPr>
          <w:p w:rsidR="00811D9F" w:rsidRP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49B1"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811D9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E49B1" w:rsidRPr="00BE38B2" w:rsidTr="00295C07">
        <w:trPr>
          <w:gridAfter w:val="2"/>
          <w:wAfter w:w="256" w:type="dxa"/>
          <w:trHeight w:val="368"/>
        </w:trPr>
        <w:tc>
          <w:tcPr>
            <w:tcW w:w="1242" w:type="dxa"/>
            <w:gridSpan w:val="2"/>
            <w:tcBorders>
              <w:top w:val="nil"/>
            </w:tcBorders>
          </w:tcPr>
          <w:p w:rsidR="009E49B1" w:rsidRPr="007B0A4A" w:rsidRDefault="009E49B1" w:rsidP="00103A1E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nil"/>
            </w:tcBorders>
          </w:tcPr>
          <w:p w:rsidR="009E49B1" w:rsidRDefault="009E49B1" w:rsidP="009E49B1">
            <w:pPr>
              <w:pStyle w:val="a4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842" w:type="dxa"/>
            <w:gridSpan w:val="2"/>
            <w:tcBorders>
              <w:top w:val="nil"/>
            </w:tcBorders>
          </w:tcPr>
          <w:p w:rsidR="009E49B1" w:rsidRP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2977" w:type="dxa"/>
            <w:gridSpan w:val="3"/>
            <w:tcBorders>
              <w:top w:val="nil"/>
            </w:tcBorders>
          </w:tcPr>
          <w:p w:rsidR="009E49B1" w:rsidRP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268" w:type="dxa"/>
            <w:tcBorders>
              <w:top w:val="nil"/>
            </w:tcBorders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0C23F6" w:rsidRDefault="000C23F6" w:rsidP="009E49B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259" w:type="dxa"/>
        <w:tblInd w:w="-1134" w:type="dxa"/>
        <w:tblLayout w:type="fixed"/>
        <w:tblLook w:val="04A0"/>
      </w:tblPr>
      <w:tblGrid>
        <w:gridCol w:w="1242"/>
        <w:gridCol w:w="2692"/>
        <w:gridCol w:w="1986"/>
        <w:gridCol w:w="2693"/>
        <w:gridCol w:w="2410"/>
        <w:gridCol w:w="236"/>
      </w:tblGrid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игровая программа «Любимая буква»  </w:t>
            </w: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</w:t>
            </w:r>
          </w:p>
        </w:tc>
        <w:tc>
          <w:tcPr>
            <w:tcW w:w="2693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«Связь поколений» встреча/беседа со старшеклассниками</w:t>
            </w: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Посевнинская СОШ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«Я тоже был пионером»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17.05 -22.05.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областной фестиваль молодых дарований «Таланты земли Сибирской»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по художественному чтению  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день музеев, адресное поздравление работников музея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 «100 лет пионерии»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 xml:space="preserve">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B846E2" w:rsidRDefault="009E49B1" w:rsidP="000C23F6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Устный журнал «С днем пионерии»</w:t>
            </w:r>
          </w:p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Посевная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Лунева И.В. 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«Помни всегда – огонь опасная игра» 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 детьми </w:t>
            </w: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Чистота нам говорит: «Путь к спасению открыт!»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</w:t>
            </w:r>
          </w:p>
        </w:tc>
        <w:tc>
          <w:tcPr>
            <w:tcW w:w="2693" w:type="dxa"/>
          </w:tcPr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</w:t>
            </w:r>
          </w:p>
        </w:tc>
        <w:tc>
          <w:tcPr>
            <w:tcW w:w="2693" w:type="dxa"/>
          </w:tcPr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E49B1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рождения школы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анимированное поздравление.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2693" w:type="dxa"/>
          </w:tcPr>
          <w:p w:rsidR="009E49B1" w:rsidRDefault="009E49B1" w:rsidP="000C23F6"/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9E49B1" w:rsidRPr="00C75F5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игровая программа «Любимая буква»  </w:t>
            </w: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</w:t>
            </w:r>
          </w:p>
        </w:tc>
        <w:tc>
          <w:tcPr>
            <w:tcW w:w="2693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класс «Живая закладка» ко дню Славянской письменности </w:t>
            </w: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«Наша письменность – наше богатство»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 фотовыставка «День Славянской письменности»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 добрый путь» творческое поздравление учеников Дорогина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Заимковской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   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С. Дорогина заимка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«Мы грамотное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поколение» для детей дошкольного возраста  ко Дню Славянской письменности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Сущенко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хора ветеранов Черепановского района «Родные напевы»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 xml:space="preserve">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B846E2" w:rsidRDefault="009E49B1" w:rsidP="000C23F6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 – обмен опытом ветеранов р.п. Посевная </w:t>
            </w:r>
          </w:p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Посевная</w:t>
            </w:r>
          </w:p>
        </w:tc>
        <w:tc>
          <w:tcPr>
            <w:tcW w:w="2410" w:type="dxa"/>
          </w:tcPr>
          <w:p w:rsidR="009E49B1" w:rsidRDefault="009E49B1" w:rsidP="000C23F6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 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поздравление работников посевнинской библиотеки с профессиональным праздником 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«Русские народные игры» 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2693" w:type="dxa"/>
          </w:tcPr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9E49B1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окончанию начальной школы для детей поселка.</w:t>
            </w:r>
          </w:p>
        </w:tc>
        <w:tc>
          <w:tcPr>
            <w:tcW w:w="1986" w:type="dxa"/>
          </w:tcPr>
          <w:p w:rsidR="009E49B1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  <w:p w:rsidR="009E49B1" w:rsidRPr="00C75F5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«Мы пятиклашки»</w:t>
            </w: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RPr="00BE38B2" w:rsidTr="00295C07">
        <w:trPr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7B0A4A" w:rsidRDefault="009E49B1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ласс «Забавы русской старины» – в рамках проекта «Ночь в библиотеке»</w:t>
            </w:r>
          </w:p>
        </w:tc>
        <w:tc>
          <w:tcPr>
            <w:tcW w:w="1986" w:type="dxa"/>
          </w:tcPr>
          <w:p w:rsidR="009E49B1" w:rsidRPr="00877296" w:rsidRDefault="009E49B1" w:rsidP="009E4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  <w:tc>
          <w:tcPr>
            <w:tcW w:w="236" w:type="dxa"/>
            <w:vMerge w:val="restart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RPr="00BE38B2" w:rsidTr="00295C07">
        <w:trPr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105A" w:rsidRDefault="009E49B1" w:rsidP="000C23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986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6" w:type="dxa"/>
            <w:vMerge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«Откажись от курения НАВСЕГДА»  </w:t>
            </w:r>
          </w:p>
        </w:tc>
        <w:tc>
          <w:tcPr>
            <w:tcW w:w="1986" w:type="dxa"/>
          </w:tcPr>
          <w:p w:rsidR="009E49B1" w:rsidRPr="00877296" w:rsidRDefault="00865860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3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877296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детских рисунков «Курить вредно» </w:t>
            </w:r>
          </w:p>
        </w:tc>
        <w:tc>
          <w:tcPr>
            <w:tcW w:w="1986" w:type="dxa"/>
          </w:tcPr>
          <w:p w:rsidR="009E49B1" w:rsidRPr="00877296" w:rsidRDefault="00865860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на слет отличников и хорошистов </w:t>
            </w:r>
          </w:p>
        </w:tc>
        <w:tc>
          <w:tcPr>
            <w:tcW w:w="1986" w:type="dxa"/>
          </w:tcPr>
          <w:p w:rsidR="009E49B1" w:rsidRDefault="00865860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детства» в рамках дня защиты детей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детского мультфильма о дружбе     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«Здравствуй лето»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</w:tc>
        <w:tc>
          <w:tcPr>
            <w:tcW w:w="2693" w:type="dxa"/>
          </w:tcPr>
          <w:p w:rsidR="009E49B1" w:rsidRPr="006C754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9E49B1" w:rsidRPr="00C709F4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 ногу со временем» развлекательная программа для детей, в рамках дня здорового питания 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СОШ </w:t>
            </w: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«Бумажный самолет»  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</w:t>
            </w:r>
          </w:p>
        </w:tc>
        <w:tc>
          <w:tcPr>
            <w:tcW w:w="2693" w:type="dxa"/>
          </w:tcPr>
          <w:p w:rsidR="009E49B1" w:rsidRDefault="009E49B1" w:rsidP="000C23F6"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E49B1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Pr="00EC4617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«Безопасность детей» 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</w:t>
            </w:r>
          </w:p>
        </w:tc>
        <w:tc>
          <w:tcPr>
            <w:tcW w:w="2693" w:type="dxa"/>
          </w:tcPr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</w:t>
            </w: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Start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E49B1" w:rsidRPr="00946A62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9B1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295C07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соревнований по гиревому спорту, адресное поздравление спортсменов</w:t>
            </w:r>
          </w:p>
        </w:tc>
        <w:tc>
          <w:tcPr>
            <w:tcW w:w="1986" w:type="dxa"/>
          </w:tcPr>
          <w:p w:rsidR="009E49B1" w:rsidRDefault="009E49B1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</w:t>
            </w:r>
          </w:p>
        </w:tc>
        <w:tc>
          <w:tcPr>
            <w:tcW w:w="2693" w:type="dxa"/>
          </w:tcPr>
          <w:p w:rsidR="009E49B1" w:rsidRPr="000C7AF5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7AF5">
              <w:rPr>
                <w:rFonts w:ascii="Times New Roman" w:hAnsi="Times New Roman" w:cs="Times New Roman"/>
                <w:sz w:val="28"/>
                <w:szCs w:val="28"/>
              </w:rPr>
              <w:t>С.Дорогина</w:t>
            </w:r>
            <w:proofErr w:type="spellEnd"/>
            <w:r w:rsidRPr="000C7AF5">
              <w:rPr>
                <w:rFonts w:ascii="Times New Roman" w:hAnsi="Times New Roman" w:cs="Times New Roman"/>
                <w:sz w:val="28"/>
                <w:szCs w:val="28"/>
              </w:rPr>
              <w:t xml:space="preserve"> Заимка</w:t>
            </w:r>
          </w:p>
        </w:tc>
        <w:tc>
          <w:tcPr>
            <w:tcW w:w="2410" w:type="dxa"/>
          </w:tcPr>
          <w:p w:rsidR="009E49B1" w:rsidRPr="00C75F5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E49B1" w:rsidRPr="00BE38B2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E49B1" w:rsidRPr="007B0A4A" w:rsidRDefault="009E49B1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«Здравствуй лето»</w:t>
            </w:r>
          </w:p>
        </w:tc>
        <w:tc>
          <w:tcPr>
            <w:tcW w:w="1986" w:type="dxa"/>
          </w:tcPr>
          <w:p w:rsidR="009E49B1" w:rsidRDefault="00865860" w:rsidP="00865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9E49B1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2693" w:type="dxa"/>
          </w:tcPr>
          <w:p w:rsidR="009E49B1" w:rsidRDefault="009E49B1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МКУ ГДК р</w:t>
            </w: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Start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E49B1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6A6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E49B1" w:rsidRPr="00C75F5F" w:rsidRDefault="009E49B1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6313A" w:rsidTr="00295C07">
        <w:trPr>
          <w:gridAfter w:val="1"/>
          <w:wAfter w:w="236" w:type="dxa"/>
          <w:trHeight w:val="737"/>
        </w:trPr>
        <w:tc>
          <w:tcPr>
            <w:tcW w:w="1242" w:type="dxa"/>
          </w:tcPr>
          <w:p w:rsidR="0076313A" w:rsidRPr="00E17B33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для детей, беседа о правилах культурного поведения</w:t>
            </w:r>
          </w:p>
        </w:tc>
        <w:tc>
          <w:tcPr>
            <w:tcW w:w="1986" w:type="dxa"/>
          </w:tcPr>
          <w:p w:rsidR="0076313A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21.06.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76313A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6313A" w:rsidTr="00295C07">
        <w:trPr>
          <w:gridAfter w:val="1"/>
          <w:wAfter w:w="236" w:type="dxa"/>
          <w:trHeight w:val="737"/>
        </w:trPr>
        <w:tc>
          <w:tcPr>
            <w:tcW w:w="1242" w:type="dxa"/>
          </w:tcPr>
          <w:p w:rsidR="0076313A" w:rsidRPr="00E17B33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– опрос населения о празднике – День отца </w:t>
            </w:r>
          </w:p>
        </w:tc>
        <w:tc>
          <w:tcPr>
            <w:tcW w:w="1986" w:type="dxa"/>
          </w:tcPr>
          <w:p w:rsidR="0076313A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21.06 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76313A" w:rsidP="000C2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E17B33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 «День памяти» для детей</w:t>
            </w:r>
          </w:p>
        </w:tc>
        <w:tc>
          <w:tcPr>
            <w:tcW w:w="1986" w:type="dxa"/>
          </w:tcPr>
          <w:p w:rsidR="0076313A" w:rsidRPr="00877296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22. 06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Митинг «День воспоминаний» для жителей поселка  </w:t>
            </w:r>
          </w:p>
        </w:tc>
        <w:tc>
          <w:tcPr>
            <w:tcW w:w="1986" w:type="dxa"/>
          </w:tcPr>
          <w:p w:rsidR="0076313A" w:rsidRPr="00877296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«Свеча памяти»</w:t>
            </w:r>
          </w:p>
        </w:tc>
        <w:tc>
          <w:tcPr>
            <w:tcW w:w="1986" w:type="dxa"/>
          </w:tcPr>
          <w:p w:rsidR="0076313A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22.06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Торжественная программа для выпускников 9 классов</w:t>
            </w:r>
          </w:p>
        </w:tc>
        <w:tc>
          <w:tcPr>
            <w:tcW w:w="1986" w:type="dxa"/>
          </w:tcPr>
          <w:p w:rsidR="0076313A" w:rsidRDefault="0076313A" w:rsidP="00763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C756F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 для выпускников 11 классов</w:t>
            </w:r>
          </w:p>
        </w:tc>
        <w:tc>
          <w:tcPr>
            <w:tcW w:w="1986" w:type="dxa"/>
          </w:tcPr>
          <w:p w:rsidR="0076313A" w:rsidRDefault="0076313A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C756F6" w:rsidRDefault="00C756F6" w:rsidP="000C23F6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93109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93109" w:rsidRPr="007B0A4A" w:rsidRDefault="0099310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Главней всего погода в дом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радиожурнал</w:t>
            </w:r>
          </w:p>
        </w:tc>
        <w:tc>
          <w:tcPr>
            <w:tcW w:w="1986" w:type="dxa"/>
          </w:tcPr>
          <w:p w:rsidR="00993109" w:rsidRDefault="00993109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03.07</w:t>
            </w:r>
          </w:p>
        </w:tc>
        <w:tc>
          <w:tcPr>
            <w:tcW w:w="2693" w:type="dxa"/>
          </w:tcPr>
          <w:p w:rsidR="00993109" w:rsidRPr="00264C89" w:rsidRDefault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993109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93109" w:rsidRPr="007B0A4A" w:rsidRDefault="0099310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семьи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любви и верности </w:t>
            </w:r>
          </w:p>
        </w:tc>
        <w:tc>
          <w:tcPr>
            <w:tcW w:w="1986" w:type="dxa"/>
          </w:tcPr>
          <w:p w:rsidR="00993109" w:rsidRDefault="00993109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</w:p>
        </w:tc>
        <w:tc>
          <w:tcPr>
            <w:tcW w:w="2693" w:type="dxa"/>
          </w:tcPr>
          <w:p w:rsidR="00993109" w:rsidRPr="00264C89" w:rsidRDefault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93109" w:rsidRDefault="00993109" w:rsidP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93109" w:rsidRDefault="00993109" w:rsidP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993109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93109" w:rsidRPr="007B0A4A" w:rsidRDefault="0099310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российской почты</w:t>
            </w:r>
          </w:p>
        </w:tc>
        <w:tc>
          <w:tcPr>
            <w:tcW w:w="1986" w:type="dxa"/>
          </w:tcPr>
          <w:p w:rsidR="00993109" w:rsidRDefault="00993109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693" w:type="dxa"/>
          </w:tcPr>
          <w:p w:rsidR="00993109" w:rsidRDefault="00993109" w:rsidP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993109" w:rsidRPr="00264C89" w:rsidRDefault="00993109" w:rsidP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  <w:tc>
          <w:tcPr>
            <w:tcW w:w="2410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993109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993109" w:rsidRPr="007B0A4A" w:rsidRDefault="0099310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шоколада»</w:t>
            </w:r>
          </w:p>
        </w:tc>
        <w:tc>
          <w:tcPr>
            <w:tcW w:w="1986" w:type="dxa"/>
          </w:tcPr>
          <w:p w:rsidR="00993109" w:rsidRDefault="00993109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20.07</w:t>
            </w:r>
          </w:p>
        </w:tc>
        <w:tc>
          <w:tcPr>
            <w:tcW w:w="2693" w:type="dxa"/>
          </w:tcPr>
          <w:p w:rsidR="00993109" w:rsidRPr="00264C89" w:rsidRDefault="00993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993109" w:rsidRDefault="0099310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«День книжки-раскраски»  </w:t>
            </w:r>
          </w:p>
        </w:tc>
        <w:tc>
          <w:tcPr>
            <w:tcW w:w="1986" w:type="dxa"/>
          </w:tcPr>
          <w:p w:rsidR="0076313A" w:rsidRPr="00877296" w:rsidRDefault="0076313A" w:rsidP="00C75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C756F6" w:rsidRPr="0087729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ко дню кошек </w:t>
            </w:r>
          </w:p>
        </w:tc>
        <w:tc>
          <w:tcPr>
            <w:tcW w:w="1986" w:type="dxa"/>
          </w:tcPr>
          <w:p w:rsidR="0076313A" w:rsidRPr="00877296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C756F6" w:rsidP="000C23F6">
            <w:r w:rsidRPr="00EB4254">
              <w:rPr>
                <w:rFonts w:ascii="Times New Roman" w:hAnsi="Times New Roman" w:cs="Times New Roman"/>
                <w:sz w:val="28"/>
                <w:szCs w:val="28"/>
              </w:rPr>
              <w:t>Лунева И.В</w:t>
            </w:r>
            <w:r>
              <w:t>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детей «Краски лета» 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«День светофора»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«Будь заметным»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C756F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Встреча земляков в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Запрудний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06.08</w:t>
            </w:r>
          </w:p>
        </w:tc>
        <w:tc>
          <w:tcPr>
            <w:tcW w:w="2693" w:type="dxa"/>
          </w:tcPr>
          <w:p w:rsidR="0076313A" w:rsidRDefault="00C756F6"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410" w:type="dxa"/>
          </w:tcPr>
          <w:p w:rsidR="0076313A" w:rsidRPr="00C756F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Открытое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голосование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фотоконкурс ко дню кошек  </w:t>
            </w:r>
          </w:p>
        </w:tc>
        <w:tc>
          <w:tcPr>
            <w:tcW w:w="1986" w:type="dxa"/>
          </w:tcPr>
          <w:p w:rsidR="0076313A" w:rsidRPr="00877296" w:rsidRDefault="004D7D45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08.08-</w:t>
            </w:r>
            <w:r w:rsidR="0076313A">
              <w:rPr>
                <w:rFonts w:ascii="Times New Roman" w:hAnsi="Times New Roman" w:cs="Times New Roman"/>
                <w:sz w:val="28"/>
                <w:szCs w:val="28"/>
              </w:rPr>
              <w:t xml:space="preserve"> 14.08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 xml:space="preserve">МКУ ГДК </w:t>
            </w:r>
            <w:r w:rsidRPr="00264C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C756F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Ульянов Д.А.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Адресное поздравление с днем железнодорожника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C756F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мультфильма для всей семьи </w:t>
            </w:r>
          </w:p>
        </w:tc>
        <w:tc>
          <w:tcPr>
            <w:tcW w:w="1986" w:type="dxa"/>
          </w:tcPr>
          <w:p w:rsidR="0076313A" w:rsidRPr="00877296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C756F6" w:rsidRDefault="00C756F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детей – день физкультурника 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4D7D45" w:rsidRPr="006C754F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 «День строителя»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«С днем рождения, Посевная»</w:t>
            </w:r>
          </w:p>
        </w:tc>
        <w:tc>
          <w:tcPr>
            <w:tcW w:w="1986" w:type="dxa"/>
          </w:tcPr>
          <w:p w:rsidR="0076313A" w:rsidRDefault="0076313A" w:rsidP="004D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открытие праздника – «День поселка» 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295C07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EC4617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Вечерняя программа «С праздником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любимый поселок» 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2693" w:type="dxa"/>
          </w:tcPr>
          <w:p w:rsidR="0076313A" w:rsidRDefault="0076313A"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64C89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4D7D45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D45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877296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мультфильма для всей семьи «Удача»  </w:t>
            </w:r>
          </w:p>
        </w:tc>
        <w:tc>
          <w:tcPr>
            <w:tcW w:w="1986" w:type="dxa"/>
          </w:tcPr>
          <w:p w:rsidR="0076313A" w:rsidRPr="00877296" w:rsidRDefault="00070886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  <w:r w:rsidR="007631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76313A" w:rsidRDefault="0076313A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877296" w:rsidRDefault="004D7D45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Адресное чествование спонсоров праздников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2693" w:type="dxa"/>
          </w:tcPr>
          <w:p w:rsidR="0076313A" w:rsidRDefault="0076313A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Default="0007088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ко Дню государственного флага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</w:tc>
        <w:tc>
          <w:tcPr>
            <w:tcW w:w="2693" w:type="dxa"/>
          </w:tcPr>
          <w:p w:rsidR="0076313A" w:rsidRDefault="0076313A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6C754F" w:rsidRDefault="0007088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ярмарка «Сельское подворье»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2693" w:type="dxa"/>
          </w:tcPr>
          <w:p w:rsidR="0076313A" w:rsidRDefault="00070886"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76313A" w:rsidRPr="006C754F" w:rsidRDefault="0007088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Мисс Черепановского района 2022г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2693" w:type="dxa"/>
          </w:tcPr>
          <w:p w:rsidR="0076313A" w:rsidRDefault="0076313A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070886" w:rsidRDefault="0007088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886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Дневная выездная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концертная программа на День района</w:t>
            </w:r>
          </w:p>
        </w:tc>
        <w:tc>
          <w:tcPr>
            <w:tcW w:w="1986" w:type="dxa"/>
          </w:tcPr>
          <w:p w:rsidR="0076313A" w:rsidRDefault="0076313A" w:rsidP="00070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20.08</w:t>
            </w:r>
          </w:p>
        </w:tc>
        <w:tc>
          <w:tcPr>
            <w:tcW w:w="2693" w:type="dxa"/>
          </w:tcPr>
          <w:p w:rsidR="0076313A" w:rsidRDefault="00070886">
            <w:r>
              <w:rPr>
                <w:rFonts w:ascii="Times New Roman" w:hAnsi="Times New Roman" w:cs="Times New Roman"/>
                <w:sz w:val="28"/>
                <w:szCs w:val="28"/>
              </w:rPr>
              <w:t>Г.Чер</w:t>
            </w:r>
            <w:r w:rsidR="00AA22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паново</w:t>
            </w:r>
          </w:p>
        </w:tc>
        <w:tc>
          <w:tcPr>
            <w:tcW w:w="2410" w:type="dxa"/>
          </w:tcPr>
          <w:p w:rsidR="0076313A" w:rsidRPr="00070886" w:rsidRDefault="00070886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886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7B0A4A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Вечерняя концертная программа на площади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ерепаново «День района» </w:t>
            </w:r>
          </w:p>
        </w:tc>
        <w:tc>
          <w:tcPr>
            <w:tcW w:w="1986" w:type="dxa"/>
          </w:tcPr>
          <w:p w:rsidR="0076313A" w:rsidRDefault="0076313A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2693" w:type="dxa"/>
          </w:tcPr>
          <w:p w:rsidR="0076313A" w:rsidRDefault="00AA2249"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410" w:type="dxa"/>
          </w:tcPr>
          <w:p w:rsidR="0076313A" w:rsidRP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2249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Pr="00877296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«День государственного флага»  </w:t>
            </w:r>
          </w:p>
        </w:tc>
        <w:tc>
          <w:tcPr>
            <w:tcW w:w="1986" w:type="dxa"/>
          </w:tcPr>
          <w:p w:rsidR="00AA2249" w:rsidRPr="00877296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22.08 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C756F6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«Флаг России»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C756F6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«История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C756F6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Pr="00877296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первоклассников  </w:t>
            </w:r>
          </w:p>
        </w:tc>
        <w:tc>
          <w:tcPr>
            <w:tcW w:w="1986" w:type="dxa"/>
          </w:tcPr>
          <w:p w:rsidR="00AA2249" w:rsidRPr="00877296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C756F6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«Собери ребенка в школу»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AA2249" w:rsidRPr="006C754F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295C07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Этическая беседа с дошкольниками «Я культурный»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6C754F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«Волшебные слова»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в поддержку спецоперации на Украине «День спецназа»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6C754F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AA2249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AA2249" w:rsidRPr="007B0A4A" w:rsidRDefault="00AA224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AA2249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«Герои современности»</w:t>
            </w:r>
          </w:p>
        </w:tc>
        <w:tc>
          <w:tcPr>
            <w:tcW w:w="1986" w:type="dxa"/>
          </w:tcPr>
          <w:p w:rsidR="00AA2249" w:rsidRDefault="00AA2249" w:rsidP="00AA2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29.08- 02.09</w:t>
            </w:r>
          </w:p>
        </w:tc>
        <w:tc>
          <w:tcPr>
            <w:tcW w:w="2693" w:type="dxa"/>
          </w:tcPr>
          <w:p w:rsidR="00AA2249" w:rsidRDefault="00AA2249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AA2249" w:rsidRPr="00C756F6" w:rsidRDefault="00AA224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6313A" w:rsidTr="00EB4254">
        <w:trPr>
          <w:gridAfter w:val="1"/>
          <w:wAfter w:w="236" w:type="dxa"/>
          <w:trHeight w:val="368"/>
        </w:trPr>
        <w:tc>
          <w:tcPr>
            <w:tcW w:w="1242" w:type="dxa"/>
          </w:tcPr>
          <w:p w:rsidR="0076313A" w:rsidRPr="00295C07" w:rsidRDefault="0076313A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76313A" w:rsidRPr="00EC4617" w:rsidRDefault="0076313A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Адресное поздравление с Днем ветеринарного работника</w:t>
            </w:r>
          </w:p>
        </w:tc>
        <w:tc>
          <w:tcPr>
            <w:tcW w:w="1986" w:type="dxa"/>
          </w:tcPr>
          <w:p w:rsidR="0076313A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</w:t>
            </w:r>
          </w:p>
        </w:tc>
        <w:tc>
          <w:tcPr>
            <w:tcW w:w="2693" w:type="dxa"/>
          </w:tcPr>
          <w:p w:rsidR="0076313A" w:rsidRDefault="0076313A"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1114A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410" w:type="dxa"/>
          </w:tcPr>
          <w:p w:rsidR="0076313A" w:rsidRPr="00334A98" w:rsidRDefault="00AA224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</w:tbl>
    <w:p w:rsidR="000C23F6" w:rsidRDefault="000C23F6" w:rsidP="008A20C6">
      <w:pPr>
        <w:ind w:left="-113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74" w:type="dxa"/>
        <w:tblInd w:w="-1168" w:type="dxa"/>
        <w:tblLayout w:type="fixed"/>
        <w:tblLook w:val="0480"/>
      </w:tblPr>
      <w:tblGrid>
        <w:gridCol w:w="33"/>
        <w:gridCol w:w="1243"/>
        <w:gridCol w:w="2551"/>
        <w:gridCol w:w="1277"/>
        <w:gridCol w:w="1559"/>
        <w:gridCol w:w="413"/>
        <w:gridCol w:w="33"/>
        <w:gridCol w:w="1538"/>
        <w:gridCol w:w="66"/>
        <w:gridCol w:w="2061"/>
      </w:tblGrid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«День государственного флага»  </w:t>
            </w:r>
          </w:p>
        </w:tc>
        <w:tc>
          <w:tcPr>
            <w:tcW w:w="1277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22.08 </w:t>
            </w:r>
          </w:p>
        </w:tc>
        <w:tc>
          <w:tcPr>
            <w:tcW w:w="3609" w:type="dxa"/>
            <w:gridSpan w:val="5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061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«Флаг России»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061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«История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061" w:type="dxa"/>
          </w:tcPr>
          <w:p w:rsidR="007F7950" w:rsidRPr="00EB425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254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первоклассников  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061" w:type="dxa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«Собери ребенка в школу»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3609" w:type="dxa"/>
            <w:gridSpan w:val="5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C754F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061" w:type="dxa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Этическая беседа с дошкольниками «Я культурный»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</w:tc>
        <w:tc>
          <w:tcPr>
            <w:tcW w:w="3609" w:type="dxa"/>
            <w:gridSpan w:val="5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061" w:type="dxa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«Волшебные слова»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061" w:type="dxa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Радиожурнал в поддержку спецоперации на Украине «День спецназа»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061" w:type="dxa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«Герои современности»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29.08-  02.09</w:t>
            </w:r>
          </w:p>
        </w:tc>
        <w:tc>
          <w:tcPr>
            <w:tcW w:w="3609" w:type="dxa"/>
            <w:gridSpan w:val="5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061" w:type="dxa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EC4617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Адресное поздравление с Днем ветеринарного работника</w:t>
            </w:r>
          </w:p>
        </w:tc>
        <w:tc>
          <w:tcPr>
            <w:tcW w:w="1277" w:type="dxa"/>
          </w:tcPr>
          <w:p w:rsidR="007F7950" w:rsidRDefault="007F7950" w:rsidP="00556B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</w:t>
            </w:r>
          </w:p>
        </w:tc>
        <w:tc>
          <w:tcPr>
            <w:tcW w:w="3609" w:type="dxa"/>
            <w:gridSpan w:val="5"/>
          </w:tcPr>
          <w:p w:rsidR="007F7950" w:rsidRPr="00334A98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4A9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334A9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334A98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061" w:type="dxa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295C07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Радиожурнал «День знаний»  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</w:p>
        </w:tc>
        <w:tc>
          <w:tcPr>
            <w:tcW w:w="3609" w:type="dxa"/>
            <w:gridSpan w:val="5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061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«Капля жизни»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«Терроризму НЕТ»  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556BA8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556BA8" w:rsidRPr="00295C07" w:rsidRDefault="00556BA8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56BA8" w:rsidRDefault="00556BA8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556BA8" w:rsidRDefault="00556BA8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09.09</w:t>
            </w:r>
          </w:p>
        </w:tc>
        <w:tc>
          <w:tcPr>
            <w:tcW w:w="3543" w:type="dxa"/>
            <w:gridSpan w:val="4"/>
          </w:tcPr>
          <w:p w:rsidR="00556BA8" w:rsidRDefault="00556BA8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556BA8" w:rsidRDefault="00556BA8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 «День семейного общения»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3543" w:type="dxa"/>
            <w:gridSpan w:val="4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4D7D45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D45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Поселковая акция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«Правила толерантного общения в семье» 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Каюкова Г.М.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Адресное поздравление с профессиональным праздником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днем парикмахера 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шоколада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еседа с детьми 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14.09.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P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7950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Российский день леса – познавательно-развлекательное мероприятие для детей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556BA8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556BA8" w:rsidRPr="00295C07" w:rsidRDefault="00556BA8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56BA8" w:rsidRDefault="00556BA8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556BA8" w:rsidRDefault="00556BA8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</w:t>
            </w:r>
          </w:p>
        </w:tc>
        <w:tc>
          <w:tcPr>
            <w:tcW w:w="3543" w:type="dxa"/>
            <w:gridSpan w:val="4"/>
          </w:tcPr>
          <w:p w:rsidR="00556BA8" w:rsidRDefault="00556BA8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556BA8" w:rsidRPr="00C756F6" w:rsidRDefault="00EB4254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«Моя семья – моя Россия»</w:t>
            </w:r>
          </w:p>
        </w:tc>
        <w:tc>
          <w:tcPr>
            <w:tcW w:w="1277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19.09 -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</w:tc>
        <w:tc>
          <w:tcPr>
            <w:tcW w:w="3543" w:type="dxa"/>
            <w:gridSpan w:val="4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«С милой бабушкой не соскучишься»  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Семинар – особенности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органзации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досуга людей с ОВЗ </w:t>
            </w:r>
          </w:p>
        </w:tc>
        <w:tc>
          <w:tcPr>
            <w:tcW w:w="1277" w:type="dxa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«Непоседливые сказки» развлекательная программа для детей </w:t>
            </w:r>
          </w:p>
        </w:tc>
        <w:tc>
          <w:tcPr>
            <w:tcW w:w="1277" w:type="dxa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Награждение победителей конкурса рисунков «Моя семья – моя Россия»</w:t>
            </w:r>
          </w:p>
        </w:tc>
        <w:tc>
          <w:tcPr>
            <w:tcW w:w="1277" w:type="dxa"/>
          </w:tcPr>
          <w:p w:rsidR="007F7950" w:rsidRDefault="008447FA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182B19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295C07" w:rsidRDefault="00182B1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</w:tc>
        <w:tc>
          <w:tcPr>
            <w:tcW w:w="3543" w:type="dxa"/>
            <w:gridSpan w:val="4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Патриотическое мероприятие для дошкольников «Путешествие по России»</w:t>
            </w:r>
          </w:p>
        </w:tc>
        <w:tc>
          <w:tcPr>
            <w:tcW w:w="1277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</w:t>
            </w:r>
          </w:p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gridSpan w:val="4"/>
          </w:tcPr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EB425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254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воспитателя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 дошкольного работника – адресное поздравление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Стародубова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  к 85-летию НСО «Это наша с тобою история»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«Пиратская вечеринка» развлекательная программа для детей </w:t>
            </w:r>
          </w:p>
        </w:tc>
        <w:tc>
          <w:tcPr>
            <w:tcW w:w="1277" w:type="dxa"/>
          </w:tcPr>
          <w:p w:rsidR="007F7950" w:rsidRPr="00877296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29. 09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 пирога 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127" w:type="dxa"/>
            <w:gridSpan w:val="2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просмотр документаль</w:t>
            </w:r>
            <w:r w:rsidR="00181FF2">
              <w:rPr>
                <w:rFonts w:ascii="Times New Roman" w:hAnsi="Times New Roman" w:cs="Times New Roman"/>
                <w:sz w:val="28"/>
                <w:szCs w:val="28"/>
              </w:rPr>
              <w:t>ного фильма «Пешком по НСО» к 86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-летию НСО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182B19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295C07" w:rsidRDefault="00182B1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182B19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</w:p>
        </w:tc>
        <w:tc>
          <w:tcPr>
            <w:tcW w:w="3543" w:type="dxa"/>
            <w:gridSpan w:val="4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2B19" w:rsidRPr="00C756F6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фотографий «С милой бабушкой не соскучишься»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</w:tc>
        <w:tc>
          <w:tcPr>
            <w:tcW w:w="3543" w:type="dxa"/>
            <w:gridSpan w:val="4"/>
          </w:tcPr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ко дню пожилого человека «С любовью к вам»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0110</w:t>
            </w:r>
          </w:p>
        </w:tc>
        <w:tc>
          <w:tcPr>
            <w:tcW w:w="3543" w:type="dxa"/>
            <w:gridSpan w:val="4"/>
          </w:tcPr>
          <w:p w:rsidR="007F7950" w:rsidRPr="00304D9D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D9D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304D9D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304D9D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56F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56F6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0C2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фестиваль-конкурс народного творчества «Новониколаевская губерния»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02.10</w:t>
            </w:r>
          </w:p>
        </w:tc>
        <w:tc>
          <w:tcPr>
            <w:tcW w:w="3543" w:type="dxa"/>
            <w:gridSpan w:val="4"/>
          </w:tcPr>
          <w:p w:rsidR="007F7950" w:rsidRPr="00304D9D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D9D"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7F7950" w:rsidRPr="006C754F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Огонек «Люди пожилые – сердцу дорогие»</w:t>
            </w:r>
          </w:p>
        </w:tc>
        <w:tc>
          <w:tcPr>
            <w:tcW w:w="1277" w:type="dxa"/>
          </w:tcPr>
          <w:p w:rsidR="007F7950" w:rsidRPr="00877296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03.10</w:t>
            </w:r>
          </w:p>
        </w:tc>
        <w:tc>
          <w:tcPr>
            <w:tcW w:w="3543" w:type="dxa"/>
            <w:gridSpan w:val="4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127" w:type="dxa"/>
            <w:gridSpan w:val="2"/>
          </w:tcPr>
          <w:p w:rsidR="007F7950" w:rsidRPr="00877296" w:rsidRDefault="00EB4254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Огонек для ветеранов «Дорогие сердцу люди»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ind w:left="-8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Каюкова Г.М </w:t>
            </w:r>
          </w:p>
          <w:p w:rsidR="007F7950" w:rsidRPr="00877296" w:rsidRDefault="007F7950" w:rsidP="007F7950">
            <w:pPr>
              <w:ind w:left="-8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Выездной концерт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сная поляна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С.Ясная поляна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учителя,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адресное поздравление </w:t>
            </w:r>
          </w:p>
        </w:tc>
        <w:tc>
          <w:tcPr>
            <w:tcW w:w="1277" w:type="dxa"/>
          </w:tcPr>
          <w:p w:rsidR="007F7950" w:rsidRPr="00877296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05.10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Посевнинская СОШ 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районном мероприятии, посвященном Дню учителя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Г.Черепаново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безумного шляпника – игровая программа 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182B19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7B0A4A" w:rsidRDefault="00182B1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182B19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07.10</w:t>
            </w:r>
          </w:p>
        </w:tc>
        <w:tc>
          <w:tcPr>
            <w:tcW w:w="3543" w:type="dxa"/>
            <w:gridSpan w:val="4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фестиваль  «Любовь моя поющая Россия»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2B19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7B0A4A" w:rsidRDefault="00182B19" w:rsidP="00A65710">
            <w:pPr>
              <w:pStyle w:val="a4"/>
              <w:ind w:left="78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182B19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21.10</w:t>
            </w:r>
          </w:p>
        </w:tc>
        <w:tc>
          <w:tcPr>
            <w:tcW w:w="3543" w:type="dxa"/>
            <w:gridSpan w:val="4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 школьных библиотек (адресное поздравление)</w:t>
            </w:r>
          </w:p>
        </w:tc>
        <w:tc>
          <w:tcPr>
            <w:tcW w:w="1277" w:type="dxa"/>
          </w:tcPr>
          <w:p w:rsidR="007F7950" w:rsidRDefault="00181FF2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</w:t>
            </w:r>
          </w:p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gridSpan w:val="4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Pr="002D7439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7439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7F7950" w:rsidRDefault="007F7950" w:rsidP="007F7950">
            <w:r w:rsidRPr="002D7439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для детей о правилах безопасности в каникулярное время.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Каюкова Г.М 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 детьми  «Осторожность - значит жизнь»  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«Будь осторожен» (в рамках предстоящих каникул)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181FF2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  с 71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proofErr w:type="spellStart"/>
            <w:r w:rsidR="007F7950">
              <w:rPr>
                <w:rFonts w:ascii="Times New Roman" w:hAnsi="Times New Roman" w:cs="Times New Roman"/>
                <w:sz w:val="28"/>
                <w:szCs w:val="28"/>
              </w:rPr>
              <w:t>летием</w:t>
            </w:r>
            <w:proofErr w:type="spellEnd"/>
            <w:r w:rsidR="007F7950">
              <w:rPr>
                <w:rFonts w:ascii="Times New Roman" w:hAnsi="Times New Roman" w:cs="Times New Roman"/>
                <w:sz w:val="28"/>
                <w:szCs w:val="28"/>
              </w:rPr>
              <w:t xml:space="preserve"> вневедомственной охраны </w:t>
            </w:r>
            <w:proofErr w:type="spellStart"/>
            <w:r w:rsidR="007F7950">
              <w:rPr>
                <w:rFonts w:ascii="Times New Roman" w:hAnsi="Times New Roman" w:cs="Times New Roman"/>
                <w:sz w:val="28"/>
                <w:szCs w:val="28"/>
              </w:rPr>
              <w:t>Росгвардии</w:t>
            </w:r>
            <w:proofErr w:type="spellEnd"/>
          </w:p>
        </w:tc>
        <w:tc>
          <w:tcPr>
            <w:tcW w:w="1277" w:type="dxa"/>
          </w:tcPr>
          <w:p w:rsidR="007F7950" w:rsidRPr="00877296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Г.Черепаново  </w:t>
            </w:r>
          </w:p>
        </w:tc>
        <w:tc>
          <w:tcPr>
            <w:tcW w:w="2127" w:type="dxa"/>
            <w:gridSpan w:val="2"/>
          </w:tcPr>
          <w:p w:rsidR="007F7950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«День герба РФ»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2B19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295C07" w:rsidRDefault="00182B1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182B19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</w:t>
            </w:r>
          </w:p>
        </w:tc>
        <w:tc>
          <w:tcPr>
            <w:tcW w:w="3543" w:type="dxa"/>
            <w:gridSpan w:val="4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программа «Бумажная дискотека»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31.10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мультфильма «Аисты»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мультфильма «Тайна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для школьников среднего звена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2B19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295C07" w:rsidRDefault="00182B1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182B19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04.11</w:t>
            </w:r>
          </w:p>
        </w:tc>
        <w:tc>
          <w:tcPr>
            <w:tcW w:w="3543" w:type="dxa"/>
            <w:gridSpan w:val="4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«День Сибири»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ind w:left="-8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181FF2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Каюкова Г.М </w:t>
            </w:r>
          </w:p>
          <w:p w:rsidR="007F7950" w:rsidRPr="00877296" w:rsidRDefault="007F7950" w:rsidP="007F7950">
            <w:pPr>
              <w:ind w:left="-8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журнал «Международный день против фашизма» </w:t>
            </w:r>
          </w:p>
        </w:tc>
        <w:tc>
          <w:tcPr>
            <w:tcW w:w="1277" w:type="dxa"/>
          </w:tcPr>
          <w:p w:rsidR="007F7950" w:rsidRDefault="00181FF2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09.11-  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12.11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Город воинской славы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овосибирск  - патриотическое мероприятие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«Обнимемся» </w:t>
            </w:r>
          </w:p>
        </w:tc>
        <w:tc>
          <w:tcPr>
            <w:tcW w:w="1277" w:type="dxa"/>
          </w:tcPr>
          <w:p w:rsidR="007F7950" w:rsidRPr="00877296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ГМКУ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день бухгалтера – адресное поздравление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фитнеса» тренинг-беседа со старшеклассниками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2B19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295C07" w:rsidRDefault="00182B1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182B19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11.11</w:t>
            </w:r>
          </w:p>
        </w:tc>
        <w:tc>
          <w:tcPr>
            <w:tcW w:w="3543" w:type="dxa"/>
            <w:gridSpan w:val="4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«Мы против фашизма» 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2D7439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7439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7F7950" w:rsidRDefault="007F7950" w:rsidP="007F7950">
            <w:r w:rsidRPr="002D7439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«Мы друзья» для дошкольников </w:t>
            </w:r>
          </w:p>
        </w:tc>
        <w:tc>
          <w:tcPr>
            <w:tcW w:w="1277" w:type="dxa"/>
          </w:tcPr>
          <w:p w:rsidR="007F7950" w:rsidRPr="00877296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  <w:r w:rsidR="00181FF2" w:rsidRPr="0087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  <w:gridSpan w:val="4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Каюкова Г.М 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шоколадного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кекса – беседа, мастер класс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Беседа, просмотр патриотического фильма «Солдатик»  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день рукоделия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«С днем рождения Дед Мороз» для детского сада </w:t>
            </w:r>
          </w:p>
        </w:tc>
        <w:tc>
          <w:tcPr>
            <w:tcW w:w="1277" w:type="dxa"/>
          </w:tcPr>
          <w:p w:rsidR="007F7950" w:rsidRPr="00877296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 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– беседа с детьми дошкольного возраста «Добрый волшебник»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«День рождения Деда Мороза» для населения поселка 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Р.п. Посевная </w:t>
            </w:r>
          </w:p>
        </w:tc>
        <w:tc>
          <w:tcPr>
            <w:tcW w:w="2127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2B19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295C07" w:rsidRDefault="00182B1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277" w:type="dxa"/>
          </w:tcPr>
          <w:p w:rsidR="00182B19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3543" w:type="dxa"/>
            <w:gridSpan w:val="4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молодежью о правилах поведения в общественных местах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Российский День бухгалтера  </w:t>
            </w:r>
          </w:p>
        </w:tc>
        <w:tc>
          <w:tcPr>
            <w:tcW w:w="1277" w:type="dxa"/>
          </w:tcPr>
          <w:p w:rsidR="007F7950" w:rsidRDefault="00181FF2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21.11</w:t>
            </w:r>
          </w:p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gridSpan w:val="4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«Международный день акварели» 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C709F4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 класс   для школьников «Рисуем акварелью»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со старшеклассниками «Общество и взаимоотношения»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просмотр фильма «Будь умницей»  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B19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182B19" w:rsidRPr="00295C07" w:rsidRDefault="00182B19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277" w:type="dxa"/>
          </w:tcPr>
          <w:p w:rsidR="00182B19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</w:t>
            </w:r>
          </w:p>
        </w:tc>
        <w:tc>
          <w:tcPr>
            <w:tcW w:w="3543" w:type="dxa"/>
            <w:gridSpan w:val="4"/>
          </w:tcPr>
          <w:p w:rsidR="00182B19" w:rsidRDefault="00182B19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2B19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7B0A4A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877296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районном мероприятии «День урожая» </w:t>
            </w:r>
          </w:p>
        </w:tc>
        <w:tc>
          <w:tcPr>
            <w:tcW w:w="1277" w:type="dxa"/>
          </w:tcPr>
          <w:p w:rsidR="007F7950" w:rsidRPr="00877296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ерепаново    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2B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F7950" w:rsidRDefault="007F7950" w:rsidP="007F7950"/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Огонек для женщин поселка ко Дню матери  </w:t>
            </w:r>
          </w:p>
        </w:tc>
        <w:tc>
          <w:tcPr>
            <w:tcW w:w="1277" w:type="dxa"/>
          </w:tcPr>
          <w:p w:rsidR="007F7950" w:rsidRDefault="00182B19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7F7950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МКУ ГДК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 Дорогина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Заимка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ко Дню матери «Мамины глаза»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</w:t>
            </w:r>
          </w:p>
        </w:tc>
        <w:tc>
          <w:tcPr>
            <w:tcW w:w="3543" w:type="dxa"/>
            <w:gridSpan w:val="4"/>
          </w:tcPr>
          <w:p w:rsidR="007F7950" w:rsidRPr="006C754F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С.Дорогина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аимка </w:t>
            </w:r>
          </w:p>
        </w:tc>
        <w:tc>
          <w:tcPr>
            <w:tcW w:w="2127" w:type="dxa"/>
            <w:gridSpan w:val="2"/>
          </w:tcPr>
          <w:p w:rsidR="007F7950" w:rsidRPr="00C709F4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в п. Запрудный ко Дню матери «Милые мамы» 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26.11.</w:t>
            </w:r>
          </w:p>
        </w:tc>
        <w:tc>
          <w:tcPr>
            <w:tcW w:w="3543" w:type="dxa"/>
            <w:gridSpan w:val="4"/>
          </w:tcPr>
          <w:p w:rsidR="007F7950" w:rsidRDefault="007F7950" w:rsidP="005720DD"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127" w:type="dxa"/>
            <w:gridSpan w:val="2"/>
          </w:tcPr>
          <w:p w:rsidR="007F7950" w:rsidRDefault="00182B19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Огонек для женщин ко Дню матери</w:t>
            </w:r>
          </w:p>
        </w:tc>
        <w:tc>
          <w:tcPr>
            <w:tcW w:w="1277" w:type="dxa"/>
          </w:tcPr>
          <w:p w:rsidR="007F7950" w:rsidRDefault="007F7950" w:rsidP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</w:t>
            </w:r>
          </w:p>
        </w:tc>
        <w:tc>
          <w:tcPr>
            <w:tcW w:w="3543" w:type="dxa"/>
            <w:gridSpan w:val="4"/>
          </w:tcPr>
          <w:p w:rsidR="007F7950" w:rsidRPr="00304D9D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П.Запрудный</w:t>
            </w:r>
          </w:p>
        </w:tc>
        <w:tc>
          <w:tcPr>
            <w:tcW w:w="2127" w:type="dxa"/>
            <w:gridSpan w:val="2"/>
          </w:tcPr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Pr="00877296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181FF2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181FF2" w:rsidRDefault="007F7950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 «Рисуем вместе» </w:t>
            </w:r>
          </w:p>
        </w:tc>
        <w:tc>
          <w:tcPr>
            <w:tcW w:w="1277" w:type="dxa"/>
          </w:tcPr>
          <w:p w:rsidR="007F7950" w:rsidRPr="00181FF2" w:rsidRDefault="007F7950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30.11</w:t>
            </w:r>
          </w:p>
        </w:tc>
        <w:tc>
          <w:tcPr>
            <w:tcW w:w="3543" w:type="dxa"/>
            <w:gridSpan w:val="4"/>
          </w:tcPr>
          <w:p w:rsidR="007F7950" w:rsidRPr="00181FF2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7F7950" w:rsidRPr="00181FF2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181FF2" w:rsidRDefault="007F7950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борьбы со </w:t>
            </w: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СПИДом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 беседа </w:t>
            </w:r>
          </w:p>
        </w:tc>
        <w:tc>
          <w:tcPr>
            <w:tcW w:w="1277" w:type="dxa"/>
          </w:tcPr>
          <w:p w:rsidR="007F7950" w:rsidRPr="00181FF2" w:rsidRDefault="007F7950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3543" w:type="dxa"/>
            <w:gridSpan w:val="4"/>
          </w:tcPr>
          <w:p w:rsidR="007F7950" w:rsidRPr="00181FF2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Pr="00181FF2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295C07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181FF2" w:rsidRDefault="007F7950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Спид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не спит»</w:t>
            </w:r>
          </w:p>
        </w:tc>
        <w:tc>
          <w:tcPr>
            <w:tcW w:w="1277" w:type="dxa"/>
          </w:tcPr>
          <w:p w:rsidR="007F7950" w:rsidRPr="00181FF2" w:rsidRDefault="007F7950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3543" w:type="dxa"/>
            <w:gridSpan w:val="4"/>
          </w:tcPr>
          <w:p w:rsidR="007F7950" w:rsidRPr="00181FF2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Pr="00181FF2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7F7950" w:rsidRPr="00181FF2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950" w:rsidTr="00EB4254">
        <w:trPr>
          <w:gridBefore w:val="1"/>
          <w:wBefore w:w="33" w:type="dxa"/>
          <w:trHeight w:val="368"/>
        </w:trPr>
        <w:tc>
          <w:tcPr>
            <w:tcW w:w="1243" w:type="dxa"/>
          </w:tcPr>
          <w:p w:rsidR="007F7950" w:rsidRPr="00181FF2" w:rsidRDefault="007F7950" w:rsidP="00295C07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F7950" w:rsidRPr="00181FF2" w:rsidRDefault="007F7950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«Стоп СПИД»</w:t>
            </w:r>
          </w:p>
        </w:tc>
        <w:tc>
          <w:tcPr>
            <w:tcW w:w="1277" w:type="dxa"/>
          </w:tcPr>
          <w:p w:rsidR="007F7950" w:rsidRPr="00181FF2" w:rsidRDefault="007F7950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3543" w:type="dxa"/>
            <w:gridSpan w:val="4"/>
          </w:tcPr>
          <w:p w:rsidR="007F7950" w:rsidRPr="00181FF2" w:rsidRDefault="007F7950" w:rsidP="00572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7F7950" w:rsidRPr="00181FF2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7950" w:rsidRPr="00181FF2" w:rsidRDefault="007F7950" w:rsidP="007F7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борьбы со </w:t>
            </w: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СПИДом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 беседа 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Спид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не спит»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«Стоп СПИД»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8C4702" w:rsidTr="00EB4254">
        <w:tc>
          <w:tcPr>
            <w:tcW w:w="1276" w:type="dxa"/>
            <w:gridSpan w:val="2"/>
          </w:tcPr>
          <w:p w:rsidR="008C4702" w:rsidRPr="00EB4254" w:rsidRDefault="008C470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8C4702" w:rsidRPr="00181FF2" w:rsidRDefault="008C470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559" w:type="dxa"/>
          </w:tcPr>
          <w:p w:rsidR="008C4702" w:rsidRPr="00181FF2" w:rsidRDefault="008C470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2.12</w:t>
            </w:r>
          </w:p>
        </w:tc>
        <w:tc>
          <w:tcPr>
            <w:tcW w:w="1984" w:type="dxa"/>
            <w:gridSpan w:val="3"/>
          </w:tcPr>
          <w:p w:rsidR="008C4702" w:rsidRPr="00181FF2" w:rsidRDefault="008C4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8C4702" w:rsidRPr="00181FF2" w:rsidRDefault="008C470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Патриотический час «Неизвестный солдат»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Акция «День неизвестного солдата» для населения поселка»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Митинг у памятника воинам землякам, приуроченный памяти НЕИЗВЕСТНОГО СОЛДАТА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«Международный день добровольцев» #СВОИХНЕБРОСАЕМ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Каюкова Г.М 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Конкурс рисунков и поделок  «Я патриот»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Тематический час «Дари добро»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Сюнькова Ю.В. 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Просмотр фильма «Песнь моря», беседа о добре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«С днем рождения Дед Мороз» 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Мастер – класс «День рождественской открытки», беседа с детьми 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7.12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«Школа – детективов» 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8.12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«И лучик солнца золотой» чаепитие в рамках декады инвалидов.</w:t>
            </w:r>
          </w:p>
        </w:tc>
        <w:tc>
          <w:tcPr>
            <w:tcW w:w="1559" w:type="dxa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8.12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Танцевальный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челлендж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</w:t>
            </w:r>
          </w:p>
        </w:tc>
        <w:tc>
          <w:tcPr>
            <w:tcW w:w="1559" w:type="dxa"/>
          </w:tcPr>
          <w:p w:rsidR="00181FF2" w:rsidRPr="00181FF2" w:rsidRDefault="008C470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984" w:type="dxa"/>
            <w:gridSpan w:val="3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Награждение победителей конкурса рисунков «С днем рождения Дед Мороз»</w:t>
            </w:r>
          </w:p>
        </w:tc>
        <w:tc>
          <w:tcPr>
            <w:tcW w:w="2005" w:type="dxa"/>
            <w:gridSpan w:val="3"/>
          </w:tcPr>
          <w:p w:rsidR="00181FF2" w:rsidRPr="00181FF2" w:rsidRDefault="008C470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8C4702" w:rsidTr="00EB4254">
        <w:tc>
          <w:tcPr>
            <w:tcW w:w="1276" w:type="dxa"/>
            <w:gridSpan w:val="2"/>
          </w:tcPr>
          <w:p w:rsidR="008C4702" w:rsidRPr="00EB4254" w:rsidRDefault="008C470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8C4702" w:rsidRPr="00181FF2" w:rsidRDefault="008C470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2005" w:type="dxa"/>
            <w:gridSpan w:val="3"/>
          </w:tcPr>
          <w:p w:rsidR="008C4702" w:rsidRPr="00181FF2" w:rsidRDefault="008C470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1538" w:type="dxa"/>
          </w:tcPr>
          <w:p w:rsidR="008C4702" w:rsidRPr="00181FF2" w:rsidRDefault="008C4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8C4702" w:rsidRPr="00181FF2" w:rsidRDefault="008C470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Беседа с молодежью «осторожно гололед» </w:t>
            </w:r>
          </w:p>
        </w:tc>
        <w:tc>
          <w:tcPr>
            <w:tcW w:w="2005" w:type="dxa"/>
            <w:gridSpan w:val="3"/>
          </w:tcPr>
          <w:p w:rsidR="00181FF2" w:rsidRPr="00181FF2" w:rsidRDefault="008C470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«День Конституции РФ»</w:t>
            </w:r>
          </w:p>
        </w:tc>
        <w:tc>
          <w:tcPr>
            <w:tcW w:w="2005" w:type="dxa"/>
            <w:gridSpan w:val="3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Улянов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Выставка   рисунков и поделок  конкурса «Я патриот»</w:t>
            </w:r>
          </w:p>
        </w:tc>
        <w:tc>
          <w:tcPr>
            <w:tcW w:w="2005" w:type="dxa"/>
            <w:gridSpan w:val="3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Долгушина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Радиожурнал «День Конституции»</w:t>
            </w:r>
          </w:p>
        </w:tc>
        <w:tc>
          <w:tcPr>
            <w:tcW w:w="2005" w:type="dxa"/>
            <w:gridSpan w:val="3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Награждение победителей конкурса рисунков и поделок «Я патриот»</w:t>
            </w:r>
          </w:p>
        </w:tc>
        <w:tc>
          <w:tcPr>
            <w:tcW w:w="2005" w:type="dxa"/>
            <w:gridSpan w:val="3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13.12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Путешествие в </w:t>
            </w: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мультляндию</w:t>
            </w:r>
            <w:proofErr w:type="spellEnd"/>
          </w:p>
        </w:tc>
        <w:tc>
          <w:tcPr>
            <w:tcW w:w="2005" w:type="dxa"/>
            <w:gridSpan w:val="3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14.12</w:t>
            </w:r>
          </w:p>
        </w:tc>
        <w:tc>
          <w:tcPr>
            <w:tcW w:w="1538" w:type="dxa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Вечер кино «Судьба человека» 12+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14.12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Игровой час «Остров детских желаний»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15.12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181FF2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Беседа «семейные ценности»</w:t>
            </w:r>
          </w:p>
        </w:tc>
        <w:tc>
          <w:tcPr>
            <w:tcW w:w="1972" w:type="dxa"/>
            <w:gridSpan w:val="2"/>
          </w:tcPr>
          <w:p w:rsidR="00181FF2" w:rsidRPr="00181FF2" w:rsidRDefault="00C93FA1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972" w:type="dxa"/>
            <w:gridSpan w:val="2"/>
          </w:tcPr>
          <w:p w:rsidR="00181FF2" w:rsidRPr="00181FF2" w:rsidRDefault="00C93FA1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16.12</w:t>
            </w:r>
          </w:p>
        </w:tc>
        <w:tc>
          <w:tcPr>
            <w:tcW w:w="1571" w:type="dxa"/>
            <w:gridSpan w:val="2"/>
          </w:tcPr>
          <w:p w:rsidR="00181FF2" w:rsidRPr="00181FF2" w:rsidRDefault="00C93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Беседа с молодежью, акция «Вредные привычки»</w:t>
            </w:r>
          </w:p>
        </w:tc>
        <w:tc>
          <w:tcPr>
            <w:tcW w:w="1972" w:type="dxa"/>
            <w:gridSpan w:val="2"/>
          </w:tcPr>
          <w:p w:rsidR="00181FF2" w:rsidRPr="00181FF2" w:rsidRDefault="00C93FA1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81FF2"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Конкурс фотографий «Зима-красавица»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19.12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Ульянов Д.А.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День загадок. Акция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20.12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«100 лет СССР»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21.12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фольклорная программа «Колечко» для женщин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22.12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Мультвечер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23.12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Акция для молодежи «Наркотикам нет»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Утренник для детей из малоимущих и многодетных </w:t>
            </w:r>
            <w:r w:rsidRPr="00181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семей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</w:t>
            </w:r>
            <w:r w:rsidRPr="00181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Сюнькова Ю.В.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Огонек новогодний для женщин поселка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Огонек новогодний для ветеранов поселка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27.12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к новому году для ветеранов – работников Завода машиностроительного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27.12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Каюкова Г.М.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поселковой елки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28.12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Сюнькова Ю.В.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Огонек для участников кружка «Паучок»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спектакль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Стародубова Е.В.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Новогодняя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мультляндия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промотр</w:t>
            </w:r>
            <w:proofErr w:type="spell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 новогодних мультфильмов для всей семьи)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30.12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 xml:space="preserve">осевная 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Лунева И.В.</w:t>
            </w:r>
          </w:p>
        </w:tc>
      </w:tr>
      <w:tr w:rsidR="00181FF2" w:rsidTr="00EB4254">
        <w:tc>
          <w:tcPr>
            <w:tcW w:w="1276" w:type="dxa"/>
            <w:gridSpan w:val="2"/>
          </w:tcPr>
          <w:p w:rsidR="00181FF2" w:rsidRPr="00EB4254" w:rsidRDefault="00181FF2" w:rsidP="00295C07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</w:tc>
        <w:tc>
          <w:tcPr>
            <w:tcW w:w="1972" w:type="dxa"/>
            <w:gridSpan w:val="2"/>
          </w:tcPr>
          <w:p w:rsidR="00181FF2" w:rsidRPr="00181FF2" w:rsidRDefault="00181FF2" w:rsidP="00181F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</w:t>
            </w:r>
          </w:p>
        </w:tc>
        <w:tc>
          <w:tcPr>
            <w:tcW w:w="1571" w:type="dxa"/>
            <w:gridSpan w:val="2"/>
          </w:tcPr>
          <w:p w:rsidR="00181FF2" w:rsidRPr="00181FF2" w:rsidRDefault="00181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МКУ ГДК Р.п</w:t>
            </w:r>
            <w:proofErr w:type="gramStart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81FF2">
              <w:rPr>
                <w:rFonts w:ascii="Times New Roman" w:hAnsi="Times New Roman" w:cs="Times New Roman"/>
                <w:sz w:val="28"/>
                <w:szCs w:val="28"/>
              </w:rPr>
              <w:t>осевная</w:t>
            </w:r>
          </w:p>
        </w:tc>
        <w:tc>
          <w:tcPr>
            <w:tcW w:w="2127" w:type="dxa"/>
            <w:gridSpan w:val="2"/>
          </w:tcPr>
          <w:p w:rsidR="00181FF2" w:rsidRPr="00181FF2" w:rsidRDefault="00181FF2" w:rsidP="00572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0C23F6" w:rsidRPr="00CE16BA" w:rsidRDefault="000C23F6" w:rsidP="008A20C6">
      <w:pPr>
        <w:ind w:left="-1134"/>
        <w:rPr>
          <w:rFonts w:ascii="Times New Roman" w:hAnsi="Times New Roman" w:cs="Times New Roman"/>
          <w:sz w:val="28"/>
          <w:szCs w:val="28"/>
        </w:rPr>
      </w:pPr>
    </w:p>
    <w:sectPr w:rsidR="000C23F6" w:rsidRPr="00CE16BA" w:rsidSect="00160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CEF" w:rsidRDefault="00C22CEF" w:rsidP="000C23F6">
      <w:pPr>
        <w:spacing w:after="0" w:line="240" w:lineRule="auto"/>
      </w:pPr>
      <w:r>
        <w:separator/>
      </w:r>
    </w:p>
  </w:endnote>
  <w:endnote w:type="continuationSeparator" w:id="0">
    <w:p w:rsidR="00C22CEF" w:rsidRDefault="00C22CEF" w:rsidP="000C2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CEF" w:rsidRDefault="00C22CEF" w:rsidP="000C23F6">
      <w:pPr>
        <w:spacing w:after="0" w:line="240" w:lineRule="auto"/>
      </w:pPr>
      <w:r>
        <w:separator/>
      </w:r>
    </w:p>
  </w:footnote>
  <w:footnote w:type="continuationSeparator" w:id="0">
    <w:p w:rsidR="00C22CEF" w:rsidRDefault="00C22CEF" w:rsidP="000C23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F69EA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01094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A0406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5D843EF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C7AFE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F7E1D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3B3EC6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A2B1F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84603C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4007C6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385F48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A1D7B"/>
    <w:multiLevelType w:val="hybridMultilevel"/>
    <w:tmpl w:val="69382164"/>
    <w:lvl w:ilvl="0" w:tplc="6878221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E31EC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906735"/>
    <w:multiLevelType w:val="hybridMultilevel"/>
    <w:tmpl w:val="46465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117828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B21C16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4544F6"/>
    <w:multiLevelType w:val="hybridMultilevel"/>
    <w:tmpl w:val="DE16A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643074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0D276C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151B25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1F7DAD"/>
    <w:multiLevelType w:val="hybridMultilevel"/>
    <w:tmpl w:val="528E940E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6A1DA1"/>
    <w:multiLevelType w:val="hybridMultilevel"/>
    <w:tmpl w:val="DE16A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19048D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4B2DEE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1B62EA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967BF2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201329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BF0D00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BA3504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30649B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D403C"/>
    <w:multiLevelType w:val="hybridMultilevel"/>
    <w:tmpl w:val="1A56CEA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9"/>
  </w:num>
  <w:num w:numId="4">
    <w:abstractNumId w:val="25"/>
  </w:num>
  <w:num w:numId="5">
    <w:abstractNumId w:val="23"/>
  </w:num>
  <w:num w:numId="6">
    <w:abstractNumId w:val="2"/>
  </w:num>
  <w:num w:numId="7">
    <w:abstractNumId w:val="7"/>
  </w:num>
  <w:num w:numId="8">
    <w:abstractNumId w:val="14"/>
  </w:num>
  <w:num w:numId="9">
    <w:abstractNumId w:val="15"/>
  </w:num>
  <w:num w:numId="10">
    <w:abstractNumId w:val="26"/>
  </w:num>
  <w:num w:numId="11">
    <w:abstractNumId w:val="16"/>
  </w:num>
  <w:num w:numId="12">
    <w:abstractNumId w:val="21"/>
  </w:num>
  <w:num w:numId="13">
    <w:abstractNumId w:val="17"/>
  </w:num>
  <w:num w:numId="14">
    <w:abstractNumId w:val="12"/>
  </w:num>
  <w:num w:numId="15">
    <w:abstractNumId w:val="9"/>
  </w:num>
  <w:num w:numId="16">
    <w:abstractNumId w:val="10"/>
  </w:num>
  <w:num w:numId="17">
    <w:abstractNumId w:val="22"/>
  </w:num>
  <w:num w:numId="18">
    <w:abstractNumId w:val="19"/>
  </w:num>
  <w:num w:numId="19">
    <w:abstractNumId w:val="24"/>
  </w:num>
  <w:num w:numId="20">
    <w:abstractNumId w:val="18"/>
  </w:num>
  <w:num w:numId="21">
    <w:abstractNumId w:val="5"/>
  </w:num>
  <w:num w:numId="22">
    <w:abstractNumId w:val="30"/>
  </w:num>
  <w:num w:numId="23">
    <w:abstractNumId w:val="27"/>
  </w:num>
  <w:num w:numId="24">
    <w:abstractNumId w:val="8"/>
  </w:num>
  <w:num w:numId="25">
    <w:abstractNumId w:val="3"/>
  </w:num>
  <w:num w:numId="26">
    <w:abstractNumId w:val="28"/>
  </w:num>
  <w:num w:numId="27">
    <w:abstractNumId w:val="1"/>
  </w:num>
  <w:num w:numId="28">
    <w:abstractNumId w:val="4"/>
  </w:num>
  <w:num w:numId="29">
    <w:abstractNumId w:val="13"/>
  </w:num>
  <w:num w:numId="30">
    <w:abstractNumId w:val="11"/>
  </w:num>
  <w:num w:numId="3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1038"/>
    <w:rsid w:val="00026B60"/>
    <w:rsid w:val="00070886"/>
    <w:rsid w:val="00077CA4"/>
    <w:rsid w:val="00091038"/>
    <w:rsid w:val="000C23F6"/>
    <w:rsid w:val="00103A1E"/>
    <w:rsid w:val="001113DD"/>
    <w:rsid w:val="001604D3"/>
    <w:rsid w:val="00181FF2"/>
    <w:rsid w:val="00182B19"/>
    <w:rsid w:val="001D3D2F"/>
    <w:rsid w:val="00295C07"/>
    <w:rsid w:val="002A04E6"/>
    <w:rsid w:val="002E68F6"/>
    <w:rsid w:val="003B1B05"/>
    <w:rsid w:val="00446AEA"/>
    <w:rsid w:val="004D7D45"/>
    <w:rsid w:val="004E3816"/>
    <w:rsid w:val="004F0D1C"/>
    <w:rsid w:val="00520A8D"/>
    <w:rsid w:val="00556BA8"/>
    <w:rsid w:val="005720DD"/>
    <w:rsid w:val="00613A06"/>
    <w:rsid w:val="00682CD3"/>
    <w:rsid w:val="006E3E0C"/>
    <w:rsid w:val="007448E8"/>
    <w:rsid w:val="00746302"/>
    <w:rsid w:val="0076313A"/>
    <w:rsid w:val="007D5CB1"/>
    <w:rsid w:val="007D675A"/>
    <w:rsid w:val="007F7950"/>
    <w:rsid w:val="00811D9F"/>
    <w:rsid w:val="008447FA"/>
    <w:rsid w:val="00865860"/>
    <w:rsid w:val="00877D1C"/>
    <w:rsid w:val="008A20C6"/>
    <w:rsid w:val="008A34BC"/>
    <w:rsid w:val="008C4702"/>
    <w:rsid w:val="00993109"/>
    <w:rsid w:val="009B17BF"/>
    <w:rsid w:val="009E49B1"/>
    <w:rsid w:val="00A2333F"/>
    <w:rsid w:val="00A65710"/>
    <w:rsid w:val="00AA2249"/>
    <w:rsid w:val="00AF2C85"/>
    <w:rsid w:val="00B17497"/>
    <w:rsid w:val="00BD3DD3"/>
    <w:rsid w:val="00C10DE2"/>
    <w:rsid w:val="00C22CEF"/>
    <w:rsid w:val="00C400DA"/>
    <w:rsid w:val="00C71C95"/>
    <w:rsid w:val="00C756F6"/>
    <w:rsid w:val="00C93FA1"/>
    <w:rsid w:val="00C95E38"/>
    <w:rsid w:val="00CC53F2"/>
    <w:rsid w:val="00CD6584"/>
    <w:rsid w:val="00CE16BA"/>
    <w:rsid w:val="00D25137"/>
    <w:rsid w:val="00D64186"/>
    <w:rsid w:val="00EB4254"/>
    <w:rsid w:val="00EC0EB7"/>
    <w:rsid w:val="00EF1C6E"/>
    <w:rsid w:val="00EF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D3"/>
  </w:style>
  <w:style w:type="paragraph" w:styleId="1">
    <w:name w:val="heading 1"/>
    <w:basedOn w:val="a"/>
    <w:next w:val="a"/>
    <w:link w:val="10"/>
    <w:uiPriority w:val="9"/>
    <w:qFormat/>
    <w:rsid w:val="00B174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418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174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0C23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C23F6"/>
  </w:style>
  <w:style w:type="paragraph" w:styleId="a7">
    <w:name w:val="footer"/>
    <w:basedOn w:val="a"/>
    <w:link w:val="a8"/>
    <w:uiPriority w:val="99"/>
    <w:semiHidden/>
    <w:unhideWhenUsed/>
    <w:rsid w:val="000C23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C23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7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6F957-06DF-4106-809D-3296B6751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30</Pages>
  <Words>5135</Words>
  <Characters>29273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34340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Пользователь</cp:lastModifiedBy>
  <cp:revision>27</cp:revision>
  <dcterms:created xsi:type="dcterms:W3CDTF">2023-01-12T04:36:00Z</dcterms:created>
  <dcterms:modified xsi:type="dcterms:W3CDTF">2023-01-12T06:48:00Z</dcterms:modified>
</cp:coreProperties>
</file>